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C1B9" w14:textId="1CDC9F95" w:rsidR="002B1D3F" w:rsidRDefault="002B1D3F" w:rsidP="002B1D3F">
      <w:pPr>
        <w:jc w:val="center"/>
      </w:pPr>
      <w:r w:rsidRPr="00C34AB3">
        <w:rPr>
          <w:highlight w:val="yellow"/>
        </w:rPr>
        <w:t>Item 6A</w:t>
      </w:r>
    </w:p>
    <w:p w14:paraId="3E90921D" w14:textId="372251C3" w:rsidR="002B1D3F" w:rsidRDefault="002B1D3F">
      <w:r>
        <w:t>Item 6A – Comments on Items Not on the Agenda from the Community</w:t>
      </w:r>
    </w:p>
    <w:p w14:paraId="348D01BA" w14:textId="2964F284" w:rsidR="002B1D3F" w:rsidRDefault="00EA1DBA">
      <w:r>
        <w:t>Christopher – Community Member</w:t>
      </w:r>
    </w:p>
    <w:p w14:paraId="3763EB2A" w14:textId="33B4ADFD" w:rsidR="00EA1DBA" w:rsidRDefault="00EA1DBA" w:rsidP="00EA1DBA">
      <w:r>
        <w:t xml:space="preserve">Ellie - I am writing this today in hopes because I love you.  I have watched you grow up as a wonderful woman, challenged those who said things couldn't be done and you have accomplished some big goals in the last few years.  I loved it when you were out campaigning with your family and their pets, Lamar Thorpe and </w:t>
      </w:r>
      <w:proofErr w:type="spellStart"/>
      <w:r>
        <w:t>Shagoofa</w:t>
      </w:r>
      <w:proofErr w:type="spellEnd"/>
      <w:r>
        <w:t xml:space="preserve"> Khan.   You were a young trail blazer and that is what we needed. We needed fresh faces and new thoughts.   Focus on the word NEEDED.</w:t>
      </w:r>
    </w:p>
    <w:p w14:paraId="5D283F44" w14:textId="358384D9" w:rsidR="00EA1DBA" w:rsidRDefault="00EA1DBA" w:rsidP="00EA1DBA">
      <w:r>
        <w:t xml:space="preserve">But my heart is breaking for you right now. Some of your actions are aggressive and I can't understand your reasons for them.  I feel that you are </w:t>
      </w:r>
      <w:proofErr w:type="gramStart"/>
      <w:r>
        <w:t>over extending</w:t>
      </w:r>
      <w:proofErr w:type="gramEnd"/>
      <w:r>
        <w:t xml:space="preserve"> your reign of power. It hurts me to watch you </w:t>
      </w:r>
      <w:proofErr w:type="gramStart"/>
      <w:r>
        <w:t>continue on</w:t>
      </w:r>
      <w:proofErr w:type="gramEnd"/>
      <w:r>
        <w:t xml:space="preserve">. This is NOT the Ellie I knew as a friend, neighbor or a trail blazing young woman. </w:t>
      </w:r>
    </w:p>
    <w:p w14:paraId="3A271E86" w14:textId="118C4CAE" w:rsidR="00EA1DBA" w:rsidRDefault="00EA1DBA" w:rsidP="00EA1DBA">
      <w:r>
        <w:t xml:space="preserve">Ellie - I ask that </w:t>
      </w:r>
      <w:proofErr w:type="gramStart"/>
      <w:r>
        <w:t>your</w:t>
      </w:r>
      <w:proofErr w:type="gramEnd"/>
      <w:r>
        <w:t xml:space="preserve"> refocus on the job at hand.  Please my friend, I have tears coming down my face as I write this.   Either you be kind, respectful and courteous to your fellow members, or I </w:t>
      </w:r>
      <w:proofErr w:type="gramStart"/>
      <w:r>
        <w:t>have to</w:t>
      </w:r>
      <w:proofErr w:type="gramEnd"/>
      <w:r>
        <w:t xml:space="preserve"> ask that you step down.   </w:t>
      </w:r>
    </w:p>
    <w:p w14:paraId="4222E833" w14:textId="4E666C80" w:rsidR="00EA1DBA" w:rsidRDefault="00EA1DBA" w:rsidP="00EA1DBA">
      <w:r>
        <w:t xml:space="preserve">Media coverage of your and </w:t>
      </w:r>
      <w:proofErr w:type="spellStart"/>
      <w:r>
        <w:t>Shagoofa</w:t>
      </w:r>
      <w:proofErr w:type="spellEnd"/>
      <w:r>
        <w:t xml:space="preserve"> Khan are not in your favor.  When you ran with </w:t>
      </w:r>
      <w:proofErr w:type="spellStart"/>
      <w:r>
        <w:t>Shagoofa</w:t>
      </w:r>
      <w:proofErr w:type="spellEnd"/>
      <w:r>
        <w:t xml:space="preserve"> Khan, you are associated to her by her actions. You were both young </w:t>
      </w:r>
      <w:proofErr w:type="spellStart"/>
      <w:r>
        <w:t>womem</w:t>
      </w:r>
      <w:proofErr w:type="spellEnd"/>
      <w:r>
        <w:t xml:space="preserve"> working hard for an election.  We had hope in the both of you. We voted for the both of you. We expected good things from the both of you.   Her actions over the </w:t>
      </w:r>
      <w:proofErr w:type="gramStart"/>
      <w:r>
        <w:t>weekend  are</w:t>
      </w:r>
      <w:proofErr w:type="gramEnd"/>
      <w:r>
        <w:t xml:space="preserve"> uncalled for.  Her actions have a reflection on you.   Please reevaluate your decisions in life. Please reevaluate how you talk and interact with others on the board.   </w:t>
      </w:r>
    </w:p>
    <w:p w14:paraId="4752916C" w14:textId="4A5D5AAB" w:rsidR="00EA1DBA" w:rsidRDefault="00EA1DBA" w:rsidP="00EA1DBA">
      <w:r>
        <w:t xml:space="preserve">My friend, in closing, this is the hardest letter I have had to write to a close friend. Please stop, look at your actions and make corrections. </w:t>
      </w:r>
    </w:p>
    <w:p w14:paraId="20B87B89" w14:textId="2263B39A" w:rsidR="00EA1DBA" w:rsidRDefault="00EA1DBA" w:rsidP="00EA1DBA">
      <w:r>
        <w:t>Christopher</w:t>
      </w:r>
    </w:p>
    <w:p w14:paraId="3EA7E3FB" w14:textId="77777777" w:rsidR="00A070EA" w:rsidRDefault="00A070EA" w:rsidP="00A070EA">
      <w:pPr>
        <w:pBdr>
          <w:bottom w:val="single" w:sz="4" w:space="1" w:color="auto"/>
        </w:pBdr>
      </w:pPr>
    </w:p>
    <w:p w14:paraId="0D37FC53" w14:textId="6B6FE4C2" w:rsidR="00A070EA" w:rsidRDefault="00A070EA" w:rsidP="00A070EA">
      <w:r w:rsidRPr="00A070EA">
        <w:t>Item 6A – Comments on Items Not on the Agenda from the Community</w:t>
      </w:r>
    </w:p>
    <w:p w14:paraId="205D657B" w14:textId="3277EE29" w:rsidR="002B1D3F" w:rsidRDefault="00A070EA">
      <w:r>
        <w:t>Joan Smith – Community Member</w:t>
      </w:r>
    </w:p>
    <w:p w14:paraId="0365F3FF" w14:textId="4ED512DD" w:rsidR="00A070EA" w:rsidRDefault="00A070EA" w:rsidP="00A070EA">
      <w:r>
        <w:t xml:space="preserve">I'm requesting the board discuss related matters regarding handling of special needs children in relation to the current acting Superintendent, which includes </w:t>
      </w:r>
      <w:proofErr w:type="spellStart"/>
      <w:r>
        <w:t>disportional</w:t>
      </w:r>
      <w:proofErr w:type="spellEnd"/>
      <w:r>
        <w:t xml:space="preserve"> suspensions and removals from classrooms, and segregation and exclusion. I'd also like the board to discuss that under the acting Superintendent our district has not yet </w:t>
      </w:r>
      <w:proofErr w:type="gramStart"/>
      <w:r>
        <w:t>taken action</w:t>
      </w:r>
      <w:proofErr w:type="gramEnd"/>
      <w:r>
        <w:t xml:space="preserve"> regarding restraint methods prohibited by California law used on a student on the Deer Valley campus, as shown in the recent video taken by students. </w:t>
      </w:r>
    </w:p>
    <w:p w14:paraId="49F25DDC" w14:textId="5F419514" w:rsidR="00A070EA" w:rsidRDefault="00A070EA" w:rsidP="00A070EA">
      <w:r>
        <w:t>My child with special needs was suspended over 20 days one school year. In speaking our special needs community, it seems my child was not alone, it appears it's common for special education students in our district to suffer excessive suspensions and removals, including removals schools are not CALLING suspensions, such as children spending days in principal offices or parents being called and ""asked"" to take their kids home.</w:t>
      </w:r>
    </w:p>
    <w:p w14:paraId="286D00A7" w14:textId="72011693" w:rsidR="00A070EA" w:rsidRDefault="00A070EA" w:rsidP="00A070EA">
      <w:r>
        <w:lastRenderedPageBreak/>
        <w:t xml:space="preserve">Special education students with behavioral components, which includes many with autism, are being segregated. Many are put in ""special day"" classrooms on school grounds run by other entities like Sierra School of Antioch, which are located far away from main campuses, </w:t>
      </w:r>
      <w:proofErr w:type="spellStart"/>
      <w:r>
        <w:t>seperated</w:t>
      </w:r>
      <w:proofErr w:type="spellEnd"/>
      <w:r>
        <w:t xml:space="preserve"> by fences. As described to me by parents, these schools and classes are completely segregated and have rigid rules that must be adhered to for 45 school days in a row before allowing students any interaction with their neurotypical general education peers.</w:t>
      </w:r>
    </w:p>
    <w:p w14:paraId="4A7052A9" w14:textId="2ECBFE57" w:rsidR="00A070EA" w:rsidRDefault="00A070EA" w:rsidP="00A070EA">
      <w:r>
        <w:t xml:space="preserve">I would also like the board to discuss the lack of action regarding the officers and agency involved in the recent video taken by students at Deer Valley High school. The video very clearly shows the officers holding that student in prone restraint, which is now illegal in the state of California, </w:t>
      </w:r>
      <w:proofErr w:type="spellStart"/>
      <w:r>
        <w:t>persuant</w:t>
      </w:r>
      <w:proofErr w:type="spellEnd"/>
      <w:r>
        <w:t xml:space="preserve"> to Education Code Section 49005.8. Children have died from California schools holding students in prone position, for example Max Benson in 2018. </w:t>
      </w:r>
    </w:p>
    <w:p w14:paraId="3DF85E41" w14:textId="77AD44DA" w:rsidR="00A070EA" w:rsidRDefault="00A070EA" w:rsidP="00A070EA">
      <w:r>
        <w:t xml:space="preserve">We need to uphold the rights and address needs of </w:t>
      </w:r>
      <w:proofErr w:type="gramStart"/>
      <w:r>
        <w:t>ALL of</w:t>
      </w:r>
      <w:proofErr w:type="gramEnd"/>
      <w:r>
        <w:t xml:space="preserve"> our students, including our students with special needs.</w:t>
      </w:r>
    </w:p>
    <w:p w14:paraId="750BDA55" w14:textId="77777777" w:rsidR="003E3808" w:rsidRDefault="003E3808" w:rsidP="003E3808">
      <w:pPr>
        <w:pBdr>
          <w:bottom w:val="single" w:sz="4" w:space="1" w:color="auto"/>
        </w:pBdr>
      </w:pPr>
    </w:p>
    <w:p w14:paraId="4C2352C2" w14:textId="117E4CF7" w:rsidR="00A070EA" w:rsidRDefault="003E3808" w:rsidP="00A070EA">
      <w:r w:rsidRPr="00A070EA">
        <w:t>Item 6A – Comments on Items Not on the Agenda from the Community</w:t>
      </w:r>
    </w:p>
    <w:p w14:paraId="5DDE05B5" w14:textId="77777777" w:rsidR="003E3808" w:rsidRDefault="003E3808" w:rsidP="003E3808">
      <w:r>
        <w:t>Melissa Case, AHS Alumni 1988 – Community Member</w:t>
      </w:r>
    </w:p>
    <w:p w14:paraId="298DE75E" w14:textId="77777777" w:rsidR="003E3808" w:rsidRDefault="003E3808" w:rsidP="003E3808">
      <w:r>
        <w:t xml:space="preserve">Dear </w:t>
      </w:r>
      <w:proofErr w:type="gramStart"/>
      <w:r>
        <w:t>Ellie ,</w:t>
      </w:r>
      <w:proofErr w:type="gramEnd"/>
    </w:p>
    <w:p w14:paraId="43F1C93B" w14:textId="77777777" w:rsidR="003E3808" w:rsidRDefault="003E3808" w:rsidP="003E3808">
      <w:r>
        <w:t xml:space="preserve">Please resign as board president. But before you do, allow me to explain why I am making this request. In the hours, days, weeks, and months following your undeserved accession to "President" you have been doing nothing but being divisive in your actions, you have neither suggested nor put in place any policy that helps students achieve higher scores or academic success.  This was YOUR campaign platform and I give you a grade of F.  </w:t>
      </w:r>
    </w:p>
    <w:p w14:paraId="2DC1AC3C" w14:textId="77777777" w:rsidR="003E3808" w:rsidRDefault="003E3808" w:rsidP="003E3808">
      <w:r>
        <w:t xml:space="preserve">While the community looked for leadership, action, and fresh ideas, you were busy posting nonsense on social media. Your tone-deaf response highlights your character, your immaturity and lack of qualifications for your position. Given the magnitude of this moment, you have clearly demonstrated you are not fit for public office. While that is for the voters to decide, you have no business being board president. </w:t>
      </w:r>
    </w:p>
    <w:p w14:paraId="79F93E6E" w14:textId="77777777" w:rsidR="003E3808" w:rsidRDefault="003E3808" w:rsidP="003E3808">
      <w:r>
        <w:t xml:space="preserve">You were nominated as board president with the claim that your fresh outlook would help us.  Well, here we are.  You exploited a student video on your official page for your own agenda instead of concentrating on why that student resorted to violence.  You continue to </w:t>
      </w:r>
      <w:proofErr w:type="gramStart"/>
      <w:r>
        <w:t>traumatized</w:t>
      </w:r>
      <w:proofErr w:type="gramEnd"/>
      <w:r>
        <w:t xml:space="preserve"> our children, teachers and the community with your childish antics.  </w:t>
      </w:r>
    </w:p>
    <w:p w14:paraId="69DCEA7C" w14:textId="77777777" w:rsidR="003E3808" w:rsidRDefault="003E3808" w:rsidP="003E3808">
      <w:r>
        <w:t xml:space="preserve">You have broken parliamentary rules because of your own personal agenda.  And the now let remove Anello before I get removed- your look like a toddler who needs their diaper changed.  Community perspective is that you keep throwing Lewis under the bus, and for some unknown reason Hernandez lied for you.  You have let the </w:t>
      </w:r>
      <w:proofErr w:type="gramStart"/>
      <w:r>
        <w:t>Mayor</w:t>
      </w:r>
      <w:proofErr w:type="gramEnd"/>
      <w:r>
        <w:t xml:space="preserve"> dictate your moves and no allowed the Board of AUSD act independently. It is because of </w:t>
      </w:r>
      <w:proofErr w:type="gramStart"/>
      <w:r>
        <w:t>this,</w:t>
      </w:r>
      <w:proofErr w:type="gramEnd"/>
      <w:r>
        <w:t xml:space="preserve"> you have no business being board president. </w:t>
      </w:r>
    </w:p>
    <w:p w14:paraId="5B1C7FDF" w14:textId="77777777" w:rsidR="003E3808" w:rsidRDefault="003E3808" w:rsidP="003E3808">
      <w:r>
        <w:t xml:space="preserve">Second, after multiple requests from your colleagues, you deliberately disregarded public/teachers call to add for your removal of President which were overwhelming not in your favor. You have no business </w:t>
      </w:r>
      <w:r>
        <w:lastRenderedPageBreak/>
        <w:t>being board president.  As you stated in you blog dated Feb 20</w:t>
      </w:r>
      <w:proofErr w:type="gramStart"/>
      <w:r>
        <w:t>th,  you</w:t>
      </w:r>
      <w:proofErr w:type="gramEnd"/>
      <w:r>
        <w:t xml:space="preserve"> see that you are beholden to the community, not the superintendent and we are calling for your removal.  </w:t>
      </w:r>
    </w:p>
    <w:p w14:paraId="74235561" w14:textId="6F626C45" w:rsidR="003E3808" w:rsidRDefault="003E3808" w:rsidP="003E3808">
      <w:r>
        <w:t xml:space="preserve">You have no business being board president.  Your behavior since being elected board president follows the same pattern that you wrote in that same blog dated Feb 20.  </w:t>
      </w:r>
      <w:proofErr w:type="spellStart"/>
      <w:r>
        <w:t>Infact</w:t>
      </w:r>
      <w:proofErr w:type="spellEnd"/>
      <w:r>
        <w:t xml:space="preserve"> most of this letter today is copied pasted from that same blog post.  Which it is why it may come across as rambling and perhaps familiar.  What you can do, as a President Trustee, is take responsibility for your actions and hold yourself accountable for the lack of leadership and childish behavior.  But for that to happen, we need true leadership, the kind you are clearly unable to provide.  Please step down.</w:t>
      </w:r>
    </w:p>
    <w:p w14:paraId="1FE6B131" w14:textId="77777777" w:rsidR="003E3808" w:rsidRDefault="003E3808" w:rsidP="003E3808">
      <w:pPr>
        <w:pBdr>
          <w:bottom w:val="single" w:sz="4" w:space="1" w:color="auto"/>
        </w:pBdr>
      </w:pPr>
    </w:p>
    <w:p w14:paraId="702862B0" w14:textId="77777777" w:rsidR="003E3808" w:rsidRDefault="003E3808" w:rsidP="003E3808">
      <w:r w:rsidRPr="00A070EA">
        <w:t>Item 6A – Comments on Items Not on the Agenda from the Community</w:t>
      </w:r>
    </w:p>
    <w:p w14:paraId="212502EC" w14:textId="02D2F40F" w:rsidR="00A070EA" w:rsidRDefault="000029DF" w:rsidP="00A070EA">
      <w:r>
        <w:t>Name Not Provided</w:t>
      </w:r>
    </w:p>
    <w:p w14:paraId="71E99666" w14:textId="5035AF15" w:rsidR="000029DF" w:rsidRDefault="000029DF" w:rsidP="00A070EA">
      <w:r w:rsidRPr="000029DF">
        <w:t xml:space="preserve">all this outrage and I think people forget there was a boy held down by his dreads while multiple cops laid on top of his body. if you are more outraged at </w:t>
      </w:r>
      <w:proofErr w:type="spellStart"/>
      <w:r w:rsidRPr="000029DF">
        <w:t>ellie</w:t>
      </w:r>
      <w:proofErr w:type="spellEnd"/>
      <w:r w:rsidRPr="000029DF">
        <w:t xml:space="preserve"> calling a meeting than that horrible video and our superintendent digging her head in the sand then </w:t>
      </w:r>
      <w:proofErr w:type="spellStart"/>
      <w:proofErr w:type="gramStart"/>
      <w:r w:rsidRPr="000029DF">
        <w:t>your</w:t>
      </w:r>
      <w:proofErr w:type="spellEnd"/>
      <w:r w:rsidRPr="000029DF">
        <w:t xml:space="preserve"> the</w:t>
      </w:r>
      <w:proofErr w:type="gramEnd"/>
      <w:r w:rsidRPr="000029DF">
        <w:t xml:space="preserve"> problem</w:t>
      </w:r>
    </w:p>
    <w:p w14:paraId="2D9E7702" w14:textId="77777777" w:rsidR="003E3808" w:rsidRDefault="003E3808" w:rsidP="003E3808">
      <w:pPr>
        <w:pBdr>
          <w:bottom w:val="single" w:sz="4" w:space="1" w:color="auto"/>
        </w:pBdr>
      </w:pPr>
    </w:p>
    <w:p w14:paraId="334863E4" w14:textId="77777777" w:rsidR="003E3808" w:rsidRDefault="003E3808" w:rsidP="003E3808">
      <w:r w:rsidRPr="00A070EA">
        <w:t>Item 6A – Comments on Items Not on the Agenda from the Community</w:t>
      </w:r>
    </w:p>
    <w:p w14:paraId="48C44BD8" w14:textId="53974BF4" w:rsidR="003E3808" w:rsidRDefault="000029DF" w:rsidP="00A070EA">
      <w:r>
        <w:t>Name Not Provided – Community Member</w:t>
      </w:r>
    </w:p>
    <w:p w14:paraId="6E49BCBC" w14:textId="656FBB4B" w:rsidR="000029DF" w:rsidRDefault="000029DF" w:rsidP="00A070EA">
      <w:r w:rsidRPr="000029DF">
        <w:t xml:space="preserve">Ellie Householder, you are a disgrace to all public servants! You need to resign effective immediately. Would you please stop tarnishing the image of true public servants you are NOT </w:t>
      </w:r>
      <w:proofErr w:type="gramStart"/>
      <w:r w:rsidRPr="000029DF">
        <w:t>helping.</w:t>
      </w:r>
      <w:proofErr w:type="gramEnd"/>
      <w:r w:rsidRPr="000029DF">
        <w:t xml:space="preserve"> Resign and save what's left of your image.</w:t>
      </w:r>
    </w:p>
    <w:p w14:paraId="64F4DE7E" w14:textId="77777777" w:rsidR="003E3808" w:rsidRDefault="003E3808" w:rsidP="003E3808">
      <w:pPr>
        <w:pBdr>
          <w:bottom w:val="single" w:sz="4" w:space="1" w:color="auto"/>
        </w:pBdr>
      </w:pPr>
    </w:p>
    <w:p w14:paraId="21086403" w14:textId="77777777" w:rsidR="003E3808" w:rsidRDefault="003E3808" w:rsidP="003E3808">
      <w:r w:rsidRPr="00A070EA">
        <w:t>Item 6A – Comments on Items Not on the Agenda from the Community</w:t>
      </w:r>
    </w:p>
    <w:p w14:paraId="677AFBBC" w14:textId="263B9882" w:rsidR="00EF0C48" w:rsidRDefault="00EF0C48" w:rsidP="00A070EA">
      <w:r>
        <w:t xml:space="preserve">Nicole </w:t>
      </w:r>
      <w:proofErr w:type="spellStart"/>
      <w:r>
        <w:t>Cedano</w:t>
      </w:r>
      <w:proofErr w:type="spellEnd"/>
      <w:r>
        <w:t xml:space="preserve"> – Community Member</w:t>
      </w:r>
    </w:p>
    <w:p w14:paraId="575675B0" w14:textId="35018291" w:rsidR="00EF0C48" w:rsidRDefault="00EF0C48" w:rsidP="00A070EA">
      <w:r w:rsidRPr="00EF0C48">
        <w:t xml:space="preserve">I am and always will be in support of Stephanie! She navigated us through the most challenging and most difficult time our nation had to face, </w:t>
      </w:r>
      <w:proofErr w:type="gramStart"/>
      <w:r w:rsidRPr="00EF0C48">
        <w:t>a  pandemic</w:t>
      </w:r>
      <w:proofErr w:type="gramEnd"/>
      <w:r w:rsidRPr="00EF0C48">
        <w:t xml:space="preserve">!! 15,000 students in our district and not one student who </w:t>
      </w:r>
      <w:proofErr w:type="gramStart"/>
      <w:r w:rsidRPr="00EF0C48">
        <w:t>was in need of</w:t>
      </w:r>
      <w:proofErr w:type="gramEnd"/>
      <w:r w:rsidRPr="00EF0C48">
        <w:t xml:space="preserve"> a laptop went without!!  Not one student </w:t>
      </w:r>
      <w:proofErr w:type="gramStart"/>
      <w:r w:rsidRPr="00EF0C48">
        <w:t>went  hungry</w:t>
      </w:r>
      <w:proofErr w:type="gramEnd"/>
      <w:r w:rsidRPr="00EF0C48">
        <w:t xml:space="preserve"> and that is all because of Stephanie!!! She is a true example of a hero and a </w:t>
      </w:r>
      <w:proofErr w:type="gramStart"/>
      <w:r w:rsidRPr="00EF0C48">
        <w:t>leader !!</w:t>
      </w:r>
      <w:proofErr w:type="gramEnd"/>
      <w:r w:rsidRPr="00EF0C48">
        <w:t xml:space="preserve">  I trust Stephanie 1,000,000% with my own kids as well as the rest of the kids in this district!!!  Stephanie is someone who has compassion and kindness and who is genuine!   That is just who she is plain and simple!!</w:t>
      </w:r>
    </w:p>
    <w:p w14:paraId="4E418079" w14:textId="02319DF1" w:rsidR="00EF0C48" w:rsidRDefault="00EF0C48" w:rsidP="00EF0C48">
      <w:pPr>
        <w:pBdr>
          <w:bottom w:val="single" w:sz="4" w:space="1" w:color="auto"/>
        </w:pBdr>
      </w:pPr>
    </w:p>
    <w:p w14:paraId="0F165E00" w14:textId="77777777" w:rsidR="00EF0C48" w:rsidRDefault="00EF0C48" w:rsidP="00EF0C48">
      <w:r>
        <w:t>Item 12A – In-Person Board Meetings</w:t>
      </w:r>
    </w:p>
    <w:p w14:paraId="6820EBFB" w14:textId="77777777" w:rsidR="00EF0C48" w:rsidRDefault="00EF0C48" w:rsidP="00EF0C48">
      <w:r>
        <w:t>Walter White – Community Member</w:t>
      </w:r>
    </w:p>
    <w:p w14:paraId="4484C858" w14:textId="5209EF0C" w:rsidR="00EF0C48" w:rsidRDefault="00EF0C48" w:rsidP="00EF0C48">
      <w:r>
        <w:lastRenderedPageBreak/>
        <w:t xml:space="preserve">It is shocking to me that Lewis and Hernandez sit </w:t>
      </w:r>
      <w:proofErr w:type="spellStart"/>
      <w:r>
        <w:t>idol</w:t>
      </w:r>
      <w:proofErr w:type="spellEnd"/>
      <w:r>
        <w:t xml:space="preserve"> letting Elle tell them what to do. Really you are grown men being bossed around by a child. The 3 of you should resign! This is so sad to watch! Grown men being simps</w:t>
      </w:r>
    </w:p>
    <w:p w14:paraId="5C6A602D" w14:textId="77777777" w:rsidR="00EF0C48" w:rsidRDefault="00EF0C48" w:rsidP="00EF0C48">
      <w:pPr>
        <w:pBdr>
          <w:bottom w:val="single" w:sz="4" w:space="1" w:color="auto"/>
        </w:pBdr>
      </w:pPr>
    </w:p>
    <w:p w14:paraId="41EA7188" w14:textId="15FAC71A" w:rsidR="00EF0C48" w:rsidRDefault="00EF0C48" w:rsidP="00EF0C48">
      <w:r w:rsidRPr="00A070EA">
        <w:t>Item 6A – Comments on Items Not on the Agenda from the Community</w:t>
      </w:r>
    </w:p>
    <w:p w14:paraId="50B4DC6D" w14:textId="0B32FDFA" w:rsidR="00EF0C48" w:rsidRDefault="00EF0C48" w:rsidP="00EF0C48">
      <w:r>
        <w:t>Name Not Provided – Community Member</w:t>
      </w:r>
    </w:p>
    <w:p w14:paraId="42E5D1A4" w14:textId="2642B0D0" w:rsidR="00EF0C48" w:rsidRDefault="00EF0C48" w:rsidP="00EF0C48">
      <w:r>
        <w:t>Trustee Hernandez, this comment is intended directly for you-I do hope you are listening and not sleeping this time.</w:t>
      </w:r>
    </w:p>
    <w:p w14:paraId="3E460E80" w14:textId="6785E37E" w:rsidR="00EF0C48" w:rsidRDefault="00EF0C48" w:rsidP="00EF0C48">
      <w:r>
        <w:t>I am disgusted with your statement regarding public comments last night.  So many of us parents are terrified as this school board seems to go more and more off the rails each meeting.  For you the call our comments filibustering is an insult to all of us that care so much for the district and the students in it.  Is this perhaps another time where you should ""Tighten up [your] language"" or did you honestly mean to compare concerned parents to politicians?  Do better</w:t>
      </w:r>
    </w:p>
    <w:p w14:paraId="5A12447F" w14:textId="77777777" w:rsidR="00EF0C48" w:rsidRDefault="00EF0C48" w:rsidP="00EF0C48">
      <w:pPr>
        <w:pBdr>
          <w:bottom w:val="single" w:sz="4" w:space="1" w:color="auto"/>
        </w:pBdr>
      </w:pPr>
    </w:p>
    <w:p w14:paraId="7DC76183" w14:textId="6B8A49CE" w:rsidR="003E3808" w:rsidRDefault="001C46A4" w:rsidP="00A070EA">
      <w:r>
        <w:t>Carla Barrett- Community Member</w:t>
      </w:r>
    </w:p>
    <w:p w14:paraId="236A56A6" w14:textId="72DDA792" w:rsidR="003E3808" w:rsidRDefault="001C46A4" w:rsidP="00A070EA">
      <w:r w:rsidRPr="001C46A4">
        <w:t xml:space="preserve">Why are mask still being required when evidence clearly state mask do not protect </w:t>
      </w:r>
      <w:proofErr w:type="spellStart"/>
      <w:proofErr w:type="gramStart"/>
      <w:r w:rsidRPr="001C46A4">
        <w:t>from.Covis</w:t>
      </w:r>
      <w:proofErr w:type="spellEnd"/>
      <w:proofErr w:type="gramEnd"/>
      <w:r w:rsidRPr="001C46A4">
        <w:t xml:space="preserve"> unless they are N95 and fitted for the individual?</w:t>
      </w:r>
    </w:p>
    <w:p w14:paraId="5C4BFC5B" w14:textId="77777777" w:rsidR="003E3808" w:rsidRDefault="003E3808" w:rsidP="003E3808">
      <w:pPr>
        <w:pBdr>
          <w:bottom w:val="single" w:sz="4" w:space="1" w:color="auto"/>
        </w:pBdr>
      </w:pPr>
    </w:p>
    <w:p w14:paraId="6A1D2585" w14:textId="77777777" w:rsidR="003E3808" w:rsidRDefault="003E3808" w:rsidP="003E3808">
      <w:r w:rsidRPr="00A070EA">
        <w:t>Item 6A – Comments on Items Not on the Agenda from the Community</w:t>
      </w:r>
    </w:p>
    <w:p w14:paraId="05AD16AF" w14:textId="5F8F340A" w:rsidR="003E3808" w:rsidRDefault="001C46A4" w:rsidP="00A070EA">
      <w:r>
        <w:t xml:space="preserve">Denise F.O. </w:t>
      </w:r>
      <w:proofErr w:type="spellStart"/>
      <w:r>
        <w:t>D’Ambrosia</w:t>
      </w:r>
      <w:proofErr w:type="spellEnd"/>
      <w:r>
        <w:t xml:space="preserve"> – Community Member</w:t>
      </w:r>
    </w:p>
    <w:p w14:paraId="6DBFEE68" w14:textId="1E3DEC5E" w:rsidR="001C46A4" w:rsidRDefault="001C46A4" w:rsidP="001C46A4">
      <w:r>
        <w:t xml:space="preserve">I am an RN as well as a certified Family Nurse Practitioner as well as a retired Professor of Pediatrics. Masking children is very harmful. It has been demonstrated that mask wearing causes dangerous levels of carbon dioxide to be retained and oxygen levels to fall, again to a dangerous level. This CO2 retention can be manifested but symptoms present late in which could likely turn into a death. The signs of this toxicity from wearing a mask are fatigue and then acid base imbalance particularly respiratory acidosis which causes organ damage and can cause brain damage if not corrected quickly. Very often in the young children this may present as a child becoming increasingly sleepy and then respiratory arrest. I sincerely doubt that any teacher would be able to adequately assess the children he or she is charged with maintaining safety for. You would be legally responsible for that death not to mention the profound life altering damage that would occur to that family. </w:t>
      </w:r>
    </w:p>
    <w:p w14:paraId="44DE59B1" w14:textId="7C8C635F" w:rsidR="003E3808" w:rsidRDefault="001C46A4" w:rsidP="00A070EA">
      <w:r>
        <w:t xml:space="preserve">Also of note is that the effectiveness of masks is </w:t>
      </w:r>
      <w:proofErr w:type="spellStart"/>
      <w:r>
        <w:t>nul</w:t>
      </w:r>
      <w:proofErr w:type="spellEnd"/>
      <w:r>
        <w:t xml:space="preserve">. The mere size of the COVID entity would allow it to penetrate any mask except those specifically designed for healthcare workers under strict guidelines of OSHA. </w:t>
      </w:r>
    </w:p>
    <w:p w14:paraId="55F85A16" w14:textId="77777777" w:rsidR="003E3808" w:rsidRDefault="003E3808" w:rsidP="003E3808">
      <w:pPr>
        <w:pBdr>
          <w:bottom w:val="single" w:sz="4" w:space="1" w:color="auto"/>
        </w:pBdr>
      </w:pPr>
    </w:p>
    <w:p w14:paraId="33A4D1FD" w14:textId="77777777" w:rsidR="003E3808" w:rsidRDefault="003E3808" w:rsidP="003E3808">
      <w:r w:rsidRPr="00A070EA">
        <w:t>Item 6A – Comments on Items Not on the Agenda from the Community</w:t>
      </w:r>
    </w:p>
    <w:p w14:paraId="7F88B5A8" w14:textId="785AB0A0" w:rsidR="0097120F" w:rsidRDefault="0097120F" w:rsidP="0097120F">
      <w:r>
        <w:lastRenderedPageBreak/>
        <w:t xml:space="preserve">Lourdes Turney – Community </w:t>
      </w:r>
      <w:proofErr w:type="spellStart"/>
      <w:r>
        <w:t>Member"The</w:t>
      </w:r>
      <w:proofErr w:type="spellEnd"/>
      <w:r>
        <w:t xml:space="preserve"> Constitution of the United States supports our right to privacy. Illinois law supports our right to choose our medical care to include medical devices and medical treatment. </w:t>
      </w:r>
    </w:p>
    <w:p w14:paraId="3AC7C5EE" w14:textId="4A36E8E7" w:rsidR="0097120F" w:rsidRDefault="0097120F" w:rsidP="0097120F">
      <w:r>
        <w:t xml:space="preserve">I hereby notify you that you are breaking the law and you WILL be held accountable. Punitive damages will be requested. </w:t>
      </w:r>
    </w:p>
    <w:p w14:paraId="4D531FE1" w14:textId="3791CCA5" w:rsidR="0097120F" w:rsidRDefault="0097120F" w:rsidP="0097120F">
      <w:r>
        <w:t xml:space="preserve">We are already suing Pritzker. </w:t>
      </w:r>
    </w:p>
    <w:p w14:paraId="7F195830" w14:textId="26016D58" w:rsidR="0097120F" w:rsidRDefault="0097120F" w:rsidP="0097120F">
      <w:r>
        <w:t xml:space="preserve">You were warned. </w:t>
      </w:r>
    </w:p>
    <w:p w14:paraId="7415CE7E" w14:textId="77777777" w:rsidR="003E3808" w:rsidRDefault="003E3808" w:rsidP="003E3808">
      <w:pPr>
        <w:pBdr>
          <w:bottom w:val="single" w:sz="4" w:space="1" w:color="auto"/>
        </w:pBdr>
      </w:pPr>
    </w:p>
    <w:p w14:paraId="039FAE64" w14:textId="77777777" w:rsidR="003E3808" w:rsidRDefault="003E3808" w:rsidP="003E3808">
      <w:r w:rsidRPr="00A070EA">
        <w:t>Item 6A – Comments on Items Not on the Agenda from the Community</w:t>
      </w:r>
    </w:p>
    <w:p w14:paraId="74DD97CF" w14:textId="12D9B050" w:rsidR="003E3808" w:rsidRDefault="0097120F" w:rsidP="00A070EA">
      <w:proofErr w:type="spellStart"/>
      <w:r>
        <w:t>Sunam</w:t>
      </w:r>
      <w:proofErr w:type="spellEnd"/>
      <w:r>
        <w:t xml:space="preserve"> – Community Member</w:t>
      </w:r>
    </w:p>
    <w:p w14:paraId="1B638008" w14:textId="0D6D1AD2" w:rsidR="003E3808" w:rsidRDefault="0097120F" w:rsidP="00A070EA">
      <w:r w:rsidRPr="0097120F">
        <w:t>Unmask our children please!</w:t>
      </w:r>
    </w:p>
    <w:p w14:paraId="5CC042CB" w14:textId="77777777" w:rsidR="003E3808" w:rsidRDefault="003E3808" w:rsidP="003E3808">
      <w:pPr>
        <w:pBdr>
          <w:bottom w:val="single" w:sz="4" w:space="1" w:color="auto"/>
        </w:pBdr>
      </w:pPr>
    </w:p>
    <w:p w14:paraId="56CF4EDF" w14:textId="77777777" w:rsidR="003E3808" w:rsidRDefault="003E3808" w:rsidP="003E3808">
      <w:r w:rsidRPr="00A070EA">
        <w:t>Item 6A – Comments on Items Not on the Agenda from the Community</w:t>
      </w:r>
    </w:p>
    <w:p w14:paraId="77DFB8C5" w14:textId="670D1DB4" w:rsidR="003E3808" w:rsidRDefault="0097120F" w:rsidP="00A070EA">
      <w:r>
        <w:t>Kevin – Community Member</w:t>
      </w:r>
    </w:p>
    <w:p w14:paraId="3397621D" w14:textId="3B6032F7" w:rsidR="0097120F" w:rsidRDefault="0097120F" w:rsidP="0097120F">
      <w:r>
        <w:t xml:space="preserve">Masks are proven to reduce oxygen intake beyond safe levels. </w:t>
      </w:r>
      <w:proofErr w:type="gramStart"/>
      <w:r>
        <w:t>Therefore</w:t>
      </w:r>
      <w:proofErr w:type="gramEnd"/>
      <w:r>
        <w:t xml:space="preserve"> forcing children to wear masks is dangerous and leaves you open to potential legal liabilities that you may not wish to endure.</w:t>
      </w:r>
    </w:p>
    <w:p w14:paraId="6035F978" w14:textId="748FF595" w:rsidR="0097120F" w:rsidRDefault="0097120F" w:rsidP="0097120F">
      <w:r>
        <w:t xml:space="preserve">I also highly suggest that everyone listening and participating go to nih.gov and search for the term ADE </w:t>
      </w:r>
      <w:proofErr w:type="gramStart"/>
      <w:r>
        <w:t>in order to</w:t>
      </w:r>
      <w:proofErr w:type="gramEnd"/>
      <w:r>
        <w:t xml:space="preserve"> begin gathering information regarding Antibody Dependent Enhancement. Each vaccine dose reduces overall natural immunity and therefore vaccine mandates </w:t>
      </w:r>
      <w:proofErr w:type="spellStart"/>
      <w:r>
        <w:t>can not</w:t>
      </w:r>
      <w:proofErr w:type="spellEnd"/>
      <w:r>
        <w:t xml:space="preserve"> be implemented nor enforced at all by anyone or any organization.</w:t>
      </w:r>
    </w:p>
    <w:p w14:paraId="35719B7C" w14:textId="51CD5CC0" w:rsidR="0097120F" w:rsidRDefault="0097120F" w:rsidP="0097120F">
      <w:r>
        <w:t>No governing body has the right nor ability to force medical procedures that inflict documented and proven harm upon the public and all such measures will immediately cease and desist.</w:t>
      </w:r>
    </w:p>
    <w:p w14:paraId="7D395E2D" w14:textId="4E6C02E6" w:rsidR="0097120F" w:rsidRDefault="0097120F" w:rsidP="0097120F">
      <w:r>
        <w:t>Thank you.</w:t>
      </w:r>
    </w:p>
    <w:p w14:paraId="76799F36" w14:textId="77777777" w:rsidR="0097120F" w:rsidRDefault="0097120F" w:rsidP="0097120F">
      <w:pPr>
        <w:pBdr>
          <w:bottom w:val="single" w:sz="4" w:space="1" w:color="auto"/>
        </w:pBdr>
      </w:pPr>
    </w:p>
    <w:p w14:paraId="32DDCD09" w14:textId="77777777" w:rsidR="0097120F" w:rsidRDefault="0097120F" w:rsidP="0097120F">
      <w:r w:rsidRPr="00A070EA">
        <w:t>Item 6A – Comments on Items Not on the Agenda from the Community</w:t>
      </w:r>
    </w:p>
    <w:p w14:paraId="31932EDD" w14:textId="55343251" w:rsidR="0097120F" w:rsidRDefault="0097120F" w:rsidP="00A070EA">
      <w:r>
        <w:t>Andrew Maria – Community Member</w:t>
      </w:r>
    </w:p>
    <w:p w14:paraId="4E7B4217" w14:textId="0C4B181D" w:rsidR="0097120F" w:rsidRDefault="0097120F" w:rsidP="00A070EA">
      <w:r w:rsidRPr="0097120F">
        <w:t>Masks cause harm to the wearer: see the active Ohio Federal Court case #1:21-cv-01711, specifically Affidavit "O" from Stephen Petty.  Cal-OSHA's mask requirement has not undergone required scientific testing as other respirator requirements have.  The public is aware of the incredibly large amounts of money being sent by the Federal government to school districts through ESSER, tied to forcing children to harm themselves by wearing masks at school.  I urge you to reconsider and to put children's health above money.</w:t>
      </w:r>
    </w:p>
    <w:p w14:paraId="69F95649" w14:textId="77777777" w:rsidR="0097120F" w:rsidRDefault="0097120F" w:rsidP="0097120F">
      <w:pPr>
        <w:pBdr>
          <w:bottom w:val="single" w:sz="4" w:space="1" w:color="auto"/>
        </w:pBdr>
      </w:pPr>
    </w:p>
    <w:p w14:paraId="1D700D75" w14:textId="77777777" w:rsidR="0097120F" w:rsidRDefault="0097120F" w:rsidP="0097120F">
      <w:r w:rsidRPr="00A070EA">
        <w:lastRenderedPageBreak/>
        <w:t>Item 6A – Comments on Items Not on the Agenda from the Community</w:t>
      </w:r>
    </w:p>
    <w:p w14:paraId="2AA729BF" w14:textId="01253204" w:rsidR="0097120F" w:rsidRDefault="0097120F" w:rsidP="00A070EA">
      <w:r>
        <w:t xml:space="preserve">Chelsi </w:t>
      </w:r>
      <w:proofErr w:type="spellStart"/>
      <w:r>
        <w:t>Stahr</w:t>
      </w:r>
      <w:proofErr w:type="spellEnd"/>
      <w:r>
        <w:t xml:space="preserve"> – Community Member</w:t>
      </w:r>
    </w:p>
    <w:p w14:paraId="49C1EA20" w14:textId="7E8BD8A1" w:rsidR="0097120F" w:rsidRDefault="0097120F" w:rsidP="0097120F">
      <w:r>
        <w:t>Two comments: 1. You are not having in person meetings - isn't that against Sunshine Law?</w:t>
      </w:r>
    </w:p>
    <w:p w14:paraId="3B020FA2" w14:textId="5602A461" w:rsidR="0097120F" w:rsidRDefault="0097120F" w:rsidP="0097120F">
      <w:r>
        <w:t xml:space="preserve">2.  Many parents in this district have been upfront with you. We told you that we would no longer accept a lesser education for our children based on their medical status, or we would not enroll our children here. If forced vaccination, forced mask-wearing, or social distancing was on the table. We have a right to decide where and how our children attend school. You have the responsibility to be upfront with us, and you are not. You rightly fear that we would pull our children from the district; we transparently told you as much. So let me tell you why we are </w:t>
      </w:r>
      <w:proofErr w:type="gramStart"/>
      <w:r>
        <w:t>really here</w:t>
      </w:r>
      <w:proofErr w:type="gramEnd"/>
      <w:r>
        <w:t xml:space="preserve"> today, it has nothing to do with the COVID-19 virus being an emergency threat, and it's all about the money for following federal and state COVID-19 protocols. I have a question for the board and the superintendent. </w:t>
      </w:r>
    </w:p>
    <w:p w14:paraId="0AFC8279" w14:textId="3E6912CD" w:rsidR="0097120F" w:rsidRDefault="0097120F" w:rsidP="0097120F">
      <w:r>
        <w:t>Are you in possession of or slated to receive any state or federal funding and or grants on the condition of universal masking or any COVID-19 related protocols of anyone, staff, and or student for the entirety of the County School district? Yes or no.</w:t>
      </w:r>
    </w:p>
    <w:p w14:paraId="03FE9344" w14:textId="77777777" w:rsidR="0097120F" w:rsidRDefault="0097120F" w:rsidP="0097120F">
      <w:pPr>
        <w:pBdr>
          <w:bottom w:val="single" w:sz="4" w:space="1" w:color="auto"/>
        </w:pBdr>
      </w:pPr>
    </w:p>
    <w:p w14:paraId="58643AD8" w14:textId="77777777" w:rsidR="0097120F" w:rsidRDefault="0097120F" w:rsidP="0097120F">
      <w:r w:rsidRPr="00A070EA">
        <w:t>Item 6A – Comments on Items Not on the Agenda from the Community</w:t>
      </w:r>
    </w:p>
    <w:p w14:paraId="7C4F29AC" w14:textId="6B5C7862" w:rsidR="0097120F" w:rsidRDefault="0097120F" w:rsidP="00A070EA">
      <w:r>
        <w:t>Stephanie – Community Member</w:t>
      </w:r>
    </w:p>
    <w:p w14:paraId="55833BAA" w14:textId="412A5164" w:rsidR="0097120F" w:rsidRDefault="0097120F" w:rsidP="00A070EA">
      <w:r w:rsidRPr="0097120F">
        <w:t xml:space="preserve">You as a school board have no right to violate my child’s constitutional rights by requiring a mask or Covid vaccine. You are not following at sort of science. You are trying to control a helpless population. If you do not stop trying to enforce medical procedures you do not know the facts about you should be removed, sued, and never allowed near a school again. The Covid vaccine has not been approved and is clearly a clinical </w:t>
      </w:r>
      <w:proofErr w:type="spellStart"/>
      <w:r w:rsidRPr="0097120F">
        <w:t>trail</w:t>
      </w:r>
      <w:proofErr w:type="spellEnd"/>
      <w:r w:rsidRPr="0097120F">
        <w:t xml:space="preserve"> which means, you cannot enforce any mandate. A MANDATE is not a law! You are not a </w:t>
      </w:r>
      <w:proofErr w:type="spellStart"/>
      <w:r w:rsidRPr="0097120F">
        <w:t>dr</w:t>
      </w:r>
      <w:proofErr w:type="spellEnd"/>
      <w:r w:rsidRPr="0097120F">
        <w:t xml:space="preserve"> or a physician. You will be replaced if you do not stop these unconstitutional violations and will be </w:t>
      </w:r>
      <w:proofErr w:type="gramStart"/>
      <w:r w:rsidRPr="0097120F">
        <w:t>removed  !</w:t>
      </w:r>
      <w:proofErr w:type="gramEnd"/>
    </w:p>
    <w:p w14:paraId="3ACC574C" w14:textId="77777777" w:rsidR="0097120F" w:rsidRDefault="0097120F" w:rsidP="0097120F">
      <w:pPr>
        <w:pBdr>
          <w:bottom w:val="single" w:sz="4" w:space="1" w:color="auto"/>
        </w:pBdr>
      </w:pPr>
    </w:p>
    <w:p w14:paraId="4C3DCAD0" w14:textId="77777777" w:rsidR="0097120F" w:rsidRDefault="0097120F" w:rsidP="0097120F">
      <w:r w:rsidRPr="00A070EA">
        <w:t>Item 6A – Comments on Items Not on the Agenda from the Community</w:t>
      </w:r>
    </w:p>
    <w:p w14:paraId="5D705DD3" w14:textId="260D083A" w:rsidR="0097120F" w:rsidRDefault="0097120F" w:rsidP="00A070EA">
      <w:r>
        <w:t>Joshua White – Community Member</w:t>
      </w:r>
    </w:p>
    <w:p w14:paraId="425022B5" w14:textId="77777777" w:rsidR="0097120F" w:rsidRDefault="0097120F" w:rsidP="0097120F">
      <w:pPr>
        <w:spacing w:after="0" w:line="240" w:lineRule="auto"/>
        <w:rPr>
          <w:rFonts w:ascii="Calibri" w:eastAsia="Times New Roman" w:hAnsi="Calibri" w:cs="Calibri"/>
          <w:color w:val="000000"/>
        </w:rPr>
      </w:pPr>
      <w:r w:rsidRPr="0097120F">
        <w:rPr>
          <w:rFonts w:ascii="Calibri" w:eastAsia="Times New Roman" w:hAnsi="Calibri" w:cs="Calibri"/>
          <w:color w:val="000000"/>
        </w:rPr>
        <w:t>Testing the Efficacy of Homemade Masks: Would They Protect in an Influenza Pandemic?</w:t>
      </w:r>
      <w:r w:rsidRPr="0097120F">
        <w:rPr>
          <w:rFonts w:ascii="Calibri" w:eastAsia="Times New Roman" w:hAnsi="Calibri" w:cs="Calibri"/>
          <w:color w:val="000000"/>
        </w:rPr>
        <w:br/>
      </w:r>
      <w:r w:rsidRPr="0097120F">
        <w:rPr>
          <w:rFonts w:ascii="Calibri" w:eastAsia="Times New Roman" w:hAnsi="Calibri" w:cs="Calibri"/>
          <w:color w:val="000000"/>
        </w:rPr>
        <w:br/>
        <w:t>Published online by Cambridge University Press:  22 May 2013</w:t>
      </w:r>
      <w:r w:rsidRPr="0097120F">
        <w:rPr>
          <w:rFonts w:ascii="Calibri" w:eastAsia="Times New Roman" w:hAnsi="Calibri" w:cs="Calibri"/>
          <w:color w:val="000000"/>
        </w:rPr>
        <w:br/>
      </w:r>
      <w:r w:rsidRPr="0097120F">
        <w:rPr>
          <w:rFonts w:ascii="Calibri" w:eastAsia="Times New Roman" w:hAnsi="Calibri" w:cs="Calibri"/>
          <w:color w:val="000000"/>
        </w:rPr>
        <w:br/>
        <w:t>Anna Davies,</w:t>
      </w:r>
      <w:r>
        <w:rPr>
          <w:rFonts w:ascii="Calibri" w:eastAsia="Times New Roman" w:hAnsi="Calibri" w:cs="Calibri"/>
          <w:color w:val="000000"/>
        </w:rPr>
        <w:t xml:space="preserve"> </w:t>
      </w:r>
      <w:r w:rsidRPr="0097120F">
        <w:rPr>
          <w:rFonts w:ascii="Calibri" w:eastAsia="Times New Roman" w:hAnsi="Calibri" w:cs="Calibri"/>
          <w:color w:val="000000"/>
        </w:rPr>
        <w:t>Katy-Anne Thompson,</w:t>
      </w:r>
      <w:r>
        <w:rPr>
          <w:rFonts w:ascii="Calibri" w:eastAsia="Times New Roman" w:hAnsi="Calibri" w:cs="Calibri"/>
          <w:color w:val="000000"/>
        </w:rPr>
        <w:t xml:space="preserve"> </w:t>
      </w:r>
      <w:proofErr w:type="spellStart"/>
      <w:r w:rsidRPr="0097120F">
        <w:rPr>
          <w:rFonts w:ascii="Calibri" w:eastAsia="Times New Roman" w:hAnsi="Calibri" w:cs="Calibri"/>
          <w:color w:val="000000"/>
        </w:rPr>
        <w:t>Karthika</w:t>
      </w:r>
      <w:proofErr w:type="spellEnd"/>
      <w:r w:rsidRPr="0097120F">
        <w:rPr>
          <w:rFonts w:ascii="Calibri" w:eastAsia="Times New Roman" w:hAnsi="Calibri" w:cs="Calibri"/>
          <w:color w:val="000000"/>
        </w:rPr>
        <w:t xml:space="preserve"> </w:t>
      </w:r>
      <w:proofErr w:type="spellStart"/>
      <w:r w:rsidRPr="0097120F">
        <w:rPr>
          <w:rFonts w:ascii="Calibri" w:eastAsia="Times New Roman" w:hAnsi="Calibri" w:cs="Calibri"/>
          <w:color w:val="000000"/>
        </w:rPr>
        <w:t>Giri</w:t>
      </w:r>
      <w:proofErr w:type="spellEnd"/>
      <w:r w:rsidRPr="0097120F">
        <w:rPr>
          <w:rFonts w:ascii="Calibri" w:eastAsia="Times New Roman" w:hAnsi="Calibri" w:cs="Calibri"/>
          <w:color w:val="000000"/>
        </w:rPr>
        <w:t>,</w:t>
      </w:r>
      <w:r>
        <w:rPr>
          <w:rFonts w:ascii="Calibri" w:eastAsia="Times New Roman" w:hAnsi="Calibri" w:cs="Calibri"/>
          <w:color w:val="000000"/>
        </w:rPr>
        <w:t xml:space="preserve"> </w:t>
      </w:r>
      <w:r w:rsidRPr="0097120F">
        <w:rPr>
          <w:rFonts w:ascii="Calibri" w:eastAsia="Times New Roman" w:hAnsi="Calibri" w:cs="Calibri"/>
          <w:color w:val="000000"/>
        </w:rPr>
        <w:t xml:space="preserve">George </w:t>
      </w:r>
      <w:proofErr w:type="spellStart"/>
      <w:r w:rsidRPr="0097120F">
        <w:rPr>
          <w:rFonts w:ascii="Calibri" w:eastAsia="Times New Roman" w:hAnsi="Calibri" w:cs="Calibri"/>
          <w:color w:val="000000"/>
        </w:rPr>
        <w:t>Kafatos</w:t>
      </w:r>
      <w:proofErr w:type="spellEnd"/>
      <w:r w:rsidRPr="0097120F">
        <w:rPr>
          <w:rFonts w:ascii="Calibri" w:eastAsia="Times New Roman" w:hAnsi="Calibri" w:cs="Calibri"/>
          <w:color w:val="000000"/>
        </w:rPr>
        <w:t>,</w:t>
      </w:r>
      <w:r>
        <w:rPr>
          <w:rFonts w:ascii="Calibri" w:eastAsia="Times New Roman" w:hAnsi="Calibri" w:cs="Calibri"/>
          <w:color w:val="000000"/>
        </w:rPr>
        <w:t xml:space="preserve"> </w:t>
      </w:r>
      <w:r w:rsidRPr="0097120F">
        <w:rPr>
          <w:rFonts w:ascii="Calibri" w:eastAsia="Times New Roman" w:hAnsi="Calibri" w:cs="Calibri"/>
          <w:color w:val="000000"/>
        </w:rPr>
        <w:t>Jimmy Walker and</w:t>
      </w:r>
      <w:r>
        <w:rPr>
          <w:rFonts w:ascii="Calibri" w:eastAsia="Times New Roman" w:hAnsi="Calibri" w:cs="Calibri"/>
          <w:color w:val="000000"/>
        </w:rPr>
        <w:t xml:space="preserve"> </w:t>
      </w:r>
      <w:r w:rsidRPr="0097120F">
        <w:rPr>
          <w:rFonts w:ascii="Calibri" w:eastAsia="Times New Roman" w:hAnsi="Calibri" w:cs="Calibri"/>
          <w:color w:val="000000"/>
        </w:rPr>
        <w:t>Allan Bennett</w:t>
      </w:r>
      <w:r w:rsidRPr="0097120F">
        <w:rPr>
          <w:rFonts w:ascii="Calibri" w:eastAsia="Times New Roman" w:hAnsi="Calibri" w:cs="Calibri"/>
          <w:color w:val="000000"/>
        </w:rPr>
        <w:br/>
        <w:t>Show author details</w:t>
      </w:r>
      <w:r w:rsidRPr="0097120F">
        <w:rPr>
          <w:rFonts w:ascii="Calibri" w:eastAsia="Times New Roman" w:hAnsi="Calibri" w:cs="Calibri"/>
          <w:color w:val="000000"/>
        </w:rPr>
        <w:br/>
        <w:t>Article</w:t>
      </w:r>
      <w:r w:rsidRPr="0097120F">
        <w:rPr>
          <w:rFonts w:ascii="Calibri" w:eastAsia="Times New Roman" w:hAnsi="Calibri" w:cs="Calibri"/>
          <w:color w:val="000000"/>
        </w:rPr>
        <w:br/>
        <w:t>Currently reading:</w:t>
      </w:r>
      <w:r w:rsidRPr="0097120F">
        <w:rPr>
          <w:rFonts w:ascii="Calibri" w:eastAsia="Times New Roman" w:hAnsi="Calibri" w:cs="Calibri"/>
          <w:color w:val="000000"/>
        </w:rPr>
        <w:br/>
        <w:t>References</w:t>
      </w:r>
      <w:r w:rsidRPr="0097120F">
        <w:rPr>
          <w:rFonts w:ascii="Calibri" w:eastAsia="Times New Roman" w:hAnsi="Calibri" w:cs="Calibri"/>
          <w:color w:val="000000"/>
        </w:rPr>
        <w:br/>
        <w:t>Save PDF</w:t>
      </w:r>
      <w:r w:rsidRPr="0097120F">
        <w:rPr>
          <w:rFonts w:ascii="Calibri" w:eastAsia="Times New Roman" w:hAnsi="Calibri" w:cs="Calibri"/>
          <w:color w:val="000000"/>
        </w:rPr>
        <w:br/>
        <w:t>Share</w:t>
      </w:r>
      <w:r w:rsidRPr="0097120F">
        <w:rPr>
          <w:rFonts w:ascii="Calibri" w:eastAsia="Times New Roman" w:hAnsi="Calibri" w:cs="Calibri"/>
          <w:color w:val="000000"/>
        </w:rPr>
        <w:br/>
      </w:r>
      <w:r w:rsidRPr="0097120F">
        <w:rPr>
          <w:rFonts w:ascii="Calibri" w:eastAsia="Times New Roman" w:hAnsi="Calibri" w:cs="Calibri"/>
          <w:color w:val="000000"/>
        </w:rPr>
        <w:lastRenderedPageBreak/>
        <w:t>Cite</w:t>
      </w:r>
      <w:r w:rsidRPr="0097120F">
        <w:rPr>
          <w:rFonts w:ascii="Calibri" w:eastAsia="Times New Roman" w:hAnsi="Calibri" w:cs="Calibri"/>
          <w:color w:val="000000"/>
        </w:rPr>
        <w:br/>
        <w:t>Rights &amp; Permissions</w:t>
      </w:r>
      <w:r w:rsidRPr="0097120F">
        <w:rPr>
          <w:rFonts w:ascii="Calibri" w:eastAsia="Times New Roman" w:hAnsi="Calibri" w:cs="Calibri"/>
          <w:color w:val="000000"/>
        </w:rPr>
        <w:br/>
        <w:t>[Opens in a new window]</w:t>
      </w:r>
      <w:r w:rsidRPr="0097120F">
        <w:rPr>
          <w:rFonts w:ascii="Calibri" w:eastAsia="Times New Roman" w:hAnsi="Calibri" w:cs="Calibri"/>
          <w:color w:val="000000"/>
        </w:rPr>
        <w:br/>
        <w:t>Abstract</w:t>
      </w:r>
      <w:r w:rsidRPr="0097120F">
        <w:rPr>
          <w:rFonts w:ascii="Calibri" w:eastAsia="Times New Roman" w:hAnsi="Calibri" w:cs="Calibri"/>
          <w:color w:val="000000"/>
        </w:rPr>
        <w:br/>
        <w:t>Objective</w:t>
      </w:r>
      <w:r w:rsidRPr="0097120F">
        <w:rPr>
          <w:rFonts w:ascii="Calibri" w:eastAsia="Times New Roman" w:hAnsi="Calibri" w:cs="Calibri"/>
          <w:color w:val="000000"/>
        </w:rPr>
        <w:br/>
        <w:t>This study examined homemade masks as an alternative to commercial face masks.</w:t>
      </w:r>
      <w:r w:rsidRPr="0097120F">
        <w:rPr>
          <w:rFonts w:ascii="Calibri" w:eastAsia="Times New Roman" w:hAnsi="Calibri" w:cs="Calibri"/>
          <w:color w:val="000000"/>
        </w:rPr>
        <w:br/>
      </w:r>
      <w:r w:rsidRPr="0097120F">
        <w:rPr>
          <w:rFonts w:ascii="Calibri" w:eastAsia="Times New Roman" w:hAnsi="Calibri" w:cs="Calibri"/>
          <w:color w:val="000000"/>
        </w:rPr>
        <w:br/>
        <w:t>Methods</w:t>
      </w:r>
      <w:r w:rsidRPr="0097120F">
        <w:rPr>
          <w:rFonts w:ascii="Calibri" w:eastAsia="Times New Roman" w:hAnsi="Calibri" w:cs="Calibri"/>
          <w:color w:val="000000"/>
        </w:rPr>
        <w:br/>
        <w:t>Several household materials were evaluated for the capacity to block bacterial and viral aerosols. Twenty-one healthy volunteers made their own face masks from cotton t-shirts; the masks were then tested for fit. The number of microorganisms isolated from coughs of healthy volunteers wearing their homemade mask, a surgical mask, or no mask was compared using several air-sampling techniques.</w:t>
      </w:r>
      <w:r w:rsidRPr="0097120F">
        <w:rPr>
          <w:rFonts w:ascii="Calibri" w:eastAsia="Times New Roman" w:hAnsi="Calibri" w:cs="Calibri"/>
          <w:color w:val="000000"/>
        </w:rPr>
        <w:br/>
      </w:r>
      <w:r w:rsidRPr="0097120F">
        <w:rPr>
          <w:rFonts w:ascii="Calibri" w:eastAsia="Times New Roman" w:hAnsi="Calibri" w:cs="Calibri"/>
          <w:color w:val="000000"/>
        </w:rPr>
        <w:br/>
        <w:t>Results</w:t>
      </w:r>
      <w:r w:rsidRPr="0097120F">
        <w:rPr>
          <w:rFonts w:ascii="Calibri" w:eastAsia="Times New Roman" w:hAnsi="Calibri" w:cs="Calibri"/>
          <w:color w:val="000000"/>
        </w:rPr>
        <w:br/>
        <w:t>The median-fit factor of the homemade masks was one-half that of the surgical masks. Both masks significantly reduced the number of microorganisms expelled by volunteers, although the surgical mask was 3 times more effective in blocking transmission than the homemade mask.</w:t>
      </w:r>
      <w:r w:rsidRPr="0097120F">
        <w:rPr>
          <w:rFonts w:ascii="Calibri" w:eastAsia="Times New Roman" w:hAnsi="Calibri" w:cs="Calibri"/>
          <w:color w:val="000000"/>
        </w:rPr>
        <w:br/>
      </w:r>
      <w:r w:rsidRPr="0097120F">
        <w:rPr>
          <w:rFonts w:ascii="Calibri" w:eastAsia="Times New Roman" w:hAnsi="Calibri" w:cs="Calibri"/>
          <w:color w:val="000000"/>
        </w:rPr>
        <w:br/>
        <w:t>Conclusion</w:t>
      </w:r>
      <w:r w:rsidRPr="0097120F">
        <w:rPr>
          <w:rFonts w:ascii="Calibri" w:eastAsia="Times New Roman" w:hAnsi="Calibri" w:cs="Calibri"/>
          <w:color w:val="000000"/>
        </w:rPr>
        <w:br/>
        <w:t xml:space="preserve">Our findings suggest that a homemade mask should only be considered as a last resort to prevent droplet transmission from infected individuals, but it would be better than no protection. (Disaster Med Public Health Preparedness. </w:t>
      </w:r>
      <w:proofErr w:type="gramStart"/>
      <w:r w:rsidRPr="0097120F">
        <w:rPr>
          <w:rFonts w:ascii="Calibri" w:eastAsia="Times New Roman" w:hAnsi="Calibri" w:cs="Calibri"/>
          <w:color w:val="000000"/>
        </w:rPr>
        <w:t>2013;0:1</w:t>
      </w:r>
      <w:proofErr w:type="gramEnd"/>
      <w:r w:rsidRPr="0097120F">
        <w:rPr>
          <w:rFonts w:ascii="Calibri" w:eastAsia="Times New Roman" w:hAnsi="Calibri" w:cs="Calibri"/>
          <w:color w:val="000000"/>
        </w:rPr>
        <w:t>–6)</w:t>
      </w:r>
      <w:r w:rsidRPr="0097120F">
        <w:rPr>
          <w:rFonts w:ascii="Calibri" w:eastAsia="Times New Roman" w:hAnsi="Calibri" w:cs="Calibri"/>
          <w:color w:val="000000"/>
        </w:rPr>
        <w:br/>
      </w:r>
      <w:r w:rsidRPr="0097120F">
        <w:rPr>
          <w:rFonts w:ascii="Calibri" w:eastAsia="Times New Roman" w:hAnsi="Calibri" w:cs="Calibri"/>
          <w:color w:val="000000"/>
        </w:rPr>
        <w:br/>
        <w:t>Keywords</w:t>
      </w:r>
      <w:r w:rsidRPr="0097120F">
        <w:rPr>
          <w:rFonts w:ascii="Calibri" w:eastAsia="Times New Roman" w:hAnsi="Calibri" w:cs="Calibri"/>
          <w:color w:val="000000"/>
        </w:rPr>
        <w:br/>
      </w:r>
      <w:r w:rsidRPr="0097120F">
        <w:rPr>
          <w:rFonts w:ascii="Calibri" w:eastAsia="Times New Roman" w:hAnsi="Calibri" w:cs="Calibri"/>
          <w:color w:val="000000"/>
        </w:rPr>
        <w:br/>
        <w:t>homemade facemasks</w:t>
      </w:r>
      <w:r w:rsidRPr="0097120F">
        <w:rPr>
          <w:rFonts w:ascii="Calibri" w:eastAsia="Times New Roman" w:hAnsi="Calibri" w:cs="Calibri"/>
          <w:color w:val="000000"/>
        </w:rPr>
        <w:br/>
        <w:t>respirators</w:t>
      </w:r>
      <w:r w:rsidRPr="0097120F">
        <w:rPr>
          <w:rFonts w:ascii="Calibri" w:eastAsia="Times New Roman" w:hAnsi="Calibri" w:cs="Calibri"/>
          <w:color w:val="000000"/>
        </w:rPr>
        <w:br/>
        <w:t>airborne transmission</w:t>
      </w:r>
      <w:r w:rsidRPr="0097120F">
        <w:rPr>
          <w:rFonts w:ascii="Calibri" w:eastAsia="Times New Roman" w:hAnsi="Calibri" w:cs="Calibri"/>
          <w:color w:val="000000"/>
        </w:rPr>
        <w:br/>
        <w:t>microbial dispersion</w:t>
      </w:r>
      <w:r w:rsidRPr="0097120F">
        <w:rPr>
          <w:rFonts w:ascii="Calibri" w:eastAsia="Times New Roman" w:hAnsi="Calibri" w:cs="Calibri"/>
          <w:color w:val="000000"/>
        </w:rPr>
        <w:br/>
        <w:t>pandemic prevention</w:t>
      </w:r>
      <w:r w:rsidRPr="0097120F">
        <w:rPr>
          <w:rFonts w:ascii="Calibri" w:eastAsia="Times New Roman" w:hAnsi="Calibri" w:cs="Calibri"/>
          <w:color w:val="000000"/>
        </w:rPr>
        <w:br/>
        <w:t>Type</w:t>
      </w:r>
      <w:r w:rsidRPr="0097120F">
        <w:rPr>
          <w:rFonts w:ascii="Calibri" w:eastAsia="Times New Roman" w:hAnsi="Calibri" w:cs="Calibri"/>
          <w:color w:val="000000"/>
        </w:rPr>
        <w:br/>
        <w:t>Original Research</w:t>
      </w:r>
      <w:r w:rsidRPr="0097120F">
        <w:rPr>
          <w:rFonts w:ascii="Calibri" w:eastAsia="Times New Roman" w:hAnsi="Calibri" w:cs="Calibri"/>
          <w:color w:val="000000"/>
        </w:rPr>
        <w:br/>
        <w:t>Information</w:t>
      </w:r>
      <w:r w:rsidRPr="0097120F">
        <w:rPr>
          <w:rFonts w:ascii="Calibri" w:eastAsia="Times New Roman" w:hAnsi="Calibri" w:cs="Calibri"/>
          <w:color w:val="000000"/>
        </w:rPr>
        <w:br/>
        <w:t>Disaster Medicine and Public Health Preparedness , Volume 7 , Issue 4 , August 2013 , pp. 413 - 418</w:t>
      </w:r>
      <w:r w:rsidRPr="0097120F">
        <w:rPr>
          <w:rFonts w:ascii="Calibri" w:eastAsia="Times New Roman" w:hAnsi="Calibri" w:cs="Calibri"/>
          <w:color w:val="000000"/>
        </w:rPr>
        <w:br/>
        <w:t>DOI: https://doi.org/10.1017/dmp.2013.43[Opens in a new window]</w:t>
      </w:r>
      <w:r w:rsidRPr="0097120F">
        <w:rPr>
          <w:rFonts w:ascii="Calibri" w:eastAsia="Times New Roman" w:hAnsi="Calibri" w:cs="Calibri"/>
          <w:color w:val="000000"/>
        </w:rPr>
        <w:br/>
        <w:t>Copyright</w:t>
      </w:r>
      <w:r w:rsidRPr="0097120F">
        <w:rPr>
          <w:rFonts w:ascii="Calibri" w:eastAsia="Times New Roman" w:hAnsi="Calibri" w:cs="Calibri"/>
          <w:color w:val="000000"/>
        </w:rPr>
        <w:br/>
        <w:t xml:space="preserve">Copyright © Society for Disaster Medicine and Public Health, Inc. 2013 </w:t>
      </w:r>
      <w:r w:rsidRPr="0097120F">
        <w:rPr>
          <w:rFonts w:ascii="Calibri" w:eastAsia="Times New Roman" w:hAnsi="Calibri" w:cs="Calibri"/>
          <w:color w:val="000000"/>
        </w:rPr>
        <w:br/>
      </w:r>
    </w:p>
    <w:p w14:paraId="5D016FB0" w14:textId="17504E33" w:rsidR="0097120F" w:rsidRPr="0097120F" w:rsidRDefault="0097120F" w:rsidP="0097120F">
      <w:pPr>
        <w:spacing w:after="0" w:line="240" w:lineRule="auto"/>
        <w:rPr>
          <w:rFonts w:ascii="Calibri" w:eastAsia="Times New Roman" w:hAnsi="Calibri" w:cs="Calibri"/>
          <w:color w:val="000000"/>
        </w:rPr>
      </w:pPr>
      <w:r w:rsidRPr="0097120F">
        <w:rPr>
          <w:rFonts w:ascii="Calibri" w:eastAsia="Times New Roman" w:hAnsi="Calibri" w:cs="Calibri"/>
          <w:color w:val="000000"/>
        </w:rPr>
        <w:t xml:space="preserve">Wearing a face mask in public areas may impede the spread of an infectious disease by preventing both the inhalation of infectious droplets and their subsequent exhalation and dissemination. In the event of a pandemic involving an airborne-transmissible agent, the </w:t>
      </w:r>
      <w:proofErr w:type="gramStart"/>
      <w:r w:rsidRPr="0097120F">
        <w:rPr>
          <w:rFonts w:ascii="Calibri" w:eastAsia="Times New Roman" w:hAnsi="Calibri" w:cs="Calibri"/>
          <w:color w:val="000000"/>
        </w:rPr>
        <w:t>general public</w:t>
      </w:r>
      <w:proofErr w:type="gramEnd"/>
      <w:r w:rsidRPr="0097120F">
        <w:rPr>
          <w:rFonts w:ascii="Calibri" w:eastAsia="Times New Roman" w:hAnsi="Calibri" w:cs="Calibri"/>
          <w:color w:val="000000"/>
        </w:rPr>
        <w:t xml:space="preserve"> will have limited access to the type of high-level respiratory protection worn by health care workers, such as N95 respirators. Images of members of the public wearing surgical masks were often used to illustrate the 2009 H1N1 flu pandemic. However, the evidence of proportionate benefit from widespread use of face masks is unclear.</w:t>
      </w:r>
      <w:r w:rsidRPr="0097120F">
        <w:rPr>
          <w:rFonts w:ascii="Calibri" w:eastAsia="Times New Roman" w:hAnsi="Calibri" w:cs="Calibri"/>
          <w:color w:val="000000"/>
        </w:rPr>
        <w:br/>
        <w:t xml:space="preserve">A recent prospective cluster-randomized trial comparing surgical masks and non-fit-tested P2 masks (filters at least 94% of airborne particles) with no mask use in the prevention of influenza-like illness. The findings of the study found that adherence to mask use significantly reduced (95% CI, 0.09-0.77; P = </w:t>
      </w:r>
      <w:r w:rsidRPr="0097120F">
        <w:rPr>
          <w:rFonts w:ascii="Calibri" w:eastAsia="Times New Roman" w:hAnsi="Calibri" w:cs="Calibri"/>
          <w:color w:val="000000"/>
        </w:rPr>
        <w:lastRenderedPageBreak/>
        <w:t xml:space="preserve">.015) the risk for infection associated with influenza-like illness, but that less than 50% of participants wore masks most of the time. 1 Facemasks may prevent contamination of the </w:t>
      </w:r>
      <w:proofErr w:type="gramStart"/>
      <w:r w:rsidRPr="0097120F">
        <w:rPr>
          <w:rFonts w:ascii="Calibri" w:eastAsia="Times New Roman" w:hAnsi="Calibri" w:cs="Calibri"/>
          <w:color w:val="000000"/>
        </w:rPr>
        <w:t>work space</w:t>
      </w:r>
      <w:proofErr w:type="gramEnd"/>
      <w:r w:rsidRPr="0097120F">
        <w:rPr>
          <w:rFonts w:ascii="Calibri" w:eastAsia="Times New Roman" w:hAnsi="Calibri" w:cs="Calibri"/>
          <w:color w:val="000000"/>
        </w:rPr>
        <w:t xml:space="preserve"> during the outbreak of influenza or other droplet-spread communicable disease by reducing aerosol transmission. They may also be used to reduce the risk of body fluids, including blood, secretions, and excretions, from reaching the wearer's mouth and nose.</w:t>
      </w:r>
      <w:r w:rsidRPr="0097120F">
        <w:rPr>
          <w:rFonts w:ascii="Calibri" w:eastAsia="Times New Roman" w:hAnsi="Calibri" w:cs="Calibri"/>
          <w:color w:val="000000"/>
        </w:rPr>
        <w:br/>
        <w:t xml:space="preserve">To date, studies on the efficacy and reliability of face masks have concentrated on their use by health care workers. Although health care workers are likely to be one of the highest risk groups in terms of exposure, they are also more likely to be trained in the use of masks and fit tested than the </w:t>
      </w:r>
      <w:proofErr w:type="gramStart"/>
      <w:r w:rsidRPr="0097120F">
        <w:rPr>
          <w:rFonts w:ascii="Calibri" w:eastAsia="Times New Roman" w:hAnsi="Calibri" w:cs="Calibri"/>
          <w:color w:val="000000"/>
        </w:rPr>
        <w:t>general public</w:t>
      </w:r>
      <w:proofErr w:type="gramEnd"/>
      <w:r w:rsidRPr="0097120F">
        <w:rPr>
          <w:rFonts w:ascii="Calibri" w:eastAsia="Times New Roman" w:hAnsi="Calibri" w:cs="Calibri"/>
          <w:color w:val="000000"/>
        </w:rPr>
        <w:t>. Should the supply of standard commercial face masks not meet demand, it would be useful to know whether improvised masks could provide any protection to others from those who are infected.</w:t>
      </w:r>
      <w:r w:rsidRPr="0097120F">
        <w:rPr>
          <w:rFonts w:ascii="Calibri" w:eastAsia="Times New Roman" w:hAnsi="Calibri" w:cs="Calibri"/>
          <w:color w:val="000000"/>
        </w:rPr>
        <w:br/>
        <w:t>Methods and Materials</w:t>
      </w:r>
      <w:r w:rsidRPr="0097120F">
        <w:rPr>
          <w:rFonts w:ascii="Calibri" w:eastAsia="Times New Roman" w:hAnsi="Calibri" w:cs="Calibri"/>
          <w:color w:val="000000"/>
        </w:rPr>
        <w:br/>
      </w:r>
      <w:r w:rsidRPr="0097120F">
        <w:rPr>
          <w:rFonts w:ascii="Calibri" w:eastAsia="Times New Roman" w:hAnsi="Calibri" w:cs="Calibri"/>
          <w:color w:val="000000"/>
        </w:rPr>
        <w:br/>
        <w:t xml:space="preserve">In this study, common household materials (see Table 1) were challenged with high concentrations of bacterial and viral aerosols to assess their filtration efficiencies. Surgical masks have been considered the type of mask most likely to be used by the </w:t>
      </w:r>
      <w:proofErr w:type="gramStart"/>
      <w:r w:rsidRPr="0097120F">
        <w:rPr>
          <w:rFonts w:ascii="Calibri" w:eastAsia="Times New Roman" w:hAnsi="Calibri" w:cs="Calibri"/>
          <w:color w:val="000000"/>
        </w:rPr>
        <w:t>general public</w:t>
      </w:r>
      <w:proofErr w:type="gramEnd"/>
      <w:r w:rsidRPr="0097120F">
        <w:rPr>
          <w:rFonts w:ascii="Calibri" w:eastAsia="Times New Roman" w:hAnsi="Calibri" w:cs="Calibri"/>
          <w:color w:val="000000"/>
        </w:rPr>
        <w:t>, and these were used as a con</w:t>
      </w:r>
    </w:p>
    <w:p w14:paraId="17044905" w14:textId="77777777" w:rsidR="0097120F" w:rsidRDefault="0097120F" w:rsidP="0097120F">
      <w:pPr>
        <w:pBdr>
          <w:bottom w:val="single" w:sz="4" w:space="1" w:color="auto"/>
        </w:pBdr>
      </w:pPr>
    </w:p>
    <w:p w14:paraId="1A720C4D" w14:textId="77777777" w:rsidR="0097120F" w:rsidRDefault="0097120F" w:rsidP="0097120F">
      <w:r w:rsidRPr="00A070EA">
        <w:t>Item 6A – Comments on Items Not on the Agenda from the Community</w:t>
      </w:r>
    </w:p>
    <w:p w14:paraId="31EE1E11" w14:textId="06F5B9BF" w:rsidR="0097120F" w:rsidRDefault="0097120F" w:rsidP="00A070EA">
      <w:r>
        <w:t>Simone FL Constituent- Community Member</w:t>
      </w:r>
    </w:p>
    <w:p w14:paraId="4059C374" w14:textId="3E732E87" w:rsidR="0097120F" w:rsidRDefault="0097120F" w:rsidP="0097120F">
      <w:r>
        <w:t>Which are you participating in:</w:t>
      </w:r>
    </w:p>
    <w:p w14:paraId="4EAC01E5" w14:textId="77777777" w:rsidR="0097120F" w:rsidRDefault="0097120F" w:rsidP="0097120F">
      <w:r>
        <w:t>Creating Heaven or Hell on Earth?</w:t>
      </w:r>
    </w:p>
    <w:p w14:paraId="37D19658" w14:textId="77777777" w:rsidR="0097120F" w:rsidRDefault="0097120F" w:rsidP="0097120F">
      <w:r>
        <w:t>Faith over Fear</w:t>
      </w:r>
    </w:p>
    <w:p w14:paraId="7E8173E0" w14:textId="77777777" w:rsidR="0097120F" w:rsidRDefault="0097120F" w:rsidP="0097120F">
      <w:r>
        <w:t xml:space="preserve">Masks (did you watch the </w:t>
      </w:r>
      <w:proofErr w:type="spellStart"/>
      <w:r>
        <w:t>emmys</w:t>
      </w:r>
      <w:proofErr w:type="spellEnd"/>
      <w:r>
        <w:t xml:space="preserve">) please go read the instructions on the box. ""Not PPE"" </w:t>
      </w:r>
    </w:p>
    <w:p w14:paraId="47474446" w14:textId="77777777" w:rsidR="0097120F" w:rsidRDefault="0097120F" w:rsidP="0097120F">
      <w:r>
        <w:t xml:space="preserve">Vaccine (FDA, CDC, Congress, Pfizer have NO mandate for employees- just you) the Insert for this product is BLANK it states ""Intentionally blank"" go ask your local pharmacist for the insert. </w:t>
      </w:r>
      <w:proofErr w:type="gramStart"/>
      <w:r>
        <w:t>also</w:t>
      </w:r>
      <w:proofErr w:type="gramEnd"/>
      <w:r>
        <w:t xml:space="preserve"> No LIABILITY. Really smart Drug dealers. D.A.R.E to be brave neglect your love of money.</w:t>
      </w:r>
    </w:p>
    <w:p w14:paraId="1412FA7D" w14:textId="77777777" w:rsidR="0097120F" w:rsidRDefault="0097120F" w:rsidP="0097120F">
      <w:r>
        <w:t xml:space="preserve">As the people grateful to Almighty God, who bestowed LIBERTY to ALL </w:t>
      </w:r>
    </w:p>
    <w:p w14:paraId="372044B5" w14:textId="77777777" w:rsidR="0097120F" w:rsidRDefault="0097120F" w:rsidP="0097120F">
      <w:r>
        <w:t xml:space="preserve">We will build Heaven. </w:t>
      </w:r>
    </w:p>
    <w:p w14:paraId="1BE37BCD" w14:textId="63CCD25F" w:rsidR="0097120F" w:rsidRDefault="0097120F" w:rsidP="0097120F">
      <w:proofErr w:type="spellStart"/>
      <w:r>
        <w:t>Its</w:t>
      </w:r>
      <w:proofErr w:type="spellEnd"/>
      <w:r>
        <w:t xml:space="preserve"> your choice now!</w:t>
      </w:r>
    </w:p>
    <w:p w14:paraId="7ECA5333" w14:textId="77777777" w:rsidR="0097120F" w:rsidRDefault="0097120F" w:rsidP="0097120F">
      <w:pPr>
        <w:pBdr>
          <w:bottom w:val="single" w:sz="4" w:space="1" w:color="auto"/>
        </w:pBdr>
      </w:pPr>
    </w:p>
    <w:p w14:paraId="32E6D087" w14:textId="77777777" w:rsidR="0097120F" w:rsidRDefault="0097120F" w:rsidP="0097120F">
      <w:r w:rsidRPr="00A070EA">
        <w:t>Item 6A – Comments on Items Not on the Agenda from the Community</w:t>
      </w:r>
    </w:p>
    <w:p w14:paraId="78054F91" w14:textId="7A995128" w:rsidR="0097120F" w:rsidRDefault="0097120F" w:rsidP="00A070EA">
      <w:r>
        <w:t xml:space="preserve">JD </w:t>
      </w:r>
      <w:proofErr w:type="spellStart"/>
      <w:r>
        <w:t>Lipe</w:t>
      </w:r>
      <w:proofErr w:type="spellEnd"/>
      <w:r>
        <w:t xml:space="preserve"> – Community Member</w:t>
      </w:r>
    </w:p>
    <w:p w14:paraId="66CB5853" w14:textId="13FD3747" w:rsidR="0097120F" w:rsidRDefault="0097120F" w:rsidP="00A070EA">
      <w:r w:rsidRPr="0097120F">
        <w:t xml:space="preserve">Per Center for Disease Control and Prevention (CDC) any masks mandate for students in Pre-K through 5, the CDC holds the position that masks mandates for children that young are detrimental and have zero efficacy. Any position otherwise by you all is IGNORANT. Also, please NOTE Stephen E. Petty and his proven consistent research as an EXPERT in the field of Industrial Hygiene as he has testified to the futility and danger caused by an individual wearing a mask </w:t>
      </w:r>
      <w:proofErr w:type="gramStart"/>
      <w:r w:rsidRPr="0097120F">
        <w:t>in order to</w:t>
      </w:r>
      <w:proofErr w:type="gramEnd"/>
      <w:r w:rsidRPr="0097120F">
        <w:t xml:space="preserve"> avoid transmitting or becoming infected with Covid-19 -causes immediate and irreparable harm to students, staff and the community. </w:t>
      </w:r>
      <w:r w:rsidRPr="0097120F">
        <w:lastRenderedPageBreak/>
        <w:t xml:space="preserve">Again, your choices otherwise prove your </w:t>
      </w:r>
      <w:proofErr w:type="gramStart"/>
      <w:r w:rsidRPr="0097120F">
        <w:t>ignorance</w:t>
      </w:r>
      <w:proofErr w:type="gramEnd"/>
      <w:r w:rsidRPr="0097120F">
        <w:t xml:space="preserve"> and you will be held accountable and removed from your position. Please see the Fifth and Fourteenth Amendments of The United States Constitution.</w:t>
      </w:r>
    </w:p>
    <w:p w14:paraId="1454C520" w14:textId="77777777" w:rsidR="0097120F" w:rsidRDefault="0097120F" w:rsidP="0097120F">
      <w:pPr>
        <w:pBdr>
          <w:bottom w:val="single" w:sz="4" w:space="1" w:color="auto"/>
        </w:pBdr>
      </w:pPr>
    </w:p>
    <w:p w14:paraId="131B0730" w14:textId="77777777" w:rsidR="0097120F" w:rsidRDefault="0097120F" w:rsidP="0097120F">
      <w:r w:rsidRPr="00A070EA">
        <w:t>Item 6A – Comments on Items Not on the Agenda from the Community</w:t>
      </w:r>
    </w:p>
    <w:p w14:paraId="6A95EA92" w14:textId="1815FF2E" w:rsidR="0097120F" w:rsidRDefault="0097120F" w:rsidP="00A070EA">
      <w:r>
        <w:t xml:space="preserve">Nick </w:t>
      </w:r>
      <w:proofErr w:type="spellStart"/>
      <w:r>
        <w:t>Luppino</w:t>
      </w:r>
      <w:proofErr w:type="spellEnd"/>
      <w:r>
        <w:t xml:space="preserve"> – Community Member</w:t>
      </w:r>
    </w:p>
    <w:p w14:paraId="1EEB55DD" w14:textId="29C0F2B2" w:rsidR="0097120F" w:rsidRDefault="0097120F" w:rsidP="00A070EA">
      <w:r w:rsidRPr="0097120F">
        <w:t xml:space="preserve">You have turned off public comments - what are </w:t>
      </w:r>
      <w:proofErr w:type="gramStart"/>
      <w:r w:rsidRPr="0097120F">
        <w:t>you</w:t>
      </w:r>
      <w:proofErr w:type="gramEnd"/>
      <w:r w:rsidRPr="0097120F">
        <w:t xml:space="preserve"> afraid people will say? That </w:t>
      </w:r>
      <w:proofErr w:type="gramStart"/>
      <w:r w:rsidRPr="0097120F">
        <w:t>you're</w:t>
      </w:r>
      <w:proofErr w:type="gramEnd"/>
      <w:r w:rsidRPr="0097120F">
        <w:t xml:space="preserve"> tyrants, or cowards hiding behind children to get your money from the government. That you are weak and spineless....is that what you're afraid of - because you are </w:t>
      </w:r>
      <w:proofErr w:type="gramStart"/>
      <w:r w:rsidRPr="0097120F">
        <w:t>all of</w:t>
      </w:r>
      <w:proofErr w:type="gramEnd"/>
      <w:r w:rsidRPr="0097120F">
        <w:t xml:space="preserve"> those things.</w:t>
      </w:r>
    </w:p>
    <w:p w14:paraId="4F3D93FA" w14:textId="77777777" w:rsidR="0097120F" w:rsidRDefault="0097120F" w:rsidP="0097120F">
      <w:pPr>
        <w:pBdr>
          <w:bottom w:val="single" w:sz="4" w:space="1" w:color="auto"/>
        </w:pBdr>
      </w:pPr>
    </w:p>
    <w:p w14:paraId="0862CD05" w14:textId="77777777" w:rsidR="0097120F" w:rsidRDefault="0097120F" w:rsidP="0097120F">
      <w:r w:rsidRPr="00A070EA">
        <w:t>Item 6A – Comments on Items Not on the Agenda from the Community</w:t>
      </w:r>
    </w:p>
    <w:p w14:paraId="13A22A4D" w14:textId="5305D0BC" w:rsidR="0097120F" w:rsidRDefault="0097120F" w:rsidP="00A070EA">
      <w:r>
        <w:t>Melissa Crump</w:t>
      </w:r>
      <w:r w:rsidR="003724DC">
        <w:t xml:space="preserve"> – Community Member</w:t>
      </w:r>
    </w:p>
    <w:p w14:paraId="17D723B1" w14:textId="0ABA1F22" w:rsidR="0097120F" w:rsidRDefault="003724DC" w:rsidP="0097120F">
      <w:pPr>
        <w:pBdr>
          <w:bottom w:val="single" w:sz="4" w:space="1" w:color="auto"/>
        </w:pBdr>
      </w:pPr>
      <w:r w:rsidRPr="003724DC">
        <w:t>Mandates are not laws! Every member of the board is violating The Constitution of the United States! You swore an oath to uphold and are in violation! Masks are harmful and by you making children wear them you are contributing to child abuse!</w:t>
      </w:r>
    </w:p>
    <w:p w14:paraId="21491366" w14:textId="77777777" w:rsidR="003724DC" w:rsidRDefault="003724DC" w:rsidP="0097120F">
      <w:pPr>
        <w:pBdr>
          <w:bottom w:val="single" w:sz="4" w:space="1" w:color="auto"/>
        </w:pBdr>
      </w:pPr>
    </w:p>
    <w:p w14:paraId="338102D6" w14:textId="77777777" w:rsidR="0097120F" w:rsidRDefault="0097120F" w:rsidP="0097120F">
      <w:r w:rsidRPr="00A070EA">
        <w:t>Item 6A – Comments on Items Not on the Agenda from the Community</w:t>
      </w:r>
    </w:p>
    <w:p w14:paraId="65696867" w14:textId="574528BE" w:rsidR="0097120F" w:rsidRDefault="003724DC" w:rsidP="00A070EA">
      <w:r>
        <w:t xml:space="preserve">Christine </w:t>
      </w:r>
      <w:proofErr w:type="spellStart"/>
      <w:r>
        <w:t>Overitt</w:t>
      </w:r>
      <w:proofErr w:type="spellEnd"/>
      <w:r>
        <w:t xml:space="preserve"> – Community Member</w:t>
      </w:r>
    </w:p>
    <w:p w14:paraId="1338F398" w14:textId="2306AC74" w:rsidR="003724DC" w:rsidRDefault="003724DC" w:rsidP="00A070EA">
      <w:r w:rsidRPr="003724DC">
        <w:t>The mask mandates are a violation of our constitutional rights! I am outraged that the greed of money has taken precedence over the welfare of our children. It is blatantly obvious the school board is not upholding constitutional liberties and has a different agenda. Exactly how much money is the school board receiving by implementing these mandates?</w:t>
      </w:r>
    </w:p>
    <w:p w14:paraId="76A9E880" w14:textId="77777777" w:rsidR="0097120F" w:rsidRDefault="0097120F" w:rsidP="0097120F">
      <w:pPr>
        <w:pBdr>
          <w:bottom w:val="single" w:sz="4" w:space="1" w:color="auto"/>
        </w:pBdr>
      </w:pPr>
    </w:p>
    <w:p w14:paraId="6F4971D4" w14:textId="77777777" w:rsidR="0097120F" w:rsidRDefault="0097120F" w:rsidP="0097120F">
      <w:r w:rsidRPr="00A070EA">
        <w:t>Item 6A – Comments on Items Not on the Agenda from the Community</w:t>
      </w:r>
    </w:p>
    <w:p w14:paraId="4F9733C5" w14:textId="012618C2" w:rsidR="0097120F" w:rsidRDefault="003724DC" w:rsidP="00A070EA">
      <w:r>
        <w:t>Sara – Community Member</w:t>
      </w:r>
    </w:p>
    <w:p w14:paraId="2D907423" w14:textId="340BAA17" w:rsidR="003724DC" w:rsidRDefault="003724DC" w:rsidP="00A070EA">
      <w:r w:rsidRPr="003724DC">
        <w:t>I would like to know how much money this board is receiving from ESSER/GEER funds to keep kids in masks? Clearly this is about money, not science. How much money have you all sold your souls for to continuously abuse children? May God have mercy on you all.</w:t>
      </w:r>
    </w:p>
    <w:p w14:paraId="33E483AA" w14:textId="77777777" w:rsidR="0097120F" w:rsidRDefault="0097120F" w:rsidP="0097120F">
      <w:pPr>
        <w:pBdr>
          <w:bottom w:val="single" w:sz="4" w:space="1" w:color="auto"/>
        </w:pBdr>
      </w:pPr>
    </w:p>
    <w:p w14:paraId="609BDED5" w14:textId="77777777" w:rsidR="0097120F" w:rsidRDefault="0097120F" w:rsidP="0097120F">
      <w:r w:rsidRPr="00A070EA">
        <w:t>Item 6A – Comments on Items Not on the Agenda from the Community</w:t>
      </w:r>
    </w:p>
    <w:p w14:paraId="07968121" w14:textId="02ADA015" w:rsidR="0097120F" w:rsidRDefault="003724DC" w:rsidP="00A070EA">
      <w:r>
        <w:t>Name Not Provided – Community Member</w:t>
      </w:r>
    </w:p>
    <w:p w14:paraId="59E2ECAA" w14:textId="534AA6D5" w:rsidR="003724DC" w:rsidRDefault="003724DC" w:rsidP="00A070EA">
      <w:r w:rsidRPr="003724DC">
        <w:t xml:space="preserve">It is time to stop forcing our teachers and our children to wear a mask while at school or other school functions. The detrimental side effects of masking </w:t>
      </w:r>
      <w:proofErr w:type="gramStart"/>
      <w:r w:rsidRPr="003724DC">
        <w:t>is</w:t>
      </w:r>
      <w:proofErr w:type="gramEnd"/>
      <w:r w:rsidRPr="003724DC">
        <w:t xml:space="preserve"> far greater than the risks of C19. Not only do our brains need fresh oxygen to function at a normal and high rate, </w:t>
      </w:r>
      <w:proofErr w:type="gramStart"/>
      <w:r w:rsidRPr="003724DC">
        <w:t xml:space="preserve">the psychological effects on our children </w:t>
      </w:r>
      <w:r w:rsidRPr="003724DC">
        <w:lastRenderedPageBreak/>
        <w:t>are</w:t>
      </w:r>
      <w:proofErr w:type="gramEnd"/>
      <w:r w:rsidRPr="003724DC">
        <w:t xml:space="preserve"> far worse than contracting a virus with a 99.97% survival rate. Parents should have the final decision and choice for their own child(ren) based on personal risk evaluation(s.) I feel the only reason school boards are forcing these issues is because of monies received and/or promised by enforcing c19 protocols that are unnecessary.</w:t>
      </w:r>
    </w:p>
    <w:p w14:paraId="0ACE28C2" w14:textId="77777777" w:rsidR="0097120F" w:rsidRDefault="0097120F" w:rsidP="0097120F">
      <w:pPr>
        <w:pBdr>
          <w:bottom w:val="single" w:sz="4" w:space="1" w:color="auto"/>
        </w:pBdr>
      </w:pPr>
    </w:p>
    <w:p w14:paraId="21FE4FAE" w14:textId="77777777" w:rsidR="0097120F" w:rsidRDefault="0097120F" w:rsidP="0097120F">
      <w:r w:rsidRPr="00A070EA">
        <w:t>Item 6A – Comments on Items Not on the Agenda from the Community</w:t>
      </w:r>
    </w:p>
    <w:p w14:paraId="306AC32B" w14:textId="27A519D9" w:rsidR="0097120F" w:rsidRDefault="003724DC" w:rsidP="00A070EA">
      <w:r>
        <w:t>Lisa Mayor – Community Member</w:t>
      </w:r>
    </w:p>
    <w:p w14:paraId="03DD6D88" w14:textId="5D770331" w:rsidR="003724DC" w:rsidRDefault="003724DC" w:rsidP="00A070EA">
      <w:r w:rsidRPr="003724DC">
        <w:t>Masks are a medical device.  Regular masks are clearly marked as does not protect from viruses.  A medical doctor must write a prescription for such a device.</w:t>
      </w:r>
    </w:p>
    <w:p w14:paraId="29029608" w14:textId="77777777" w:rsidR="0097120F" w:rsidRDefault="0097120F" w:rsidP="0097120F">
      <w:pPr>
        <w:pBdr>
          <w:bottom w:val="single" w:sz="4" w:space="1" w:color="auto"/>
        </w:pBdr>
      </w:pPr>
    </w:p>
    <w:p w14:paraId="63427863" w14:textId="77777777" w:rsidR="0097120F" w:rsidRDefault="0097120F" w:rsidP="0097120F">
      <w:r w:rsidRPr="00A070EA">
        <w:t>Item 6A – Comments on Items Not on the Agenda from the Community</w:t>
      </w:r>
    </w:p>
    <w:p w14:paraId="1B6C68F1" w14:textId="34C4FD54" w:rsidR="0097120F" w:rsidRDefault="003724DC" w:rsidP="00A070EA">
      <w:r>
        <w:t>Nicki – Community Member</w:t>
      </w:r>
    </w:p>
    <w:p w14:paraId="04375204" w14:textId="1A0CD467" w:rsidR="003724DC" w:rsidRDefault="003724DC" w:rsidP="00A070EA">
      <w:r w:rsidRPr="003724DC">
        <w:t xml:space="preserve">Board, you are ALL violating your Oaths of Office. You are receiving Federal funds to mask our children. This is a disgusting and blatant act on your behalf. Redeem yourselves. Turn away the funds and UNMASK OUR CHILDREN!!! You will all be held to account for your decisions made and damage done </w:t>
      </w:r>
      <w:proofErr w:type="gramStart"/>
      <w:r w:rsidRPr="003724DC">
        <w:t>as a result of</w:t>
      </w:r>
      <w:proofErr w:type="gramEnd"/>
      <w:r w:rsidRPr="003724DC">
        <w:t xml:space="preserve"> your decisions. We are watching you and will remember </w:t>
      </w:r>
      <w:proofErr w:type="gramStart"/>
      <w:r w:rsidRPr="003724DC">
        <w:t>each and every</w:t>
      </w:r>
      <w:proofErr w:type="gramEnd"/>
      <w:r w:rsidRPr="003724DC">
        <w:t xml:space="preserve"> one of you!!</w:t>
      </w:r>
    </w:p>
    <w:p w14:paraId="6A4367A7" w14:textId="77777777" w:rsidR="0097120F" w:rsidRDefault="0097120F" w:rsidP="0097120F">
      <w:pPr>
        <w:pBdr>
          <w:bottom w:val="single" w:sz="4" w:space="1" w:color="auto"/>
        </w:pBdr>
      </w:pPr>
    </w:p>
    <w:p w14:paraId="36EC503A" w14:textId="77777777" w:rsidR="0097120F" w:rsidRDefault="0097120F" w:rsidP="0097120F">
      <w:r w:rsidRPr="00A070EA">
        <w:t>Item 6A – Comments on Items Not on the Agenda from the Community</w:t>
      </w:r>
    </w:p>
    <w:p w14:paraId="3042DAC5" w14:textId="77777777" w:rsidR="00FB20F3" w:rsidRDefault="00FB20F3" w:rsidP="00FB20F3">
      <w:r>
        <w:t>Jacqueline</w:t>
      </w:r>
    </w:p>
    <w:p w14:paraId="46530216" w14:textId="0FCF74B6" w:rsidR="00FB20F3" w:rsidRDefault="00FB20F3" w:rsidP="00FB20F3">
      <w:proofErr w:type="gramStart"/>
      <w:r>
        <w:t>Teachers</w:t>
      </w:r>
      <w:proofErr w:type="gramEnd"/>
      <w:r>
        <w:t xml:space="preserve"> unions have coordinated with the CDC to mask our children. Which according to the industrial hygienists, the real experts on PPE and masking, is in fact </w:t>
      </w:r>
      <w:proofErr w:type="gramStart"/>
      <w:r>
        <w:t>BY DEFINITION child</w:t>
      </w:r>
      <w:proofErr w:type="gramEnd"/>
      <w:r>
        <w:t xml:space="preserve"> abuse. Masking blocks oxygen by up to 20% and does not block the virus which is an aerosol. </w:t>
      </w:r>
      <w:proofErr w:type="gramStart"/>
      <w:r>
        <w:t>However</w:t>
      </w:r>
      <w:proofErr w:type="gramEnd"/>
      <w:r>
        <w:t xml:space="preserve"> it does cause other health problems such as anxiety/depression and other mental health issues, acne, staph infections, bacterial pneumonia, viral infections, upper respiratory infections, brain fog </w:t>
      </w:r>
      <w:proofErr w:type="spellStart"/>
      <w:r>
        <w:t>etc</w:t>
      </w:r>
      <w:proofErr w:type="spellEnd"/>
      <w:r>
        <w:t xml:space="preserve"> etc. Masks are actually making our children </w:t>
      </w:r>
      <w:proofErr w:type="gramStart"/>
      <w:r>
        <w:t>more sick</w:t>
      </w:r>
      <w:proofErr w:type="gramEnd"/>
      <w:r>
        <w:t xml:space="preserve">. </w:t>
      </w:r>
    </w:p>
    <w:p w14:paraId="7983E466" w14:textId="77777777" w:rsidR="00FB20F3" w:rsidRDefault="00FB20F3" w:rsidP="00FB20F3">
      <w:r>
        <w:t xml:space="preserve">According to OSHA concerning C02 Permissible Exposure Limit (PEL) is 5000 parts per million. It takes LESS THEN 5 minutes in a mask to reach those levels. Which means for approximately 8 hours each day you are forcing our children to be exposed to high levels of carbon dioxide. This is not acceptable. In </w:t>
      </w:r>
      <w:proofErr w:type="gramStart"/>
      <w:r>
        <w:t>fact</w:t>
      </w:r>
      <w:proofErr w:type="gramEnd"/>
      <w:r>
        <w:t xml:space="preserve"> it is CRIMINAL. By enforcing these </w:t>
      </w:r>
      <w:proofErr w:type="gramStart"/>
      <w:r>
        <w:t>mandates</w:t>
      </w:r>
      <w:proofErr w:type="gramEnd"/>
      <w:r>
        <w:t xml:space="preserve"> you are accepting liability for these criminal acts. </w:t>
      </w:r>
    </w:p>
    <w:p w14:paraId="07671369" w14:textId="77777777" w:rsidR="00FB20F3" w:rsidRDefault="00FB20F3" w:rsidP="00FB20F3">
      <w:r>
        <w:t xml:space="preserve">Parents </w:t>
      </w:r>
      <w:proofErr w:type="gramStart"/>
      <w:r>
        <w:t>are well aware that</w:t>
      </w:r>
      <w:proofErr w:type="gramEnd"/>
      <w:r>
        <w:t xml:space="preserve"> you have taken funds (ESSER/GEER) to keep masks on children and follow CDC guidelines. Not only are parents aware we have now in coordination taken it upon ourselves to investigate all of you. We come from all walks. We aren’t just parents. We are doctors. We are lawyers. We are law enforcement professionals. We are government employees. And we are 100% going to hold you liable, accountable, and guilty of crimes committed. You may think you are safe from such accountability under the guise of public </w:t>
      </w:r>
      <w:proofErr w:type="gramStart"/>
      <w:r>
        <w:t>health</w:t>
      </w:r>
      <w:proofErr w:type="gramEnd"/>
      <w:r>
        <w:t xml:space="preserve"> but you would be incorrect. </w:t>
      </w:r>
    </w:p>
    <w:p w14:paraId="6CA19A31" w14:textId="186054F9" w:rsidR="00FB20F3" w:rsidRDefault="00FB20F3" w:rsidP="00FB20F3">
      <w:r>
        <w:lastRenderedPageBreak/>
        <w:t xml:space="preserve">The Constitution is the law of the land. You are invoking arbitrary power that you do not actually have. “By consent of the governed” and we no longer consent to participation in an experiment for ourselves or our children. And BY LAW you cannot force us to participate. You’re violating the Nuremberg Code. If you’re at all </w:t>
      </w:r>
      <w:proofErr w:type="gramStart"/>
      <w:r>
        <w:t>familiar</w:t>
      </w:r>
      <w:proofErr w:type="gramEnd"/>
      <w:r>
        <w:t xml:space="preserve"> then aware that is a punishable by death offense. Consider this notice that we will no longer allow it. We do not consent. We will not comply. And we will remove you BY LAW and charge and convict you accordingly. </w:t>
      </w:r>
    </w:p>
    <w:p w14:paraId="27B601EA" w14:textId="77777777" w:rsidR="0097120F" w:rsidRDefault="0097120F" w:rsidP="0097120F">
      <w:pPr>
        <w:pBdr>
          <w:bottom w:val="single" w:sz="4" w:space="1" w:color="auto"/>
        </w:pBdr>
      </w:pPr>
    </w:p>
    <w:p w14:paraId="0C744228" w14:textId="77777777" w:rsidR="0097120F" w:rsidRDefault="0097120F" w:rsidP="0097120F">
      <w:r w:rsidRPr="00A070EA">
        <w:t>Item 6A – Comments on Items Not on the Agenda from the Community</w:t>
      </w:r>
    </w:p>
    <w:p w14:paraId="6C6CDF0E" w14:textId="2372ED1C" w:rsidR="0097120F" w:rsidRDefault="00FB20F3">
      <w:r>
        <w:t>Jenna – Community Member</w:t>
      </w:r>
    </w:p>
    <w:p w14:paraId="0E159B5D" w14:textId="0EE30B72" w:rsidR="00FB20F3" w:rsidRDefault="00FB20F3" w:rsidP="00FB20F3">
      <w:r>
        <w:t xml:space="preserve">Why have you not taken time to do your own research instead of being blindly led by agency that don’t care about the community health? Are you receiving money to keep masks on our children? The parents request a full detailed report on </w:t>
      </w:r>
      <w:proofErr w:type="gramStart"/>
      <w:r>
        <w:t>money’s</w:t>
      </w:r>
      <w:proofErr w:type="gramEnd"/>
      <w:r>
        <w:t xml:space="preserve"> received. </w:t>
      </w:r>
    </w:p>
    <w:p w14:paraId="0AFF1F52" w14:textId="373ADB13" w:rsidR="00FB20F3" w:rsidRDefault="00FB20F3" w:rsidP="00FB20F3">
      <w:r>
        <w:t xml:space="preserve">By forcing </w:t>
      </w:r>
      <w:proofErr w:type="gramStart"/>
      <w:r>
        <w:t>masks</w:t>
      </w:r>
      <w:proofErr w:type="gramEnd"/>
      <w:r>
        <w:t xml:space="preserve"> you are saying that your buildings are not in habitable for humans. Why have you not had an industrial hygienist walk thru building while students and staff are present and take note of air quality? The hygienist will then tell you what is needs to solve the problem. They will also tell you that masks are not a recommendation for people </w:t>
      </w:r>
      <w:proofErr w:type="spellStart"/>
      <w:proofErr w:type="gramStart"/>
      <w:r>
        <w:t>out side</w:t>
      </w:r>
      <w:proofErr w:type="spellEnd"/>
      <w:proofErr w:type="gramEnd"/>
      <w:r>
        <w:t xml:space="preserve"> of a sterile environment and people that have been highly trained on use, due to the violet testing they conducted. Spend your covid funds on </w:t>
      </w:r>
      <w:proofErr w:type="spellStart"/>
      <w:r>
        <w:t>iwave</w:t>
      </w:r>
      <w:proofErr w:type="spellEnd"/>
      <w:r>
        <w:t xml:space="preserve"> air that kills viruses, bacteria and mold in buildings and unmask our kids.</w:t>
      </w:r>
    </w:p>
    <w:p w14:paraId="55C75B6D" w14:textId="77777777" w:rsidR="0097120F" w:rsidRDefault="0097120F" w:rsidP="0097120F">
      <w:pPr>
        <w:pBdr>
          <w:bottom w:val="single" w:sz="4" w:space="1" w:color="auto"/>
        </w:pBdr>
      </w:pPr>
    </w:p>
    <w:p w14:paraId="5C0B55D0" w14:textId="77777777" w:rsidR="0097120F" w:rsidRDefault="0097120F" w:rsidP="0097120F">
      <w:r w:rsidRPr="00A070EA">
        <w:t>Item 6A – Comments on Items Not on the Agenda from the Community</w:t>
      </w:r>
    </w:p>
    <w:p w14:paraId="112BBB91" w14:textId="66E45BDA" w:rsidR="0097120F" w:rsidRDefault="00FB20F3" w:rsidP="00A070EA">
      <w:r>
        <w:t>April Wortman – Community Member</w:t>
      </w:r>
    </w:p>
    <w:p w14:paraId="61A4AE42" w14:textId="79B32EF1" w:rsidR="00FB20F3" w:rsidRDefault="00FB20F3" w:rsidP="00A070EA">
      <w:r w:rsidRPr="00FB20F3">
        <w:t xml:space="preserve">Our Children must be unmasked. </w:t>
      </w:r>
      <w:proofErr w:type="gramStart"/>
      <w:r w:rsidRPr="00FB20F3">
        <w:t>it's  anti</w:t>
      </w:r>
      <w:proofErr w:type="gramEnd"/>
      <w:r w:rsidRPr="00FB20F3">
        <w:t xml:space="preserve"> science..</w:t>
      </w:r>
      <w:proofErr w:type="spellStart"/>
      <w:r w:rsidRPr="00FB20F3">
        <w:t>anti health</w:t>
      </w:r>
      <w:proofErr w:type="spellEnd"/>
      <w:r w:rsidRPr="00FB20F3">
        <w:t xml:space="preserve"> and violates a </w:t>
      </w:r>
      <w:proofErr w:type="spellStart"/>
      <w:r w:rsidRPr="00FB20F3">
        <w:t>childs</w:t>
      </w:r>
      <w:proofErr w:type="spellEnd"/>
      <w:r w:rsidRPr="00FB20F3">
        <w:t xml:space="preserve"> right to breathe freely.</w:t>
      </w:r>
    </w:p>
    <w:p w14:paraId="267EB30D" w14:textId="77777777" w:rsidR="0097120F" w:rsidRDefault="0097120F" w:rsidP="0097120F">
      <w:pPr>
        <w:pBdr>
          <w:bottom w:val="single" w:sz="4" w:space="1" w:color="auto"/>
        </w:pBdr>
      </w:pPr>
    </w:p>
    <w:p w14:paraId="428CA14D" w14:textId="18A5FF4C" w:rsidR="005919D4" w:rsidRDefault="005919D4" w:rsidP="0097120F">
      <w:r>
        <w:t>Stopped here</w:t>
      </w:r>
    </w:p>
    <w:p w14:paraId="65A7D343" w14:textId="6AEDDEE3" w:rsidR="0097120F" w:rsidRDefault="0097120F" w:rsidP="0097120F">
      <w:r w:rsidRPr="00A070EA">
        <w:t>Item 6A – Comments on Items Not on the Agenda from the Community</w:t>
      </w:r>
    </w:p>
    <w:p w14:paraId="132250B4" w14:textId="0C1CA7FB" w:rsidR="0097120F" w:rsidRDefault="00FB20F3" w:rsidP="00A070EA">
      <w:r>
        <w:t>Tracey Lawrence – Community Member</w:t>
      </w:r>
    </w:p>
    <w:p w14:paraId="4265027A" w14:textId="2A770129" w:rsidR="00FB20F3" w:rsidRDefault="00FB20F3" w:rsidP="00A070EA">
      <w:r w:rsidRPr="00FB20F3">
        <w:t xml:space="preserve">Forcing children to wear masks is dangerous and abusive. Children do not get sick from </w:t>
      </w:r>
      <w:proofErr w:type="gramStart"/>
      <w:r w:rsidRPr="00FB20F3">
        <w:t>COVID</w:t>
      </w:r>
      <w:proofErr w:type="gramEnd"/>
      <w:r w:rsidRPr="00FB20F3">
        <w:t xml:space="preserve"> nor do they spread it to others. The harm caused by mask wearing is well-documented: https://www.ncbi.nlm.nih.gov/pmc/articles/PMC8072811/ Thank you.</w:t>
      </w:r>
    </w:p>
    <w:p w14:paraId="023B9CAE" w14:textId="77777777" w:rsidR="0097120F" w:rsidRDefault="0097120F" w:rsidP="0097120F">
      <w:pPr>
        <w:pBdr>
          <w:bottom w:val="single" w:sz="4" w:space="1" w:color="auto"/>
        </w:pBdr>
      </w:pPr>
    </w:p>
    <w:p w14:paraId="43F679BB" w14:textId="77777777" w:rsidR="0097120F" w:rsidRDefault="0097120F" w:rsidP="0097120F">
      <w:r w:rsidRPr="00A070EA">
        <w:t>Item 6A – Comments on Items Not on the Agenda from the Community</w:t>
      </w:r>
    </w:p>
    <w:p w14:paraId="7D21515F" w14:textId="0F43971B" w:rsidR="0097120F" w:rsidRDefault="00FB20F3" w:rsidP="00A070EA">
      <w:r>
        <w:t xml:space="preserve">Jeff </w:t>
      </w:r>
      <w:proofErr w:type="spellStart"/>
      <w:r>
        <w:t>Witters</w:t>
      </w:r>
      <w:proofErr w:type="spellEnd"/>
      <w:r>
        <w:t xml:space="preserve"> – Community Member</w:t>
      </w:r>
    </w:p>
    <w:p w14:paraId="572D52FA" w14:textId="40D75BC2" w:rsidR="00FB20F3" w:rsidRDefault="00FB20F3" w:rsidP="00FB20F3">
      <w:r>
        <w:lastRenderedPageBreak/>
        <w:t xml:space="preserve">I am appalled that you are perpetuating this madness of forced masking in schools!  If I wasn’t aware that you are making money on each student who is mandated to wear one, I would push to have your mental faculties evaluated - instead I loathe you!  If you were </w:t>
      </w:r>
      <w:proofErr w:type="gramStart"/>
      <w:r>
        <w:t>actually in</w:t>
      </w:r>
      <w:proofErr w:type="gramEnd"/>
      <w:r>
        <w:t xml:space="preserve"> the business of protecting children, you easily and affordably could install an HVAC system that would be fitted with ultraviolet lights, which quickly AND effectively eliminates all bacteria and viruses before releasing the flow of air back to a classroom.  </w:t>
      </w:r>
      <w:proofErr w:type="gramStart"/>
      <w:r>
        <w:t>Personally</w:t>
      </w:r>
      <w:proofErr w:type="gramEnd"/>
      <w:r>
        <w:t xml:space="preserve"> last year I attempted following the crowd and wearing a mask/keeping distance from others, but found myself unable to wear a mask </w:t>
      </w:r>
      <w:proofErr w:type="spellStart"/>
      <w:r>
        <w:t>mask</w:t>
      </w:r>
      <w:proofErr w:type="spellEnd"/>
      <w:r>
        <w:t xml:space="preserve"> longer than 20 mins without getting a headache and nearly passing out.  With my </w:t>
      </w:r>
      <w:proofErr w:type="spellStart"/>
      <w:r>
        <w:t>make up</w:t>
      </w:r>
      <w:proofErr w:type="spellEnd"/>
      <w:r>
        <w:t xml:space="preserve"> of having to synthetically stimulate my body’s endocrine responses, I have great difficulty in maintaining peak performance without full oxygen.  I must applaud your children for doing in one day what would damage my body more than any of us could imagine, but by putting them through that is so sick and twisted that it leaves me wondering was the money </w:t>
      </w:r>
      <w:proofErr w:type="gramStart"/>
      <w:r>
        <w:t>really worth</w:t>
      </w:r>
      <w:proofErr w:type="gramEnd"/>
      <w:r>
        <w:t xml:space="preserve"> that much???   </w:t>
      </w:r>
    </w:p>
    <w:p w14:paraId="2F08AE24" w14:textId="1C032CB8" w:rsidR="00FB20F3" w:rsidRDefault="00FB20F3" w:rsidP="00FB20F3">
      <w:r>
        <w:t xml:space="preserve">By the way, we will be pushing for in person meetings, so that we can see the scared look on your faces.  Was the money </w:t>
      </w:r>
      <w:proofErr w:type="gramStart"/>
      <w:r>
        <w:t>really worth it</w:t>
      </w:r>
      <w:proofErr w:type="gramEnd"/>
      <w:r>
        <w:t>?</w:t>
      </w:r>
    </w:p>
    <w:p w14:paraId="341EE465" w14:textId="77777777" w:rsidR="0097120F" w:rsidRDefault="0097120F" w:rsidP="0097120F">
      <w:pPr>
        <w:pBdr>
          <w:bottom w:val="single" w:sz="4" w:space="1" w:color="auto"/>
        </w:pBdr>
      </w:pPr>
    </w:p>
    <w:p w14:paraId="202CD182" w14:textId="77777777" w:rsidR="0097120F" w:rsidRDefault="0097120F" w:rsidP="0097120F">
      <w:r w:rsidRPr="00A070EA">
        <w:t>Item 6A – Comments on Items Not on the Agenda from the Community</w:t>
      </w:r>
    </w:p>
    <w:p w14:paraId="242B81CA" w14:textId="2F2C92FC" w:rsidR="0097120F" w:rsidRDefault="00FB20F3" w:rsidP="00A070EA">
      <w:r>
        <w:t>Rachel J – Community Member</w:t>
      </w:r>
    </w:p>
    <w:p w14:paraId="4DAFDF63" w14:textId="43907C0C" w:rsidR="00FB20F3" w:rsidRDefault="00FB20F3" w:rsidP="00FB20F3">
      <w:r>
        <w:t xml:space="preserve">Forcing masks on children is an absolute abuse of power. It is not only unlawful- it is detrimental to their physical/mental health and their learning capabilities. The actual science proves this. </w:t>
      </w:r>
    </w:p>
    <w:p w14:paraId="6F19A7B6" w14:textId="77777777" w:rsidR="00FB20F3" w:rsidRDefault="00FB20F3" w:rsidP="00FB20F3">
      <w:r>
        <w:t xml:space="preserve">The white lab coats aren’t valid experts on this matter; you need to listen to &amp; learn from industrial hygienists and/or environmental toxicologists, as they are able to provide a true situational analysis regarding masks. I refer you to experts such as Stephen Petty (eesgroupinc.com). </w:t>
      </w:r>
    </w:p>
    <w:p w14:paraId="4643EDA6" w14:textId="77777777" w:rsidR="00FB20F3" w:rsidRDefault="00FB20F3" w:rsidP="00FB20F3">
      <w:r>
        <w:t xml:space="preserve">If you are not willing to look at the ramifications that arise from forced masking, then you are neglecting your duties and we will not hesitate to remove/unseat you. If you continue to operate with willful ignorance in your policies, then you will be </w:t>
      </w:r>
      <w:proofErr w:type="gramStart"/>
      <w:r>
        <w:t>charged to the fullest extent</w:t>
      </w:r>
      <w:proofErr w:type="gramEnd"/>
      <w:r>
        <w:t xml:space="preserve"> that the law allows.</w:t>
      </w:r>
    </w:p>
    <w:p w14:paraId="3700CEF3" w14:textId="77777777" w:rsidR="00FB20F3" w:rsidRDefault="00FB20F3" w:rsidP="00FB20F3">
      <w:r>
        <w:t>This is your last opportunity to do the right thing- the parents are watching closely, as our children deserve better. If you choose to ignore our requests, then I suggest you buckle up and prepare for the consequences.</w:t>
      </w:r>
    </w:p>
    <w:p w14:paraId="5C0F90E8" w14:textId="18F3B7F8" w:rsidR="00FB20F3" w:rsidRDefault="00FB20F3" w:rsidP="00FB20F3">
      <w:r>
        <w:t>Thanks for your time and attention to this matter.</w:t>
      </w:r>
    </w:p>
    <w:p w14:paraId="64EFA10A" w14:textId="77777777" w:rsidR="0097120F" w:rsidRDefault="0097120F" w:rsidP="0097120F">
      <w:pPr>
        <w:pBdr>
          <w:bottom w:val="single" w:sz="4" w:space="1" w:color="auto"/>
        </w:pBdr>
      </w:pPr>
    </w:p>
    <w:p w14:paraId="5801F544" w14:textId="77777777" w:rsidR="0097120F" w:rsidRDefault="0097120F" w:rsidP="0097120F">
      <w:r w:rsidRPr="00A070EA">
        <w:t>Item 6A – Comments on Items Not on the Agenda from the Community</w:t>
      </w:r>
    </w:p>
    <w:p w14:paraId="0604103D" w14:textId="1274A324" w:rsidR="0097120F" w:rsidRDefault="0043486E" w:rsidP="00A070EA">
      <w:r>
        <w:t xml:space="preserve">Jamie </w:t>
      </w:r>
      <w:proofErr w:type="spellStart"/>
      <w:r>
        <w:t>Baraglia</w:t>
      </w:r>
      <w:proofErr w:type="spellEnd"/>
      <w:r>
        <w:t xml:space="preserve"> – Community Member</w:t>
      </w:r>
    </w:p>
    <w:p w14:paraId="69C47B83" w14:textId="31C33F7C" w:rsidR="0043486E" w:rsidRDefault="0043486E" w:rsidP="00A070EA">
      <w:r w:rsidRPr="0043486E">
        <w:t xml:space="preserve">As a concerned member of the community my question to you board members are 1 in many. First off why are mask mandates still in place when they have been proven to be ineffective? Not only by virologists, The CDC and even Dr Fauci himself? These mandates are unconstitutional, </w:t>
      </w:r>
      <w:proofErr w:type="gramStart"/>
      <w:r w:rsidRPr="0043486E">
        <w:t>ineffective</w:t>
      </w:r>
      <w:proofErr w:type="gramEnd"/>
      <w:r w:rsidRPr="0043486E">
        <w:t xml:space="preserve"> and downright harmful to all children. Also, why are our school board meetings not in person? We as parents demand that you stop with these closed meetings that are </w:t>
      </w:r>
      <w:proofErr w:type="gramStart"/>
      <w:r w:rsidRPr="0043486E">
        <w:t>in regards to</w:t>
      </w:r>
      <w:proofErr w:type="gramEnd"/>
      <w:r w:rsidRPr="0043486E">
        <w:t xml:space="preserve"> our children! You are </w:t>
      </w:r>
      <w:r w:rsidRPr="0043486E">
        <w:lastRenderedPageBreak/>
        <w:t xml:space="preserve">using Authoritarian measures that reach beyond the scope of what we the people have elected you to do. Which is work with us parents for our children. You are replaceable never forget that. Do your job because nothing will stop what is coming if you do not. All of you were elected and we as parents have the right to unseat you when you are doing harm over the safety of our children!   </w:t>
      </w:r>
    </w:p>
    <w:p w14:paraId="3B04B74D" w14:textId="77777777" w:rsidR="0097120F" w:rsidRDefault="0097120F" w:rsidP="0097120F">
      <w:pPr>
        <w:pBdr>
          <w:bottom w:val="single" w:sz="4" w:space="1" w:color="auto"/>
        </w:pBdr>
      </w:pPr>
    </w:p>
    <w:p w14:paraId="3EF8DB24" w14:textId="77777777" w:rsidR="0097120F" w:rsidRDefault="0097120F" w:rsidP="0097120F">
      <w:r w:rsidRPr="00A070EA">
        <w:t>Item 6A – Comments on Items Not on the Agenda from the Community</w:t>
      </w:r>
    </w:p>
    <w:p w14:paraId="36F047F1" w14:textId="0F907280" w:rsidR="0097120F" w:rsidRDefault="0043486E" w:rsidP="00A070EA">
      <w:r>
        <w:t>Jeffrey Stevenson – Community Member</w:t>
      </w:r>
    </w:p>
    <w:p w14:paraId="3385436F" w14:textId="2C1DFC4D" w:rsidR="0043486E" w:rsidRDefault="0043486E" w:rsidP="00A070EA">
      <w:r w:rsidRPr="0043486E">
        <w:t>Masks DO NOT WORK!!!  There is no (and has never been) any studies to prove otherwise. Fear and greed are what is perpetuating this assault against our children. Stop these insane requirements and let our children get back to the education and life they deserve.</w:t>
      </w:r>
    </w:p>
    <w:p w14:paraId="42F0BBBA" w14:textId="77777777" w:rsidR="0097120F" w:rsidRDefault="0097120F" w:rsidP="0097120F">
      <w:pPr>
        <w:pBdr>
          <w:bottom w:val="single" w:sz="4" w:space="1" w:color="auto"/>
        </w:pBdr>
      </w:pPr>
    </w:p>
    <w:p w14:paraId="285EAD6E" w14:textId="77777777" w:rsidR="0097120F" w:rsidRDefault="0097120F" w:rsidP="0097120F">
      <w:r w:rsidRPr="00A070EA">
        <w:t>Item 6A – Comments on Items Not on the Agenda from the Community</w:t>
      </w:r>
    </w:p>
    <w:p w14:paraId="3570C98B" w14:textId="3089FF0F" w:rsidR="0097120F" w:rsidRDefault="0043486E" w:rsidP="00A070EA">
      <w:r>
        <w:t>Jessica Hughes – Community Member</w:t>
      </w:r>
    </w:p>
    <w:p w14:paraId="5B55C779" w14:textId="6255551E" w:rsidR="0043486E" w:rsidRDefault="0043486E" w:rsidP="0043486E">
      <w:r>
        <w:t>I am writing you as a concerned community member regarding the school district's mask mandate for students.</w:t>
      </w:r>
    </w:p>
    <w:p w14:paraId="04D262F9" w14:textId="77777777" w:rsidR="0043486E" w:rsidRDefault="0043486E" w:rsidP="0043486E">
      <w:r>
        <w:t>I would like to know the name of the specific scientific research study that the school district is evidence using to base their decision to implement a mask mandate on all students.</w:t>
      </w:r>
    </w:p>
    <w:p w14:paraId="162BA128" w14:textId="77777777" w:rsidR="0043486E" w:rsidRDefault="0043486E" w:rsidP="0043486E">
      <w:r>
        <w:t xml:space="preserve">I've taken the time to dig into actual published scientific studies on mask wearing to prevent the spread of viruses, and I have yet to find a single scientific study that proves that wearing a mask is a reliable method to prevent the spread and transmission of any virus. I've only found studies that prove wearing a mask DOES NOT prevent the spread of a virus. </w:t>
      </w:r>
    </w:p>
    <w:p w14:paraId="22D245F0" w14:textId="77777777" w:rsidR="0043486E" w:rsidRDefault="0043486E" w:rsidP="0043486E">
      <w:r>
        <w:t>In fact, the outer packaging of many surgical masks specifically states: THIS PRODUCT DOES NOT PROTECT AGAINST THE TRANSMISSION OF CORONAVIRUSES.</w:t>
      </w:r>
    </w:p>
    <w:p w14:paraId="77D1C9D2" w14:textId="77777777" w:rsidR="0043486E" w:rsidRDefault="0043486E" w:rsidP="0043486E">
      <w:r>
        <w:t>I've also recently learned that school districts are BEING PAID TO IMPLEMENT MASK MANDATES ON THEIR STUDENTS.</w:t>
      </w:r>
    </w:p>
    <w:p w14:paraId="390AB446" w14:textId="25C66C85" w:rsidR="0043486E" w:rsidRDefault="0043486E" w:rsidP="0043486E">
      <w:r>
        <w:t xml:space="preserve">The people in this community demand that the school district provide us with evidence that your choice to implement a student mask mandate is based upon published scientific research to protect students, and not simply because the school district is </w:t>
      </w:r>
      <w:proofErr w:type="gramStart"/>
      <w:r>
        <w:t>actually getting</w:t>
      </w:r>
      <w:proofErr w:type="gramEnd"/>
      <w:r>
        <w:t xml:space="preserve"> paid to implement the survey l student mask mandate.</w:t>
      </w:r>
    </w:p>
    <w:p w14:paraId="2B1C8B3D" w14:textId="77777777" w:rsidR="0097120F" w:rsidRDefault="0097120F" w:rsidP="0097120F">
      <w:pPr>
        <w:pBdr>
          <w:bottom w:val="single" w:sz="4" w:space="1" w:color="auto"/>
        </w:pBdr>
      </w:pPr>
    </w:p>
    <w:p w14:paraId="01166939" w14:textId="77777777" w:rsidR="0097120F" w:rsidRDefault="0097120F" w:rsidP="0097120F">
      <w:r w:rsidRPr="00A070EA">
        <w:t>Item 6A – Comments on Items Not on the Agenda from the Community</w:t>
      </w:r>
    </w:p>
    <w:p w14:paraId="7A4102FD" w14:textId="10E32278" w:rsidR="0097120F" w:rsidRDefault="0043486E" w:rsidP="00A070EA">
      <w:r>
        <w:t xml:space="preserve">Sandy </w:t>
      </w:r>
      <w:proofErr w:type="spellStart"/>
      <w:r>
        <w:t>Berish</w:t>
      </w:r>
      <w:proofErr w:type="spellEnd"/>
      <w:r>
        <w:t xml:space="preserve"> – Community Member</w:t>
      </w:r>
    </w:p>
    <w:p w14:paraId="0D93028A" w14:textId="493F26E4" w:rsidR="0097120F" w:rsidRDefault="0043486E" w:rsidP="0097120F">
      <w:pPr>
        <w:pBdr>
          <w:bottom w:val="single" w:sz="4" w:space="1" w:color="auto"/>
        </w:pBdr>
      </w:pPr>
      <w:r w:rsidRPr="0043486E">
        <w:t xml:space="preserve">Mask do not stop the spread of Viruses.  It is a known fact.  It is on the information on the packaging of all masks. The </w:t>
      </w:r>
      <w:proofErr w:type="gramStart"/>
      <w:r w:rsidRPr="0043486E">
        <w:t>CDC ,and</w:t>
      </w:r>
      <w:proofErr w:type="gramEnd"/>
      <w:r w:rsidRPr="0043486E">
        <w:t xml:space="preserve"> Dr. </w:t>
      </w:r>
      <w:proofErr w:type="spellStart"/>
      <w:r w:rsidRPr="0043486E">
        <w:t>Faucci</w:t>
      </w:r>
      <w:proofErr w:type="spellEnd"/>
      <w:r w:rsidRPr="0043486E">
        <w:t xml:space="preserve"> agree. So why are schools mandating? It is also scientifically acknowledged that they cause bacterial infections.  </w:t>
      </w:r>
      <w:proofErr w:type="gramStart"/>
      <w:r w:rsidRPr="0043486E">
        <w:t>So</w:t>
      </w:r>
      <w:proofErr w:type="gramEnd"/>
      <w:r w:rsidRPr="0043486E">
        <w:t xml:space="preserve"> they harm are children.  Your job is to create a </w:t>
      </w:r>
      <w:r w:rsidRPr="0043486E">
        <w:lastRenderedPageBreak/>
        <w:t xml:space="preserve">safe environment for learning.  Masks do just the opposite.  It is no difference than the yellow star patch required by the Nazi's for the Jews. So there </w:t>
      </w:r>
      <w:proofErr w:type="gramStart"/>
      <w:r w:rsidRPr="0043486E">
        <w:t>has to</w:t>
      </w:r>
      <w:proofErr w:type="gramEnd"/>
      <w:r w:rsidRPr="0043486E">
        <w:t xml:space="preserve"> be a reason for you to harm our children.  So we will be looking into the financial situation of the </w:t>
      </w:r>
      <w:proofErr w:type="gramStart"/>
      <w:r w:rsidRPr="0043486E">
        <w:t>school,  the</w:t>
      </w:r>
      <w:proofErr w:type="gramEnd"/>
      <w:r w:rsidRPr="0043486E">
        <w:t xml:space="preserve"> board members  personal financials. Decisions have consequences.  If you have sold out our children.  There will be hell to pay!</w:t>
      </w:r>
    </w:p>
    <w:p w14:paraId="16C3E45A" w14:textId="77777777" w:rsidR="0043486E" w:rsidRDefault="0043486E" w:rsidP="0097120F">
      <w:pPr>
        <w:pBdr>
          <w:bottom w:val="single" w:sz="4" w:space="1" w:color="auto"/>
        </w:pBdr>
      </w:pPr>
    </w:p>
    <w:p w14:paraId="5BD50E7F" w14:textId="77777777" w:rsidR="0097120F" w:rsidRDefault="0097120F" w:rsidP="0097120F">
      <w:r w:rsidRPr="00A070EA">
        <w:t>Item 6A – Comments on Items Not on the Agenda from the Community</w:t>
      </w:r>
    </w:p>
    <w:p w14:paraId="55287EBD" w14:textId="4057BE10" w:rsidR="0097120F" w:rsidRDefault="0043486E" w:rsidP="00A070EA">
      <w:r>
        <w:t>Leann</w:t>
      </w:r>
    </w:p>
    <w:p w14:paraId="0123322D" w14:textId="71483E34" w:rsidR="0043486E" w:rsidRDefault="0043486E" w:rsidP="00A070EA">
      <w:r w:rsidRPr="0043486E">
        <w:t xml:space="preserve">I demand the board takes a serious look at the Stephen Petty </w:t>
      </w:r>
      <w:proofErr w:type="gramStart"/>
      <w:r w:rsidRPr="0043486E">
        <w:t>information,</w:t>
      </w:r>
      <w:proofErr w:type="gramEnd"/>
      <w:r w:rsidRPr="0043486E">
        <w:t xml:space="preserve"> it is rock solid as to why masks should NOT be mandated.  He is one of the few people in the USA that is actually qualified to make a </w:t>
      </w:r>
      <w:proofErr w:type="gramStart"/>
      <w:r w:rsidRPr="0043486E">
        <w:t>science based</w:t>
      </w:r>
      <w:proofErr w:type="gramEnd"/>
      <w:r w:rsidRPr="0043486E">
        <w:t xml:space="preserve"> recommendation. If you continue to mask our </w:t>
      </w:r>
      <w:proofErr w:type="gramStart"/>
      <w:r w:rsidRPr="0043486E">
        <w:t>children</w:t>
      </w:r>
      <w:proofErr w:type="gramEnd"/>
      <w:r w:rsidRPr="0043486E">
        <w:t xml:space="preserve"> we absolutely know </w:t>
      </w:r>
      <w:proofErr w:type="spellStart"/>
      <w:r w:rsidRPr="0043486E">
        <w:t>its</w:t>
      </w:r>
      <w:proofErr w:type="spellEnd"/>
      <w:r w:rsidRPr="0043486E">
        <w:t xml:space="preserve"> for money.</w:t>
      </w:r>
    </w:p>
    <w:p w14:paraId="6F51D229" w14:textId="77777777" w:rsidR="0097120F" w:rsidRDefault="0097120F" w:rsidP="0097120F">
      <w:pPr>
        <w:pBdr>
          <w:bottom w:val="single" w:sz="4" w:space="1" w:color="auto"/>
        </w:pBdr>
      </w:pPr>
    </w:p>
    <w:p w14:paraId="30F8637C" w14:textId="77777777" w:rsidR="0097120F" w:rsidRDefault="0097120F" w:rsidP="0097120F">
      <w:r w:rsidRPr="00A070EA">
        <w:t>Item 6A – Comments on Items Not on the Agenda from the Community</w:t>
      </w:r>
    </w:p>
    <w:p w14:paraId="08CB037F" w14:textId="66731A15" w:rsidR="0097120F" w:rsidRDefault="0043486E" w:rsidP="00A070EA">
      <w:r>
        <w:t>Ab Newbie – Community Member</w:t>
      </w:r>
    </w:p>
    <w:p w14:paraId="5744F151" w14:textId="16439C7C" w:rsidR="0043486E" w:rsidRDefault="0043486E" w:rsidP="00A070EA">
      <w:r w:rsidRPr="0043486E">
        <w:t>Only an industrial hygienist or an environmental toxicology expert are capable of substantiating mask efficacy LEGALLY and they are all in agreement masks are less than 5% effective and are not even considered PPE. Children and adults have adverse effects to masks and the only reason you mandate is for money. Will the school pay for medical issues? No. Will the school pay for medical insurance or therapy or copays if anything happens? No. So why are you able to make any decision for a medical “device” or covering or test or vaccine? The constitution is real. Read it</w:t>
      </w:r>
    </w:p>
    <w:p w14:paraId="20395FA9" w14:textId="77777777" w:rsidR="0097120F" w:rsidRDefault="0097120F" w:rsidP="0097120F">
      <w:pPr>
        <w:pBdr>
          <w:bottom w:val="single" w:sz="4" w:space="1" w:color="auto"/>
        </w:pBdr>
      </w:pPr>
    </w:p>
    <w:p w14:paraId="5417AAEA" w14:textId="77777777" w:rsidR="0097120F" w:rsidRDefault="0097120F" w:rsidP="0097120F">
      <w:r w:rsidRPr="00A070EA">
        <w:t>Item 6A – Comments on Items Not on the Agenda from the Community</w:t>
      </w:r>
    </w:p>
    <w:p w14:paraId="4EEE1F73" w14:textId="15C82013" w:rsidR="0097120F" w:rsidRDefault="0043486E" w:rsidP="00A070EA">
      <w:r>
        <w:t>Solana Allen</w:t>
      </w:r>
    </w:p>
    <w:p w14:paraId="73BF12EA" w14:textId="77777777" w:rsidR="0043486E" w:rsidRDefault="0043486E" w:rsidP="00A070EA">
      <w:r w:rsidRPr="0043486E">
        <w:t xml:space="preserve">The masks are not working using Stephen Petty's studies and research as is an expert in that field. The masks do not stop the spread of covid so why is this a mandatory policy?  It has come to our attention that this school board is receiving the ESSER AND GEER funds to continue to keep our children mandated without choice to wear </w:t>
      </w:r>
      <w:proofErr w:type="spellStart"/>
      <w:r w:rsidRPr="0043486E">
        <w:t>ot</w:t>
      </w:r>
      <w:proofErr w:type="spellEnd"/>
      <w:r w:rsidRPr="0043486E">
        <w:t xml:space="preserve"> not to wear a mask. </w:t>
      </w:r>
    </w:p>
    <w:p w14:paraId="3983422F" w14:textId="7F2CC644" w:rsidR="0043486E" w:rsidRDefault="0043486E" w:rsidP="00A070EA">
      <w:r w:rsidRPr="0043486E">
        <w:t xml:space="preserve">This school board is violating their oaths to the Constitution. An argument can also be made that "in person meetings should be allowed" so that we the people </w:t>
      </w:r>
      <w:proofErr w:type="spellStart"/>
      <w:r w:rsidRPr="0043486E">
        <w:t>can not</w:t>
      </w:r>
      <w:proofErr w:type="spellEnd"/>
      <w:r w:rsidRPr="0043486E">
        <w:t xml:space="preserve"> be </w:t>
      </w:r>
      <w:proofErr w:type="gramStart"/>
      <w:r w:rsidRPr="0043486E">
        <w:t>silenced</w:t>
      </w:r>
      <w:proofErr w:type="gramEnd"/>
      <w:r w:rsidRPr="0043486E">
        <w:t xml:space="preserve"> and our voices can be heard. Many other local school boards are having in person meetings regardless of Gavin Newsom's Orders N-29-20 and N-08-21 issued by California Governor Gavin Newsom.</w:t>
      </w:r>
    </w:p>
    <w:p w14:paraId="239C4E61" w14:textId="77777777" w:rsidR="0097120F" w:rsidRDefault="0097120F" w:rsidP="0097120F">
      <w:pPr>
        <w:pBdr>
          <w:bottom w:val="single" w:sz="4" w:space="1" w:color="auto"/>
        </w:pBdr>
      </w:pPr>
    </w:p>
    <w:p w14:paraId="3E77988F" w14:textId="77777777" w:rsidR="0097120F" w:rsidRDefault="0097120F" w:rsidP="0097120F">
      <w:r w:rsidRPr="00A070EA">
        <w:t>Item 6A – Comments on Items Not on the Agenda from the Community</w:t>
      </w:r>
    </w:p>
    <w:p w14:paraId="6CC6D9BE" w14:textId="560F990F" w:rsidR="0097120F" w:rsidRDefault="0043486E" w:rsidP="00A070EA">
      <w:r>
        <w:t>Elizabeth Ryan – Community Member</w:t>
      </w:r>
    </w:p>
    <w:p w14:paraId="2F6FC3F2" w14:textId="4C6F83AD" w:rsidR="0043486E" w:rsidRDefault="0043486E" w:rsidP="00A070EA">
      <w:r w:rsidRPr="0043486E">
        <w:lastRenderedPageBreak/>
        <w:t>Mask mandates are unconstitutional and unnecessary. Mask do not work—unless individuals are wearing N95 mask fitted to their individual face and are not removed. The negative effects for the wearer are numerous, including reduced oxygen levels, bacteria buildup, dental issues, and negative impacts on ability for children to learn as well as increased depression and anxiety. ENOUGH! No mask mandates!!!</w:t>
      </w:r>
    </w:p>
    <w:p w14:paraId="7B3780FD" w14:textId="77777777" w:rsidR="0097120F" w:rsidRDefault="0097120F" w:rsidP="0097120F">
      <w:pPr>
        <w:pBdr>
          <w:bottom w:val="single" w:sz="4" w:space="1" w:color="auto"/>
        </w:pBdr>
      </w:pPr>
    </w:p>
    <w:p w14:paraId="1B5C55E2" w14:textId="77777777" w:rsidR="0097120F" w:rsidRDefault="0097120F" w:rsidP="0097120F">
      <w:r w:rsidRPr="00A070EA">
        <w:t>Item 6A – Comments on Items Not on the Agenda from the Community</w:t>
      </w:r>
    </w:p>
    <w:p w14:paraId="4C051D07" w14:textId="570ED7F9" w:rsidR="0097120F" w:rsidRDefault="0043486E" w:rsidP="00A070EA">
      <w:r>
        <w:t>Jeri Thompson – Community Member</w:t>
      </w:r>
    </w:p>
    <w:p w14:paraId="6F805D45" w14:textId="1718B427" w:rsidR="0043486E" w:rsidRDefault="0043486E" w:rsidP="00A070EA">
      <w:r w:rsidRPr="0043486E">
        <w:t>If the goal is to follow science, Then the school board must follow the subject expert, Mr. Petty to the same conclusion that masks not only do not work prophylactically to prevent the spread of Covid, but indeed reduce oxygen and produce environment for bacterial infection. Stop this madness now, before the lawsuits against your anti-science position begin.</w:t>
      </w:r>
    </w:p>
    <w:p w14:paraId="5792C94F" w14:textId="77777777" w:rsidR="0097120F" w:rsidRDefault="0097120F" w:rsidP="0097120F">
      <w:pPr>
        <w:pBdr>
          <w:bottom w:val="single" w:sz="4" w:space="1" w:color="auto"/>
        </w:pBdr>
      </w:pPr>
    </w:p>
    <w:p w14:paraId="3541C606" w14:textId="77777777" w:rsidR="0097120F" w:rsidRDefault="0097120F" w:rsidP="0097120F">
      <w:r w:rsidRPr="00A070EA">
        <w:t>Item 6A – Comments on Items Not on the Agenda from the Community</w:t>
      </w:r>
    </w:p>
    <w:p w14:paraId="7A1D7808" w14:textId="4F8A33C9" w:rsidR="0097120F" w:rsidRDefault="0043486E" w:rsidP="00A070EA">
      <w:r>
        <w:t>Chiu Chow – Community Member</w:t>
      </w:r>
    </w:p>
    <w:p w14:paraId="1AB8A253" w14:textId="77777777" w:rsidR="0043486E" w:rsidRDefault="0043486E" w:rsidP="0043486E">
      <w:r>
        <w:t xml:space="preserve">I also am a supporter of a concerned </w:t>
      </w:r>
      <w:proofErr w:type="gramStart"/>
      <w:r>
        <w:t>parent,  I</w:t>
      </w:r>
      <w:proofErr w:type="gramEnd"/>
      <w:r>
        <w:t xml:space="preserve"> to want to express my concern over requiring children to be masked. </w:t>
      </w:r>
    </w:p>
    <w:p w14:paraId="5B14AC9A" w14:textId="723D5A4B" w:rsidR="0043486E" w:rsidRDefault="0043486E" w:rsidP="0043486E">
      <w:r>
        <w:t xml:space="preserve">Did you know that parents have submitted masks to labs for analysis and have found out the harmful and yes even lethal pathogens have been found on masks have been </w:t>
      </w:r>
      <w:proofErr w:type="gramStart"/>
      <w:r>
        <w:t>revealed.</w:t>
      </w:r>
      <w:proofErr w:type="gramEnd"/>
      <w:r>
        <w:t xml:space="preserve"> This was even reported in mainstream news reports. </w:t>
      </w:r>
    </w:p>
    <w:p w14:paraId="686EC0BD" w14:textId="7EBB4B1C" w:rsidR="0043486E" w:rsidRDefault="0043486E" w:rsidP="0043486E">
      <w:r>
        <w:t xml:space="preserve">I wish to also inform you that there is a scientist, an individual by the name of Stephen Petty, who is a Senior Industrial Hygienist, who has submitted affidavits in court filings based upon his studies and the harmful effects masks have, including on school-aged children. </w:t>
      </w:r>
    </w:p>
    <w:p w14:paraId="1BB01560" w14:textId="68A78C39" w:rsidR="0043486E" w:rsidRDefault="0043486E" w:rsidP="0043486E">
      <w:r>
        <w:t xml:space="preserve">If we are to claim we are following the </w:t>
      </w:r>
      <w:proofErr w:type="gramStart"/>
      <w:r>
        <w:t>science</w:t>
      </w:r>
      <w:proofErr w:type="gramEnd"/>
      <w:r>
        <w:t xml:space="preserve"> then mandating masks is not based on actual science. You are following an agenda not based on science. These mandates are not based on scientific studies like the lab analysis on these masks and the oxygen impact, </w:t>
      </w:r>
      <w:proofErr w:type="spellStart"/>
      <w:r>
        <w:t>etc</w:t>
      </w:r>
      <w:proofErr w:type="spellEnd"/>
      <w:r>
        <w:t xml:space="preserve"> as noted above. </w:t>
      </w:r>
    </w:p>
    <w:p w14:paraId="655D96AB" w14:textId="36229B2B" w:rsidR="0043486E" w:rsidRDefault="0043486E" w:rsidP="0043486E">
      <w:r>
        <w:t xml:space="preserve">Maybe we need to be looking at where your funding is coming from that you are willing to push these illegal unscientific mask mandates for! </w:t>
      </w:r>
    </w:p>
    <w:p w14:paraId="4B67EFD8" w14:textId="3A464DC7" w:rsidR="0043486E" w:rsidRDefault="0043486E" w:rsidP="0043486E">
      <w:r>
        <w:t xml:space="preserve">The studies referred to that prove the lack of efficacy </w:t>
      </w:r>
      <w:proofErr w:type="gramStart"/>
      <w:r>
        <w:t>in regards to</w:t>
      </w:r>
      <w:proofErr w:type="gramEnd"/>
      <w:r>
        <w:t xml:space="preserve"> a virus and the actual harm and detriment to health can be provided upon request. </w:t>
      </w:r>
    </w:p>
    <w:p w14:paraId="6FDE3EA6" w14:textId="75735868" w:rsidR="0043486E" w:rsidRDefault="0043486E" w:rsidP="0043486E">
      <w:r>
        <w:t xml:space="preserve">We implore the school board to protect the children based on facts as referenced above and not any other agenda. </w:t>
      </w:r>
    </w:p>
    <w:p w14:paraId="03F196F1" w14:textId="65138E48" w:rsidR="0043486E" w:rsidRDefault="0043486E" w:rsidP="0043486E">
      <w:r>
        <w:t>Respectfully</w:t>
      </w:r>
    </w:p>
    <w:p w14:paraId="249C83E8" w14:textId="77777777" w:rsidR="0097120F" w:rsidRDefault="0097120F" w:rsidP="0097120F">
      <w:pPr>
        <w:pBdr>
          <w:bottom w:val="single" w:sz="4" w:space="1" w:color="auto"/>
        </w:pBdr>
      </w:pPr>
    </w:p>
    <w:p w14:paraId="237D1F8B" w14:textId="77777777" w:rsidR="0097120F" w:rsidRDefault="0097120F" w:rsidP="0097120F">
      <w:r w:rsidRPr="00A070EA">
        <w:t>Item 6A – Comments on Items Not on the Agenda from the Community</w:t>
      </w:r>
    </w:p>
    <w:p w14:paraId="11EBF82D" w14:textId="7560BD97" w:rsidR="0097120F" w:rsidRDefault="0043486E">
      <w:r>
        <w:lastRenderedPageBreak/>
        <w:t>Eric G. – Community Member</w:t>
      </w:r>
    </w:p>
    <w:p w14:paraId="1B56438B" w14:textId="5EF351EA" w:rsidR="0043486E" w:rsidRDefault="0043486E">
      <w:r w:rsidRPr="0043486E">
        <w:t>How much more money/funding will be received if you implement a mask mandate? Will you lose funding if you don not implement a mask mandate? It may be time to get a detailed expense report of spending. I’d like to follow the money.</w:t>
      </w:r>
    </w:p>
    <w:p w14:paraId="5FD242CF" w14:textId="77777777" w:rsidR="0097120F" w:rsidRDefault="0097120F" w:rsidP="0097120F">
      <w:pPr>
        <w:pBdr>
          <w:bottom w:val="single" w:sz="4" w:space="1" w:color="auto"/>
        </w:pBdr>
      </w:pPr>
    </w:p>
    <w:p w14:paraId="2059DBBD" w14:textId="77777777" w:rsidR="0097120F" w:rsidRDefault="0097120F" w:rsidP="0097120F">
      <w:r w:rsidRPr="00A070EA">
        <w:t>Item 6A – Comments on Items Not on the Agenda from the Community</w:t>
      </w:r>
    </w:p>
    <w:p w14:paraId="514504B4" w14:textId="526A5813" w:rsidR="0097120F" w:rsidRDefault="0043486E">
      <w:r>
        <w:t>John Edwards – Community Member</w:t>
      </w:r>
    </w:p>
    <w:p w14:paraId="5F2BBFC9" w14:textId="34403816" w:rsidR="0043486E" w:rsidRDefault="0043486E" w:rsidP="0043486E">
      <w:r>
        <w:t xml:space="preserve">What experts in the environmental engineering field are you using to make your </w:t>
      </w:r>
      <w:proofErr w:type="gramStart"/>
      <w:r>
        <w:t>decisions.</w:t>
      </w:r>
      <w:proofErr w:type="gramEnd"/>
      <w:r>
        <w:t xml:space="preserve"> Because Doctors and government shills are not experts in the field being discussed, I have not seen one expert like Stephen Petty who has been called to testify as a government witness, He says “masks are not effective in protecting against Covid spread and prevention” just to be clear.</w:t>
      </w:r>
    </w:p>
    <w:p w14:paraId="65A482AA" w14:textId="77777777" w:rsidR="0043486E" w:rsidRDefault="0043486E" w:rsidP="0043486E">
      <w:r>
        <w:t xml:space="preserve">Moving on to your real motivation for torturing our children with masks that </w:t>
      </w:r>
      <w:proofErr w:type="spellStart"/>
      <w:r>
        <w:t>everyone</w:t>
      </w:r>
      <w:proofErr w:type="spellEnd"/>
      <w:r>
        <w:t xml:space="preserve"> of you take off the second school is over or first chance no one is looking. </w:t>
      </w:r>
    </w:p>
    <w:p w14:paraId="14796B89" w14:textId="1EB469FA" w:rsidR="0043486E" w:rsidRDefault="0043486E" w:rsidP="0043486E">
      <w:r>
        <w:t xml:space="preserve">MONEY, ESSR and GEAR money is the real reason you psychopaths are doing this. Also why </w:t>
      </w:r>
      <w:proofErr w:type="gramStart"/>
      <w:r>
        <w:t>is</w:t>
      </w:r>
      <w:proofErr w:type="gramEnd"/>
      <w:r>
        <w:t xml:space="preserve"> isn’t this meeting in person and open. Don’t tell me Covid because each one of you have been seen out in public, eating at restaurants really it seems this is the only place you won’t come in person. “And to anything promoting freedom”</w:t>
      </w:r>
    </w:p>
    <w:p w14:paraId="0B3E52DA" w14:textId="77777777" w:rsidR="0043486E" w:rsidRDefault="0043486E" w:rsidP="0043486E">
      <w:r>
        <w:t>There is a giant in our community that is shining a huge bright light on your corruption. Have you no allegiance to the constitution and freedom. I pray you people wake up for the sake of everyone. One day there will be an account of what is happening now, what will be said about each of you.</w:t>
      </w:r>
    </w:p>
    <w:p w14:paraId="3A6767A8" w14:textId="77777777" w:rsidR="0043486E" w:rsidRDefault="0043486E" w:rsidP="0043486E">
      <w:r>
        <w:t xml:space="preserve">John Edwards </w:t>
      </w:r>
    </w:p>
    <w:p w14:paraId="7B779017" w14:textId="77777777" w:rsidR="0097120F" w:rsidRDefault="0097120F" w:rsidP="0097120F">
      <w:pPr>
        <w:pBdr>
          <w:bottom w:val="single" w:sz="4" w:space="1" w:color="auto"/>
        </w:pBdr>
      </w:pPr>
    </w:p>
    <w:p w14:paraId="34DFCF26" w14:textId="77777777" w:rsidR="0097120F" w:rsidRDefault="0097120F" w:rsidP="0097120F">
      <w:r w:rsidRPr="00A070EA">
        <w:t>Item 6A – Comments on Items Not on the Agenda from the Community</w:t>
      </w:r>
    </w:p>
    <w:p w14:paraId="33F93BCA" w14:textId="2C5AFBCD" w:rsidR="0097120F" w:rsidRDefault="0043486E">
      <w:r>
        <w:t>Sarah – Community Member</w:t>
      </w:r>
    </w:p>
    <w:p w14:paraId="281A8EC8" w14:textId="62CC58BF" w:rsidR="0043486E" w:rsidRDefault="0043486E" w:rsidP="0043486E">
      <w:r>
        <w:t xml:space="preserve">Masks don’t work and here are multiple links to peer reviewed, </w:t>
      </w:r>
      <w:proofErr w:type="gramStart"/>
      <w:r>
        <w:t>double blind</w:t>
      </w:r>
      <w:proofErr w:type="gramEnd"/>
      <w:r>
        <w:t xml:space="preserve"> studies.</w:t>
      </w:r>
    </w:p>
    <w:p w14:paraId="5AF4AB10" w14:textId="5475774B" w:rsidR="0043486E" w:rsidRDefault="0043486E" w:rsidP="0043486E">
      <w:r>
        <w:t>https://www.rcreader.com/commentary/masks-dont-work-covid-a-review-of-science-relevant-to-covide-19-social-policy</w:t>
      </w:r>
    </w:p>
    <w:p w14:paraId="397AB7B9" w14:textId="396E6544" w:rsidR="0043486E" w:rsidRDefault="0043486E" w:rsidP="0043486E">
      <w:r>
        <w:t xml:space="preserve">Even if the masks blocked a tiny fraction of droplets, the constant touching, adjusting and lack of proper sanitation renders them useless and </w:t>
      </w:r>
      <w:proofErr w:type="gramStart"/>
      <w:r>
        <w:t>actually dangerous</w:t>
      </w:r>
      <w:proofErr w:type="gramEnd"/>
      <w:r>
        <w:t xml:space="preserve"> due to the deadly bacteria that builds up on a cloth mask after just hours of use. Masks are used ONCE in hospital </w:t>
      </w:r>
      <w:proofErr w:type="gramStart"/>
      <w:r>
        <w:t>settings;</w:t>
      </w:r>
      <w:proofErr w:type="gramEnd"/>
      <w:r>
        <w:t xml:space="preserve"> in a sanitized environment. School children set them on the desk, the floor, in backpacks, in lockers, on lunch tables, etc.  bacterial pneumonia is very dangerous and very common after mask wearing.</w:t>
      </w:r>
    </w:p>
    <w:p w14:paraId="56C3CC59" w14:textId="77777777" w:rsidR="0097120F" w:rsidRDefault="0097120F" w:rsidP="0097120F">
      <w:pPr>
        <w:pBdr>
          <w:bottom w:val="single" w:sz="4" w:space="1" w:color="auto"/>
        </w:pBdr>
      </w:pPr>
    </w:p>
    <w:p w14:paraId="308354A4" w14:textId="77777777" w:rsidR="0097120F" w:rsidRDefault="0097120F" w:rsidP="0097120F">
      <w:r w:rsidRPr="00A070EA">
        <w:t>Item 6A – Comments on Items Not on the Agenda from the Community</w:t>
      </w:r>
    </w:p>
    <w:p w14:paraId="5E113FA7" w14:textId="7147A5FB" w:rsidR="0097120F" w:rsidRDefault="0043486E">
      <w:r>
        <w:lastRenderedPageBreak/>
        <w:t>Federico Arce – Community Member</w:t>
      </w:r>
    </w:p>
    <w:p w14:paraId="64B78877" w14:textId="5631AEC2" w:rsidR="0043486E" w:rsidRDefault="0043486E">
      <w:r w:rsidRPr="0043486E">
        <w:t xml:space="preserve">When is the time, you will look at the countless reports and papers from the scientific community that states that mask have a health and psychological impact? When are you going to look at the scientific studies that CONCLUDE that masks have not had impact in the spread of the COVID? When are you going to listen to the community you deem to represent? What action do we need to take for that to happen? I call you wisely choose to be responsible and research before it's too late and you are held accountable for the consequences of your actions, with irreparable damage to your own </w:t>
      </w:r>
      <w:proofErr w:type="spellStart"/>
      <w:r w:rsidRPr="0043486E">
        <w:t>carreer</w:t>
      </w:r>
      <w:proofErr w:type="spellEnd"/>
      <w:r w:rsidRPr="0043486E">
        <w:t>, your personal life, and most importantly to the community.</w:t>
      </w:r>
    </w:p>
    <w:p w14:paraId="29337F60" w14:textId="77777777" w:rsidR="0097120F" w:rsidRDefault="0097120F" w:rsidP="0097120F">
      <w:pPr>
        <w:pBdr>
          <w:bottom w:val="single" w:sz="4" w:space="1" w:color="auto"/>
        </w:pBdr>
      </w:pPr>
    </w:p>
    <w:p w14:paraId="37AA4351" w14:textId="77777777" w:rsidR="0097120F" w:rsidRDefault="0097120F" w:rsidP="0097120F">
      <w:r w:rsidRPr="00A070EA">
        <w:t>Item 6A – Comments on Items Not on the Agenda from the Community</w:t>
      </w:r>
    </w:p>
    <w:p w14:paraId="3A109511" w14:textId="087892DC" w:rsidR="0097120F" w:rsidRDefault="0043486E">
      <w:r>
        <w:t>Chris Dale – Community Member</w:t>
      </w:r>
    </w:p>
    <w:p w14:paraId="16143AA2" w14:textId="098FD2C6" w:rsidR="0043486E" w:rsidRDefault="0043486E" w:rsidP="0043486E">
      <w:r>
        <w:t>The First Amendment provides several rights protections: to express ideas through speech and the press, to assemble or gather with a group to protest or for other reasons, and to ask the government to fix problems.</w:t>
      </w:r>
    </w:p>
    <w:p w14:paraId="211A0FDA" w14:textId="77777777" w:rsidR="0043486E" w:rsidRDefault="0043486E" w:rsidP="0043486E">
      <w:r>
        <w:t xml:space="preserve">You are violating the freedom to gather with a group to protest. </w:t>
      </w:r>
    </w:p>
    <w:p w14:paraId="14A6BCE5" w14:textId="6D95B59E" w:rsidR="0043486E" w:rsidRDefault="0043486E" w:rsidP="0043486E">
      <w:r>
        <w:t xml:space="preserve">And using COVID is a sorry butt excuse. Pretend </w:t>
      </w:r>
      <w:proofErr w:type="spellStart"/>
      <w:proofErr w:type="gramStart"/>
      <w:r>
        <w:t>your</w:t>
      </w:r>
      <w:proofErr w:type="spellEnd"/>
      <w:proofErr w:type="gramEnd"/>
      <w:r>
        <w:t xml:space="preserve"> at the Emmy’s and everyone can kiss and hug each other. </w:t>
      </w:r>
    </w:p>
    <w:p w14:paraId="1A7C4351" w14:textId="77777777" w:rsidR="0043486E" w:rsidRDefault="0043486E" w:rsidP="0043486E">
      <w:pPr>
        <w:pBdr>
          <w:bottom w:val="single" w:sz="4" w:space="1" w:color="auto"/>
        </w:pBdr>
      </w:pPr>
    </w:p>
    <w:p w14:paraId="2C2F38D8" w14:textId="77777777" w:rsidR="0043486E" w:rsidRDefault="0043486E" w:rsidP="0043486E">
      <w:r w:rsidRPr="00A070EA">
        <w:t>Item 6A – Comments on Items Not on the Agenda from the Community</w:t>
      </w:r>
    </w:p>
    <w:p w14:paraId="18CD63D9" w14:textId="1783D51D" w:rsidR="0043486E" w:rsidRDefault="0043486E">
      <w:r>
        <w:t xml:space="preserve">Matthew </w:t>
      </w:r>
      <w:proofErr w:type="spellStart"/>
      <w:r>
        <w:t>Matulich</w:t>
      </w:r>
      <w:proofErr w:type="spellEnd"/>
      <w:r>
        <w:t xml:space="preserve"> – Community Member</w:t>
      </w:r>
    </w:p>
    <w:p w14:paraId="73806CF8" w14:textId="3F033A79" w:rsidR="0043486E" w:rsidRDefault="0043486E" w:rsidP="0043486E">
      <w:r>
        <w:t xml:space="preserve">We do not quarantine the healthy. Under color of law, schools are receiving monies to ritualistically mask otherwise healthy students </w:t>
      </w:r>
      <w:proofErr w:type="gramStart"/>
      <w:r>
        <w:t>in order to</w:t>
      </w:r>
      <w:proofErr w:type="gramEnd"/>
      <w:r>
        <w:t xml:space="preserve"> condition them psychologically. This is torture by all legal standards. You are coercing and intimidating children to participate in medical services which they are not legally able to consent to. Furthermore, under the Americans with Disabilities Act, the act of merely regarding a person to suffer from any physical or mental impairment, including any respiratory impairment, guarantees the same protections afforded to those with impairments or disabilities. As such, you are in blatant violation of various state and federal statues, and constitutional anti-discrimination laws, which will not be enumerated here, but will be in court in much shorter order than any of you expect or realize. Each one of you are torturing legally disabled children. </w:t>
      </w:r>
    </w:p>
    <w:p w14:paraId="37937434" w14:textId="0732B2D5" w:rsidR="0043486E" w:rsidRDefault="0043486E" w:rsidP="0043486E">
      <w:r>
        <w:t xml:space="preserve">Repent. </w:t>
      </w:r>
    </w:p>
    <w:p w14:paraId="19E056B8" w14:textId="77777777" w:rsidR="0043486E" w:rsidRDefault="0043486E" w:rsidP="0043486E">
      <w:pPr>
        <w:pBdr>
          <w:bottom w:val="single" w:sz="4" w:space="1" w:color="auto"/>
        </w:pBdr>
      </w:pPr>
    </w:p>
    <w:p w14:paraId="4E6B8D2A" w14:textId="77777777" w:rsidR="0043486E" w:rsidRDefault="0043486E" w:rsidP="0043486E">
      <w:r w:rsidRPr="00A070EA">
        <w:t>Item 6A – Comments on Items Not on the Agenda from the Community</w:t>
      </w:r>
    </w:p>
    <w:p w14:paraId="02448649" w14:textId="461C2F10" w:rsidR="0043486E" w:rsidRDefault="0043486E">
      <w:r>
        <w:t>William Fristoe – Community Member</w:t>
      </w:r>
    </w:p>
    <w:p w14:paraId="42465859" w14:textId="0378DFDA" w:rsidR="0043486E" w:rsidRDefault="0043486E">
      <w:r w:rsidRPr="0043486E">
        <w:t xml:space="preserve">As stakeholder of the future through the children you are allowed to facilitate; remember that love of money is root of evil. Do not throw away the rights our ancestors died for. Fight for the future by </w:t>
      </w:r>
      <w:r w:rsidRPr="0043486E">
        <w:lastRenderedPageBreak/>
        <w:t xml:space="preserve">fighting for the kids. If you are afraid, telecommute. But DO NOT take out this political </w:t>
      </w:r>
      <w:proofErr w:type="gramStart"/>
      <w:r w:rsidRPr="0043486E">
        <w:t>crap</w:t>
      </w:r>
      <w:proofErr w:type="gramEnd"/>
      <w:r w:rsidRPr="0043486E">
        <w:t xml:space="preserve"> on kids. On top of that, you should teach LOVE of country, not hate. That will bring only badness. You are either pro </w:t>
      </w:r>
      <w:proofErr w:type="gramStart"/>
      <w:r w:rsidRPr="0043486E">
        <w:t>America(</w:t>
      </w:r>
      <w:proofErr w:type="gramEnd"/>
      <w:r w:rsidRPr="0043486E">
        <w:t>all colors, creeds and ideologies) or you should leave.</w:t>
      </w:r>
    </w:p>
    <w:p w14:paraId="08DAD591" w14:textId="77777777" w:rsidR="0043486E" w:rsidRDefault="0043486E" w:rsidP="0043486E">
      <w:pPr>
        <w:pBdr>
          <w:bottom w:val="single" w:sz="4" w:space="1" w:color="auto"/>
        </w:pBdr>
      </w:pPr>
    </w:p>
    <w:p w14:paraId="4E3FC782" w14:textId="77777777" w:rsidR="0043486E" w:rsidRDefault="0043486E" w:rsidP="0043486E">
      <w:r w:rsidRPr="00A070EA">
        <w:t>Item 6A – Comments on Items Not on the Agenda from the Community</w:t>
      </w:r>
    </w:p>
    <w:p w14:paraId="740542A6" w14:textId="10C81D13" w:rsidR="0043486E" w:rsidRDefault="0043486E">
      <w:r>
        <w:t xml:space="preserve">P. </w:t>
      </w:r>
      <w:proofErr w:type="spellStart"/>
      <w:r>
        <w:t>Strenger</w:t>
      </w:r>
      <w:proofErr w:type="spellEnd"/>
      <w:r>
        <w:t xml:space="preserve"> – Community Member</w:t>
      </w:r>
    </w:p>
    <w:p w14:paraId="68100AA9" w14:textId="0BB39F16" w:rsidR="0043486E" w:rsidRDefault="0043486E">
      <w:r w:rsidRPr="0043486E">
        <w:t xml:space="preserve">Masks are unhealthy, </w:t>
      </w:r>
      <w:proofErr w:type="gramStart"/>
      <w:r w:rsidRPr="0043486E">
        <w:t>ineffective</w:t>
      </w:r>
      <w:proofErr w:type="gramEnd"/>
      <w:r w:rsidRPr="0043486E">
        <w:t xml:space="preserve"> and UNCONSTITUTIONAL. Stop making our kids breathe in their own bacteria and exhaust. Our kids are being forced to participate in your medical program and are being punished if they do not comply. This is unconstitutional. Their body, their choice. Not yours to mandate.</w:t>
      </w:r>
    </w:p>
    <w:p w14:paraId="77FFCAC0" w14:textId="77777777" w:rsidR="0043486E" w:rsidRDefault="0043486E" w:rsidP="0043486E">
      <w:pPr>
        <w:pBdr>
          <w:bottom w:val="single" w:sz="4" w:space="1" w:color="auto"/>
        </w:pBdr>
      </w:pPr>
    </w:p>
    <w:p w14:paraId="2B122EC6" w14:textId="77777777" w:rsidR="0043486E" w:rsidRDefault="0043486E" w:rsidP="0043486E">
      <w:r w:rsidRPr="00A070EA">
        <w:t>Item 6A – Comments on Items Not on the Agenda from the Community</w:t>
      </w:r>
    </w:p>
    <w:p w14:paraId="42E8CCA6" w14:textId="75FBC444" w:rsidR="0043486E" w:rsidRDefault="0043486E">
      <w:r>
        <w:t>Name Not Provided</w:t>
      </w:r>
    </w:p>
    <w:p w14:paraId="56A55E9C" w14:textId="53D1F76B" w:rsidR="0043486E" w:rsidRDefault="0043486E">
      <w:r w:rsidRPr="0043486E">
        <w:t>It is common knowledge that the holes in masks are much too large to stop a virus. I have heard the analogy of trying to stop a mosquito with a chain link fence. Follow the correct science. Isn’t it against the Constitution and the Nuremberg Code to force a medical device, such as a mask, on anyone? My body, my choice. Masks obstruct the body’s natural function and can cause illness. The deaths from the Spanish Flu are now known to be caused by secondary pneumonia infections due to the masks people wore. Is it true that the school gets money for requiring masks? Please do not tell me you are attempting to inflict this assault on human rights and health for money.</w:t>
      </w:r>
    </w:p>
    <w:p w14:paraId="4387F9C0" w14:textId="77777777" w:rsidR="0043486E" w:rsidRDefault="0043486E" w:rsidP="0043486E">
      <w:pPr>
        <w:pBdr>
          <w:bottom w:val="single" w:sz="4" w:space="1" w:color="auto"/>
        </w:pBdr>
      </w:pPr>
    </w:p>
    <w:p w14:paraId="528507A0" w14:textId="77777777" w:rsidR="0043486E" w:rsidRDefault="0043486E" w:rsidP="0043486E">
      <w:r w:rsidRPr="00A070EA">
        <w:t>Item 6A – Comments on Items Not on the Agenda from the Community</w:t>
      </w:r>
    </w:p>
    <w:p w14:paraId="54AE733E" w14:textId="67BBF19A" w:rsidR="0043486E" w:rsidRDefault="0043486E">
      <w:proofErr w:type="spellStart"/>
      <w:r>
        <w:t>Zatoiche’s</w:t>
      </w:r>
      <w:proofErr w:type="spellEnd"/>
      <w:r>
        <w:t xml:space="preserve"> Apprentice</w:t>
      </w:r>
      <w:r w:rsidR="00423ED4">
        <w:t xml:space="preserve"> – Community Member</w:t>
      </w:r>
    </w:p>
    <w:p w14:paraId="70DCF550" w14:textId="49032AAD" w:rsidR="00423ED4" w:rsidRDefault="00423ED4">
      <w:r w:rsidRPr="00423ED4">
        <w:t xml:space="preserve">The time has come to listen to the science. Too much time is </w:t>
      </w:r>
      <w:proofErr w:type="gramStart"/>
      <w:r w:rsidRPr="00423ED4">
        <w:t>passing</w:t>
      </w:r>
      <w:proofErr w:type="gramEnd"/>
      <w:r w:rsidRPr="00423ED4">
        <w:t xml:space="preserve"> and our children are at great risk. Now more than ever. Tyrannical arbitrary power is being abused to keep masks on our children and vaccine mandates compromising staff and citizens alike. You are depriving oxygen to the developing brains of our youth. What greater offense is </w:t>
      </w:r>
      <w:proofErr w:type="gramStart"/>
      <w:r w:rsidRPr="00423ED4">
        <w:t>there.</w:t>
      </w:r>
      <w:proofErr w:type="gramEnd"/>
      <w:r w:rsidRPr="00423ED4">
        <w:t xml:space="preserve"> They are the </w:t>
      </w:r>
      <w:proofErr w:type="gramStart"/>
      <w:r w:rsidRPr="00423ED4">
        <w:t>future</w:t>
      </w:r>
      <w:proofErr w:type="gramEnd"/>
      <w:r w:rsidRPr="00423ED4">
        <w:t xml:space="preserve"> and you are giving them a crash course in 1984 complete with visual aids. I pray to God for your conversion. God will not be mocked.</w:t>
      </w:r>
    </w:p>
    <w:p w14:paraId="3CBF6779" w14:textId="77777777" w:rsidR="0043486E" w:rsidRDefault="0043486E" w:rsidP="0043486E">
      <w:pPr>
        <w:pBdr>
          <w:bottom w:val="single" w:sz="4" w:space="1" w:color="auto"/>
        </w:pBdr>
      </w:pPr>
    </w:p>
    <w:p w14:paraId="15F15424" w14:textId="77777777" w:rsidR="0043486E" w:rsidRDefault="0043486E" w:rsidP="0043486E">
      <w:r w:rsidRPr="00A070EA">
        <w:t>Item 6A – Comments on Items Not on the Agenda from the Community</w:t>
      </w:r>
    </w:p>
    <w:p w14:paraId="2A98A359" w14:textId="6FE071F0" w:rsidR="0043486E" w:rsidRDefault="00423ED4">
      <w:r>
        <w:t xml:space="preserve">Gregg </w:t>
      </w:r>
      <w:proofErr w:type="spellStart"/>
      <w:r>
        <w:t>Shonka</w:t>
      </w:r>
      <w:proofErr w:type="spellEnd"/>
      <w:r>
        <w:t xml:space="preserve"> </w:t>
      </w:r>
    </w:p>
    <w:p w14:paraId="107FEA51" w14:textId="31927067" w:rsidR="00423ED4" w:rsidRDefault="00423ED4">
      <w:r w:rsidRPr="00423ED4">
        <w:t>As proven by this study, masks are dangerous to wear: https://www.mdpi.com/1660-4601/18/8/4344/htm?s=09</w:t>
      </w:r>
    </w:p>
    <w:p w14:paraId="711D9B18" w14:textId="77777777" w:rsidR="0043486E" w:rsidRDefault="0043486E" w:rsidP="0043486E">
      <w:pPr>
        <w:pBdr>
          <w:bottom w:val="single" w:sz="4" w:space="1" w:color="auto"/>
        </w:pBdr>
      </w:pPr>
    </w:p>
    <w:p w14:paraId="17D3D45E" w14:textId="77777777" w:rsidR="0043486E" w:rsidRDefault="0043486E" w:rsidP="0043486E">
      <w:r w:rsidRPr="00A070EA">
        <w:t>Item 6A – Comments on Items Not on the Agenda from the Community</w:t>
      </w:r>
    </w:p>
    <w:p w14:paraId="49159CCD" w14:textId="4F8AC213" w:rsidR="00423ED4" w:rsidRDefault="00423ED4" w:rsidP="00423ED4">
      <w:r>
        <w:lastRenderedPageBreak/>
        <w:t>Beverly Jeffcoat</w:t>
      </w:r>
    </w:p>
    <w:p w14:paraId="3AF48630" w14:textId="2F541E27" w:rsidR="00423ED4" w:rsidRDefault="00423ED4" w:rsidP="00423ED4">
      <w:r>
        <w:t xml:space="preserve">Why is there only government science being followed? What about real science? Science is an </w:t>
      </w:r>
      <w:proofErr w:type="gramStart"/>
      <w:r>
        <w:t>ever changing</w:t>
      </w:r>
      <w:proofErr w:type="gramEnd"/>
      <w:r>
        <w:t xml:space="preserve"> entity. You are repeating the same tactics with horrible results! Instead of masking children, revamp your HVAC systems to do a better job! That's real science, from a real environmental scientist. </w:t>
      </w:r>
    </w:p>
    <w:p w14:paraId="34F9E046" w14:textId="2BD54210" w:rsidR="0043486E" w:rsidRDefault="00423ED4" w:rsidP="00423ED4">
      <w:proofErr w:type="gramStart"/>
      <w:r>
        <w:t>All of</w:t>
      </w:r>
      <w:proofErr w:type="gramEnd"/>
      <w:r>
        <w:t xml:space="preserve"> this board should be relieved of its duties. When you were placed you lied and stated you would uphold the Constitutional rights of your constituents. You won't even listen to them, much less do what is right by them. Uphold your oath!</w:t>
      </w:r>
    </w:p>
    <w:p w14:paraId="11C43212" w14:textId="77777777" w:rsidR="0043486E" w:rsidRDefault="0043486E" w:rsidP="0043486E">
      <w:pPr>
        <w:pBdr>
          <w:bottom w:val="single" w:sz="4" w:space="1" w:color="auto"/>
        </w:pBdr>
      </w:pPr>
    </w:p>
    <w:p w14:paraId="2EC1A778" w14:textId="77777777" w:rsidR="0043486E" w:rsidRDefault="0043486E" w:rsidP="0043486E">
      <w:r w:rsidRPr="00A070EA">
        <w:t>Item 6A – Comments on Items Not on the Agenda from the Community</w:t>
      </w:r>
    </w:p>
    <w:p w14:paraId="34BEAB73" w14:textId="788E5D70" w:rsidR="0043486E" w:rsidRDefault="00423ED4">
      <w:r>
        <w:t>John Hagen – Community Member</w:t>
      </w:r>
    </w:p>
    <w:p w14:paraId="5C9C98BE" w14:textId="2DAAA54F" w:rsidR="00423ED4" w:rsidRDefault="00423ED4" w:rsidP="00423ED4">
      <w:r>
        <w:t>We have mask mandates in place for all our school children that is not based on ANY repeatable or scientific methods showing it stops viruses.</w:t>
      </w:r>
    </w:p>
    <w:p w14:paraId="7E9C9AE5" w14:textId="77777777" w:rsidR="00423ED4" w:rsidRDefault="00423ED4" w:rsidP="00423ED4">
      <w:r>
        <w:t xml:space="preserve"> In </w:t>
      </w:r>
      <w:proofErr w:type="gramStart"/>
      <w:r>
        <w:t>fact</w:t>
      </w:r>
      <w:proofErr w:type="gramEnd"/>
      <w:r>
        <w:t xml:space="preserve"> real science shows wearing masks all day is much more harmful.</w:t>
      </w:r>
    </w:p>
    <w:p w14:paraId="08A38814" w14:textId="0EFA7D53" w:rsidR="00423ED4" w:rsidRDefault="00423ED4" w:rsidP="00423ED4">
      <w:r>
        <w:t xml:space="preserve">Not once has anyone asked for </w:t>
      </w:r>
      <w:proofErr w:type="spellStart"/>
      <w:proofErr w:type="gramStart"/>
      <w:r>
        <w:t>a</w:t>
      </w:r>
      <w:proofErr w:type="spellEnd"/>
      <w:proofErr w:type="gramEnd"/>
      <w:r>
        <w:t xml:space="preserve"> Industrial </w:t>
      </w:r>
      <w:proofErr w:type="spellStart"/>
      <w:r>
        <w:t>Hygenist</w:t>
      </w:r>
      <w:proofErr w:type="spellEnd"/>
      <w:r>
        <w:t xml:space="preserve"> to review these mask mandates.</w:t>
      </w:r>
    </w:p>
    <w:p w14:paraId="64123B24" w14:textId="77777777" w:rsidR="0043486E" w:rsidRDefault="0043486E" w:rsidP="0043486E">
      <w:pPr>
        <w:pBdr>
          <w:bottom w:val="single" w:sz="4" w:space="1" w:color="auto"/>
        </w:pBdr>
      </w:pPr>
    </w:p>
    <w:p w14:paraId="2A73D076" w14:textId="77777777" w:rsidR="0043486E" w:rsidRDefault="0043486E" w:rsidP="0043486E">
      <w:r w:rsidRPr="00A070EA">
        <w:t>Item 6A – Comments on Items Not on the Agenda from the Community</w:t>
      </w:r>
    </w:p>
    <w:p w14:paraId="4E350BCB" w14:textId="6362F142" w:rsidR="0043486E" w:rsidRDefault="00423ED4">
      <w:r>
        <w:t>Meredith Benesch – Community Member</w:t>
      </w:r>
    </w:p>
    <w:p w14:paraId="65CE5035" w14:textId="36D2BDAE" w:rsidR="00423ED4" w:rsidRDefault="00423ED4">
      <w:r w:rsidRPr="00423ED4">
        <w:t>Masks are known to be ineffective in preventing exposure to corona viruses. It can however cause more illness, such as bacterial pneumonia. Strep, impetigo and other staph infections of the face. Children are the safest cohort of the population. Do what is right by the kids, let them breathe fresh air. Do what’s right by the teachers. Let them decide if they want to wear a mask or not</w:t>
      </w:r>
    </w:p>
    <w:p w14:paraId="576CA6AA" w14:textId="77777777" w:rsidR="0043486E" w:rsidRDefault="0043486E" w:rsidP="0043486E">
      <w:pPr>
        <w:pBdr>
          <w:bottom w:val="single" w:sz="4" w:space="1" w:color="auto"/>
        </w:pBdr>
      </w:pPr>
    </w:p>
    <w:p w14:paraId="7E42ADA9" w14:textId="77777777" w:rsidR="0043486E" w:rsidRDefault="0043486E" w:rsidP="0043486E">
      <w:r w:rsidRPr="00A070EA">
        <w:t>Item 6A – Comments on Items Not on the Agenda from the Community</w:t>
      </w:r>
    </w:p>
    <w:p w14:paraId="003048FC" w14:textId="17231FF1" w:rsidR="0043486E" w:rsidRDefault="00423ED4">
      <w:proofErr w:type="spellStart"/>
      <w:r>
        <w:t>Debbe</w:t>
      </w:r>
      <w:proofErr w:type="spellEnd"/>
      <w:r>
        <w:t xml:space="preserve"> </w:t>
      </w:r>
      <w:proofErr w:type="spellStart"/>
      <w:r>
        <w:t>Hanleigh</w:t>
      </w:r>
      <w:proofErr w:type="spellEnd"/>
      <w:r>
        <w:t xml:space="preserve"> – Community Member</w:t>
      </w:r>
    </w:p>
    <w:p w14:paraId="079CC5C8" w14:textId="03A1BC02" w:rsidR="00423ED4" w:rsidRDefault="00423ED4" w:rsidP="00423ED4">
      <w:r>
        <w:t xml:space="preserve">As a concerned parent and a supporter of all children’s rights, I am extremely disturbed by the continued mask mandates by the district.   Masks do not work!  This is child abuse that is imposed by you!  There are many studies that prove this.  Stephen Petty is a Senior industrial Hygienist who has submitted affidavits in court based upon his studies and the harmful effects of masks.  He is an EXPERT. Our kids are being forced to wear medical devices that are harming them!  An entire class in my </w:t>
      </w:r>
      <w:proofErr w:type="gramStart"/>
      <w:r>
        <w:t>daughters</w:t>
      </w:r>
      <w:proofErr w:type="gramEnd"/>
      <w:r>
        <w:t xml:space="preserve"> school had to be quarantined because someone tested positive for covid.  All the children had been masked!  How is this scientific logic?  You are doing irreparable harm to our children and we parents will not stand for it.  How much money is this district receiving in mandating masks?  Money should never be a deciding factor when it comes to our children’s health.</w:t>
      </w:r>
    </w:p>
    <w:p w14:paraId="398D20D7" w14:textId="6EB6471B" w:rsidR="00423ED4" w:rsidRDefault="00423ED4" w:rsidP="00423ED4">
      <w:r>
        <w:t>Thank you.</w:t>
      </w:r>
    </w:p>
    <w:p w14:paraId="00A5A71E" w14:textId="77777777" w:rsidR="0043486E" w:rsidRDefault="0043486E" w:rsidP="0043486E">
      <w:pPr>
        <w:pBdr>
          <w:bottom w:val="single" w:sz="4" w:space="1" w:color="auto"/>
        </w:pBdr>
      </w:pPr>
    </w:p>
    <w:p w14:paraId="6E08CED6" w14:textId="77777777" w:rsidR="0043486E" w:rsidRDefault="0043486E" w:rsidP="0043486E">
      <w:r w:rsidRPr="00A070EA">
        <w:t>Item 6A – Comments on Items Not on the Agenda from the Community</w:t>
      </w:r>
    </w:p>
    <w:p w14:paraId="140AE2A6" w14:textId="1743E4E9" w:rsidR="0043486E" w:rsidRDefault="00423ED4">
      <w:r>
        <w:t>Mendy Terrell – Community Member</w:t>
      </w:r>
    </w:p>
    <w:p w14:paraId="22B172B9" w14:textId="22AB3FD3" w:rsidR="00423ED4" w:rsidRDefault="00423ED4">
      <w:r w:rsidRPr="00423ED4">
        <w:t>With all due respect, please allow yourself to be educated on the dangers to our children of wearing masks. I truly believe you believe you are protecting our children but unfortunately that is not the case. You are causing brain damage, infections, and respiratory issues just to name a few. Please, please open your minds to reason for everyone’s sake. We’ve already done so much damage to our children letting it get this far. We are going to look back on this time with disgust and abhorrence at how stupid we all were.</w:t>
      </w:r>
    </w:p>
    <w:p w14:paraId="61527338" w14:textId="77777777" w:rsidR="0043486E" w:rsidRDefault="0043486E" w:rsidP="0043486E">
      <w:pPr>
        <w:pBdr>
          <w:bottom w:val="single" w:sz="4" w:space="1" w:color="auto"/>
        </w:pBdr>
      </w:pPr>
    </w:p>
    <w:p w14:paraId="331B27A7" w14:textId="77777777" w:rsidR="0043486E" w:rsidRDefault="0043486E" w:rsidP="0043486E">
      <w:r w:rsidRPr="00A070EA">
        <w:t>Item 6A – Comments on Items Not on the Agenda from the Community</w:t>
      </w:r>
    </w:p>
    <w:p w14:paraId="3F7E0A00" w14:textId="33021209" w:rsidR="0043486E" w:rsidRDefault="00423ED4">
      <w:r>
        <w:t>Oscar J Berrios – Community Member</w:t>
      </w:r>
    </w:p>
    <w:p w14:paraId="717AB28A" w14:textId="28AF1C09" w:rsidR="00423ED4" w:rsidRDefault="00423ED4">
      <w:r w:rsidRPr="00423ED4">
        <w:t>Please take these masks off our children. Let it be the choice of the parents. What has happened to our rights?</w:t>
      </w:r>
    </w:p>
    <w:p w14:paraId="589E2ACA" w14:textId="77777777" w:rsidR="0043486E" w:rsidRDefault="0043486E" w:rsidP="0043486E">
      <w:pPr>
        <w:pBdr>
          <w:bottom w:val="single" w:sz="4" w:space="1" w:color="auto"/>
        </w:pBdr>
      </w:pPr>
    </w:p>
    <w:p w14:paraId="46DC70CF" w14:textId="77777777" w:rsidR="0043486E" w:rsidRDefault="0043486E" w:rsidP="0043486E">
      <w:r w:rsidRPr="00A070EA">
        <w:t>Item 6A – Comments on Items Not on the Agenda from the Community</w:t>
      </w:r>
    </w:p>
    <w:p w14:paraId="5876977B" w14:textId="76EC90B2" w:rsidR="0043486E" w:rsidRDefault="00423ED4">
      <w:r>
        <w:t>Terri – Community Member</w:t>
      </w:r>
    </w:p>
    <w:p w14:paraId="6C77F90B" w14:textId="7EDCD2CE" w:rsidR="00423ED4" w:rsidRDefault="00423ED4">
      <w:r w:rsidRPr="00423ED4">
        <w:t xml:space="preserve">How much are you getting paid from ESSER AND GEER fund to keep the children </w:t>
      </w:r>
      <w:proofErr w:type="gramStart"/>
      <w:r w:rsidRPr="00423ED4">
        <w:t>masked ?</w:t>
      </w:r>
      <w:proofErr w:type="gramEnd"/>
    </w:p>
    <w:p w14:paraId="606BD3E3" w14:textId="77777777" w:rsidR="0043486E" w:rsidRDefault="0043486E" w:rsidP="0043486E">
      <w:pPr>
        <w:pBdr>
          <w:bottom w:val="single" w:sz="4" w:space="1" w:color="auto"/>
        </w:pBdr>
      </w:pPr>
    </w:p>
    <w:p w14:paraId="23AC99FC" w14:textId="77777777" w:rsidR="0043486E" w:rsidRDefault="0043486E" w:rsidP="0043486E">
      <w:r w:rsidRPr="00A070EA">
        <w:t>Item 6A – Comments on Items Not on the Agenda from the Community</w:t>
      </w:r>
    </w:p>
    <w:p w14:paraId="6C6100E2" w14:textId="3FE28ABC" w:rsidR="0043486E" w:rsidRDefault="00423ED4">
      <w:r>
        <w:t>Mari – Community Member</w:t>
      </w:r>
    </w:p>
    <w:p w14:paraId="70F11746" w14:textId="14CC0E61" w:rsidR="00423ED4" w:rsidRDefault="00423ED4">
      <w:r w:rsidRPr="00423ED4">
        <w:t xml:space="preserve">Why are you subjecting the kids to wear masks when it has been proven they decrease oxygen </w:t>
      </w:r>
      <w:proofErr w:type="gramStart"/>
      <w:r w:rsidRPr="00423ED4">
        <w:t>by 20%.</w:t>
      </w:r>
      <w:proofErr w:type="gramEnd"/>
      <w:r w:rsidRPr="00423ED4">
        <w:t xml:space="preserve"> Why are you mandating a non-medical device to stop a </w:t>
      </w:r>
      <w:proofErr w:type="gramStart"/>
      <w:r w:rsidRPr="00423ED4">
        <w:t>virus.</w:t>
      </w:r>
      <w:proofErr w:type="gramEnd"/>
      <w:r w:rsidRPr="00423ED4">
        <w:t xml:space="preserve"> 05 microns big when the statement on the box clearly states it is ineffective for any particles smaller than 1.25 microns? It has been uncovered that schools are receiving money for implementing the mask mandate, how much money are you receiving?</w:t>
      </w:r>
    </w:p>
    <w:p w14:paraId="66413E16" w14:textId="77777777" w:rsidR="0043486E" w:rsidRDefault="0043486E" w:rsidP="0043486E">
      <w:pPr>
        <w:pBdr>
          <w:bottom w:val="single" w:sz="4" w:space="1" w:color="auto"/>
        </w:pBdr>
      </w:pPr>
    </w:p>
    <w:p w14:paraId="6FF7B738" w14:textId="77777777" w:rsidR="0043486E" w:rsidRDefault="0043486E" w:rsidP="0043486E">
      <w:r w:rsidRPr="00A070EA">
        <w:t>Item 6A – Comments on Items Not on the Agenda from the Community</w:t>
      </w:r>
    </w:p>
    <w:p w14:paraId="15CFF6F1" w14:textId="0FA45FD2" w:rsidR="0043486E" w:rsidRDefault="00423ED4">
      <w:r>
        <w:t xml:space="preserve">Gail </w:t>
      </w:r>
      <w:proofErr w:type="spellStart"/>
      <w:r>
        <w:t>Luridsen</w:t>
      </w:r>
      <w:proofErr w:type="spellEnd"/>
      <w:r>
        <w:t xml:space="preserve"> – Community Member</w:t>
      </w:r>
    </w:p>
    <w:p w14:paraId="40E88456" w14:textId="657E739D" w:rsidR="00EF0C48" w:rsidRDefault="00EF0C48" w:rsidP="00EF0C48">
      <w:r>
        <w:t>Masks are ineffective and in many ways they harm.</w:t>
      </w:r>
    </w:p>
    <w:p w14:paraId="3329AACA" w14:textId="77777777" w:rsidR="00EF0C48" w:rsidRDefault="00EF0C48" w:rsidP="00EF0C48">
      <w:r>
        <w:t>The evidence is clear: Standard cloth and surgical masks offer next to no protection against virus-sized particles or small aerosols.  There has been one large randomized controlled trial that specifically examined whether masks protect their wearers from the coronavirus. This study found mask wearing “did not reduce, at conventional levels of statistical significance, the incidence of Sars-Cov-2-infection.”</w:t>
      </w:r>
    </w:p>
    <w:p w14:paraId="6089CF2A" w14:textId="77777777" w:rsidR="00EF0C48" w:rsidRDefault="00EF0C48" w:rsidP="00EF0C48">
      <w:r>
        <w:lastRenderedPageBreak/>
        <w:t>Consider also, that the existence of more virus particles does not mean more virus. Dr. Kevin Fennelly, a pulmonologist at the National Heart, Lung and Blood institute debunked the view that larger droplets are responsible for viral transmission.  Fennelly wrote</w:t>
      </w:r>
      <w:proofErr w:type="gramStart"/>
      <w:r>
        <w:t>:  “</w:t>
      </w:r>
      <w:proofErr w:type="gramEnd"/>
      <w:r>
        <w:t>Current infection control policies are based on the premise that most respiratory infections are transmitted by large respiratory droplets- i.e., larger than 5 [microns] – produced by coughing and sneezing, ...Unfortunately, that premise is wrong.”  Exposure to one virus particle is theoretically enough to cause infection and subsequent disease. This is not an alarming thought - it simply means what it has always meant, that our immune system protects us continually all our life.</w:t>
      </w:r>
    </w:p>
    <w:p w14:paraId="21DD588C" w14:textId="77777777" w:rsidR="00EF0C48" w:rsidRDefault="00EF0C48" w:rsidP="00EF0C48">
      <w:r>
        <w:t>Hundreds of mask studies related to influenza transmission have been done over several decades. It is a well-established fact that masks do not stop viruses.” Evidence shows cloth facemasks actually increase influenza-linked illness.” Bacteria are 50x larger than virus particles. As such, virus particles can enter through the mask pores, yet bacteria remain trapped inside of the mask, resulting in the mask-wearer continually exposed to the bacteria.</w:t>
      </w:r>
    </w:p>
    <w:p w14:paraId="23F6A8D9" w14:textId="305C7197" w:rsidR="00EF0C48" w:rsidRDefault="00EF0C48" w:rsidP="00EF0C48">
      <w:r>
        <w:t>Related to the 1918-1919 influenza pandemic, Dr. Fauci and his NIH studied pandemics and epidemics and concluded, “the vast majority of influenza deaths resulted from secondary bacterial pneumonia.”</w:t>
      </w:r>
    </w:p>
    <w:p w14:paraId="48B85D4E" w14:textId="77777777" w:rsidR="00EF0C48" w:rsidRDefault="00EF0C48" w:rsidP="00EF0C48">
      <w:r>
        <w:t xml:space="preserve">Parties mandating the use of facemasks are willfully ignoring established science and are engaging in what amounts to a whole school clinical experimental trial. This conclusion is reached by the fact that facemask </w:t>
      </w:r>
      <w:proofErr w:type="gramStart"/>
      <w:r>
        <w:t>use</w:t>
      </w:r>
      <w:proofErr w:type="gramEnd"/>
      <w:r>
        <w:t xml:space="preserve"> and COVID-19 incidence are being reported in scientific OPINION pieces promoted by the CDC and others. The fact is after reviewing </w:t>
      </w:r>
      <w:proofErr w:type="gramStart"/>
      <w:r>
        <w:t>ALL of</w:t>
      </w:r>
      <w:proofErr w:type="gramEnd"/>
      <w:r>
        <w:t xml:space="preserve"> the studies worldwide, the CDC found “no reduction in viral transmission with the use of face masks.”  Additionally, Children have been repeatedly shown not to be drivers of this contagion. It is well accepted that children have a statistically zero chance of dying from COVID. The CDC shows the K-12 mortality rate from or with COVID is .00003. Any intervention, especially one that is prophylactic, must cause fewer harms to the recipient than the infection. Since children have the lowest death rate from COVID infection, the cost-benefit of requiring children to wear an investigational face-covering with emerging safety issues is especially difficult to justify. Anthony Fauci was very clear that asymptomatic transmission was not a threat. He stated, “in all the history of respiratory-borne viruses of any type, asymptomatic transmission has never been the driver of outbreaks. The driver of outbreaks is always a symptomatic person.”</w:t>
      </w:r>
    </w:p>
    <w:p w14:paraId="2FFCC71E" w14:textId="3F262BFF" w:rsidR="00EF0C48" w:rsidRDefault="00EF0C48" w:rsidP="00EF0C48">
      <w:r>
        <w:t xml:space="preserve">Wearing respirators comes with a host of physiological and psychological burdens. These can interfere with task performances and reduce work </w:t>
      </w:r>
      <w:proofErr w:type="gramStart"/>
      <w:r>
        <w:t>efficiency, and</w:t>
      </w:r>
      <w:proofErr w:type="gramEnd"/>
      <w:r>
        <w:t xml:space="preserve"> can even be severe enough to cause life-threatening conditions if not ameliorated. Fifteen years ago, National Taiwan University Hospital concluded that the use of N-95 masks in healthcare workers caused them to experience hypoxemia, a low level of oxygen in the blood, and hypercapnia, an elevation in the blood's carbon dioxide levels.  Studies of simple surgical masks found significant reductions in blood oxygen as well. In one </w:t>
      </w:r>
      <w:proofErr w:type="gramStart"/>
      <w:r>
        <w:t>particular study</w:t>
      </w:r>
      <w:proofErr w:type="gramEnd"/>
      <w:r>
        <w:t>, researchers measured blood oxygenation before and after surgeries in 53 surgeons. Researchers found the mask reduced the blood oxygen levels significantly.</w:t>
      </w:r>
    </w:p>
    <w:p w14:paraId="16265D53" w14:textId="77777777" w:rsidR="0043486E" w:rsidRDefault="0043486E" w:rsidP="0043486E">
      <w:pPr>
        <w:pBdr>
          <w:bottom w:val="single" w:sz="4" w:space="1" w:color="auto"/>
        </w:pBdr>
      </w:pPr>
    </w:p>
    <w:p w14:paraId="58D6FE9C" w14:textId="77777777" w:rsidR="0043486E" w:rsidRDefault="0043486E" w:rsidP="0043486E">
      <w:r w:rsidRPr="00A070EA">
        <w:t>Item 6A – Comments on Items Not on the Agenda from the Community</w:t>
      </w:r>
    </w:p>
    <w:p w14:paraId="3DD4C0B4" w14:textId="77777777" w:rsidR="00EF0C48" w:rsidRDefault="00EF0C48" w:rsidP="00EF0C48">
      <w:r>
        <w:t xml:space="preserve">Greg </w:t>
      </w:r>
      <w:proofErr w:type="spellStart"/>
      <w:r>
        <w:t>Andelin</w:t>
      </w:r>
      <w:proofErr w:type="spellEnd"/>
      <w:r>
        <w:t xml:space="preserve"> – Community Member</w:t>
      </w:r>
    </w:p>
    <w:p w14:paraId="25F183DF" w14:textId="77777777" w:rsidR="00EF0C48" w:rsidRDefault="00EF0C48" w:rsidP="00EF0C48">
      <w:r>
        <w:lastRenderedPageBreak/>
        <w:t xml:space="preserve">The fact that we are not able to have "in person meetings" with all of you is ridiculous. Orders N-29-20 and N-08-21 issued by Gavin Newsom. Any or all Board members "MAY" attend the meeting by teleconference. This does not </w:t>
      </w:r>
      <w:proofErr w:type="spellStart"/>
      <w:r>
        <w:t>meen</w:t>
      </w:r>
      <w:proofErr w:type="spellEnd"/>
      <w:r>
        <w:t xml:space="preserve"> you SHALL or that you MUST have the meetings on video. </w:t>
      </w:r>
    </w:p>
    <w:p w14:paraId="3D5CCA9E" w14:textId="77777777" w:rsidR="00EF0C48" w:rsidRDefault="00EF0C48" w:rsidP="00EF0C48">
      <w:r>
        <w:t xml:space="preserve">The fact that you also have comments turned off on YouTube for the meeting also shows how afraid you are to see what the public has to say to you, or maybe you don't want us to know just how many of us there are that have the same feelings about what you are doing to our children. </w:t>
      </w:r>
      <w:proofErr w:type="gramStart"/>
      <w:r>
        <w:t>Many  local</w:t>
      </w:r>
      <w:proofErr w:type="gramEnd"/>
      <w:r>
        <w:t xml:space="preserve"> school boards are having their meeting in person. We have the right of redressing our grievances. You are violating section 7, paragraph B of the CA Bill of rights, creating two classes of citizens - i.e., only those privileged with internet connection can redress their grievances. Under CA constitution article 1 section 3 we have the right to redress grievances. We want to be accommodated in person per our CA constitutional rights!  </w:t>
      </w:r>
    </w:p>
    <w:p w14:paraId="2BD5E99D" w14:textId="77777777" w:rsidR="00EF0C48" w:rsidRDefault="00EF0C48" w:rsidP="00EF0C48">
      <w:r>
        <w:t xml:space="preserve">You never respond to emails, you won't let us </w:t>
      </w:r>
      <w:proofErr w:type="gramStart"/>
      <w:r>
        <w:t>speak,  you</w:t>
      </w:r>
      <w:proofErr w:type="gramEnd"/>
      <w:r>
        <w:t xml:space="preserve"> mask our children when science does not back up the use of masks for protection against COVID-19, you violate your oaths of office by doing this. Perhaps a federal lawsuit is what's needed. Also, I have not received any information on the </w:t>
      </w:r>
      <w:proofErr w:type="spellStart"/>
      <w:r>
        <w:t>the</w:t>
      </w:r>
      <w:proofErr w:type="spellEnd"/>
      <w:r>
        <w:t xml:space="preserve"> ingredients, or side effects of the vaccine that you guys are offering to our children. I hope you are not Coercing our children to take this experimental biological </w:t>
      </w:r>
      <w:proofErr w:type="spellStart"/>
      <w:r>
        <w:t>agaent</w:t>
      </w:r>
      <w:proofErr w:type="spellEnd"/>
      <w:r>
        <w:t xml:space="preserve">. Nuremberg </w:t>
      </w:r>
      <w:proofErr w:type="spellStart"/>
      <w:proofErr w:type="gramStart"/>
      <w:r>
        <w:t>Code,The</w:t>
      </w:r>
      <w:proofErr w:type="spellEnd"/>
      <w:proofErr w:type="gramEnd"/>
      <w:r>
        <w:t xml:space="preserve"> judgment by the war crimes tribunal at Nuremberg laid down 10 standards to which physicians must conform when carrying out experiments on human subjects in a new code that is now accepted </w:t>
      </w:r>
      <w:proofErr w:type="spellStart"/>
      <w:r>
        <w:t>worldwide.This</w:t>
      </w:r>
      <w:proofErr w:type="spellEnd"/>
      <w:r>
        <w:t xml:space="preserve"> judgment established a new standard of ethical medical behavior for the post World War II human rights era. </w:t>
      </w:r>
    </w:p>
    <w:p w14:paraId="486FFA2F" w14:textId="77777777" w:rsidR="00EF0C48" w:rsidRDefault="00EF0C48" w:rsidP="00EF0C48">
      <w:r>
        <w:t xml:space="preserve">Amongst other requirements, this document enunciates the requirement of voluntary informed consent of the human subject. The principle of voluntary informed consent protects the right of the individual to control his own </w:t>
      </w:r>
      <w:proofErr w:type="spellStart"/>
      <w:proofErr w:type="gramStart"/>
      <w:r>
        <w:t>body.This</w:t>
      </w:r>
      <w:proofErr w:type="spellEnd"/>
      <w:proofErr w:type="gramEnd"/>
      <w:r>
        <w:t xml:space="preserve"> code also recognizes that the risk must be weighed against the expected benefit, and that unnecessary pain and suffering must be </w:t>
      </w:r>
      <w:proofErr w:type="spellStart"/>
      <w:r>
        <w:t>avoided.This</w:t>
      </w:r>
      <w:proofErr w:type="spellEnd"/>
      <w:r>
        <w:t xml:space="preserve"> code recognizes that doctors should avoid actions that injure human </w:t>
      </w:r>
      <w:proofErr w:type="spellStart"/>
      <w:r>
        <w:t>patients.The</w:t>
      </w:r>
      <w:proofErr w:type="spellEnd"/>
      <w:r>
        <w:t xml:space="preserve"> principles established by this code for medical practice now have been </w:t>
      </w:r>
      <w:proofErr w:type="spellStart"/>
      <w:r>
        <w:t>extened</w:t>
      </w:r>
      <w:proofErr w:type="spellEnd"/>
      <w:r>
        <w:t xml:space="preserve"> into general codes of medical ethics. I'm not sure if any of the board members were or are history </w:t>
      </w:r>
      <w:proofErr w:type="gramStart"/>
      <w:r>
        <w:t>teachers,  but</w:t>
      </w:r>
      <w:proofErr w:type="gramEnd"/>
      <w:r>
        <w:t xml:space="preserve"> the punishments for these violations were very harsh. </w:t>
      </w:r>
    </w:p>
    <w:p w14:paraId="0ADDC83A" w14:textId="77777777" w:rsidR="00EF0C48" w:rsidRDefault="00EF0C48" w:rsidP="00EF0C48">
      <w:r>
        <w:t xml:space="preserve">These violations are happening right </w:t>
      </w:r>
      <w:proofErr w:type="gramStart"/>
      <w:r>
        <w:t>now</w:t>
      </w:r>
      <w:proofErr w:type="gramEnd"/>
      <w:r>
        <w:t xml:space="preserve"> and you can choose redemption instead of going down this path of wickedness. Dr Clyde Lewis should know this, as a doctor you take a Hippocratic Oath to do NO HARM. You may want to stand back and rethink the path you are </w:t>
      </w:r>
      <w:proofErr w:type="spellStart"/>
      <w:proofErr w:type="gramStart"/>
      <w:r>
        <w:t>choosing.I</w:t>
      </w:r>
      <w:proofErr w:type="spellEnd"/>
      <w:proofErr w:type="gramEnd"/>
      <w:r>
        <w:t xml:space="preserve"> don't know if parents realize this, but soon, if they don't already have them, the school district will have county health officials and others vaccinating our children on school campus and they will not need the consent of the parent. Our children will be taken from us if we don't get them vaccinated.</w:t>
      </w:r>
    </w:p>
    <w:p w14:paraId="795702CD" w14:textId="77777777" w:rsidR="00EF0C48" w:rsidRDefault="00EF0C48" w:rsidP="00EF0C48">
      <w:r>
        <w:t xml:space="preserve">We cannot let these tyrants hurt our children any longer. With the federal funding that you will be receiving for American Rescue Plan or covid relief funds, I'm asking that the board puts on the agenda to get an Industrial Hygienist and Toxicologist to evaluate and test the schools in the district to tell us what, if any mask PPE is required to wear on school grounds. Also, I would like on that same agenda item to install UV-C lamps into the HVAC </w:t>
      </w:r>
      <w:proofErr w:type="spellStart"/>
      <w:proofErr w:type="gramStart"/>
      <w:r>
        <w:t>systems.UV</w:t>
      </w:r>
      <w:proofErr w:type="spellEnd"/>
      <w:proofErr w:type="gramEnd"/>
      <w:r>
        <w:t xml:space="preserve">-C lights kills viruses including the Corona virus, bacteria, mold, and many other germs. </w:t>
      </w:r>
    </w:p>
    <w:p w14:paraId="6FE097A4" w14:textId="1A137959" w:rsidR="0043486E" w:rsidRDefault="00EF0C48" w:rsidP="00EF0C48">
      <w:r>
        <w:t xml:space="preserve">Masks are not personal protective equipment for viruses even in guidelines of OSHA.I have sent </w:t>
      </w:r>
      <w:proofErr w:type="spellStart"/>
      <w:r>
        <w:t>everyone</w:t>
      </w:r>
      <w:proofErr w:type="spellEnd"/>
      <w:r>
        <w:t xml:space="preserve"> of you information that proves the science from an expert in the field of Toxicology, and </w:t>
      </w:r>
      <w:r>
        <w:lastRenderedPageBreak/>
        <w:t>industrial Hygiene.  Viruses are thousands of times smaller than the holes in the masks and the masks are causing psychological trauma. END THE MASK MANDATE</w:t>
      </w:r>
    </w:p>
    <w:p w14:paraId="277BD369" w14:textId="77777777" w:rsidR="0043486E" w:rsidRDefault="0043486E" w:rsidP="0043486E">
      <w:pPr>
        <w:pBdr>
          <w:bottom w:val="single" w:sz="4" w:space="1" w:color="auto"/>
        </w:pBdr>
      </w:pPr>
    </w:p>
    <w:p w14:paraId="546A2DB2" w14:textId="77777777" w:rsidR="0043486E" w:rsidRDefault="0043486E" w:rsidP="0043486E">
      <w:r w:rsidRPr="00A070EA">
        <w:t>Item 6A – Comments on Items Not on the Agenda from the Community</w:t>
      </w:r>
    </w:p>
    <w:p w14:paraId="56697A0B" w14:textId="7292EBDC" w:rsidR="0043486E" w:rsidRDefault="00EF0C48">
      <w:r>
        <w:t xml:space="preserve">Ann </w:t>
      </w:r>
      <w:proofErr w:type="spellStart"/>
      <w:r>
        <w:t>Alderete</w:t>
      </w:r>
      <w:proofErr w:type="spellEnd"/>
      <w:r>
        <w:t xml:space="preserve"> – Community Member</w:t>
      </w:r>
    </w:p>
    <w:p w14:paraId="1B881110" w14:textId="77777777" w:rsidR="00EF0C48" w:rsidRDefault="00EF0C48">
      <w:r w:rsidRPr="00EF0C48">
        <w:t xml:space="preserve">Dear Board of </w:t>
      </w:r>
      <w:proofErr w:type="gramStart"/>
      <w:r w:rsidRPr="00EF0C48">
        <w:t>Trustees,  Let</w:t>
      </w:r>
      <w:proofErr w:type="gramEnd"/>
      <w:r w:rsidRPr="00EF0C48">
        <w:t xml:space="preserve"> me first address the fact that you are choosing to hide behind Executive orders N-29-20 Location: This meeting is being held pursuant to Executive orders N-29-20 (https://www.gov.ca.gov/wp-content/uploads/2020/03/3.17.20-N-29-20-EO.pdf) and N-08-21 (https://www.gov.ca.gov/wp-content/uploads/2021/06/6.11.21-EO-N-08-21-signed.pdf) issued by California Governor Gavin Newsom. Any or all Board members may attend the meeting by videoconference.  Currently, our children need a </w:t>
      </w:r>
      <w:proofErr w:type="gramStart"/>
      <w:r w:rsidRPr="00EF0C48">
        <w:t>voice</w:t>
      </w:r>
      <w:proofErr w:type="gramEnd"/>
      <w:r w:rsidRPr="00EF0C48">
        <w:t xml:space="preserve"> and it is your responsibility to hear the parents/children in person.  If our children can attend </w:t>
      </w:r>
      <w:proofErr w:type="gramStart"/>
      <w:r w:rsidRPr="00EF0C48">
        <w:t>school</w:t>
      </w:r>
      <w:proofErr w:type="gramEnd"/>
      <w:r w:rsidRPr="00EF0C48">
        <w:t xml:space="preserve"> you can attend an in person meeting and not cower behind your computer screens.  </w:t>
      </w:r>
    </w:p>
    <w:p w14:paraId="3EE543C7" w14:textId="77777777" w:rsidR="0007546A" w:rsidRDefault="00EF0C48">
      <w:r w:rsidRPr="00EF0C48">
        <w:t xml:space="preserve">The mandate states MAY not SHALL.  All open to the public meetings going forward must be in person.  Additionally, we as parents are aware that the AUSD received monies from GEERS and ESSER funds.  Please answer yes or no have you received monies?  </w:t>
      </w:r>
    </w:p>
    <w:p w14:paraId="6EC9F595" w14:textId="77777777" w:rsidR="0007546A" w:rsidRDefault="00EF0C48">
      <w:r w:rsidRPr="00EF0C48">
        <w:t xml:space="preserve">Are these monies </w:t>
      </w:r>
      <w:proofErr w:type="gramStart"/>
      <w:r w:rsidRPr="00EF0C48">
        <w:t>in excess of</w:t>
      </w:r>
      <w:proofErr w:type="gramEnd"/>
      <w:r w:rsidRPr="00EF0C48">
        <w:t xml:space="preserve"> 69,978,000 million dollars?  As a requirement for you to receive these funds must you keep the children in masks?  It appears that you are taking payment and putting the health and </w:t>
      </w:r>
      <w:proofErr w:type="spellStart"/>
      <w:r w:rsidRPr="00EF0C48">
        <w:t>well being</w:t>
      </w:r>
      <w:proofErr w:type="spellEnd"/>
      <w:r w:rsidRPr="00EF0C48">
        <w:t xml:space="preserve"> of our children at risk by requiring them to wear a </w:t>
      </w:r>
      <w:proofErr w:type="spellStart"/>
      <w:proofErr w:type="gramStart"/>
      <w:r w:rsidRPr="00EF0C48">
        <w:t>non medical</w:t>
      </w:r>
      <w:proofErr w:type="spellEnd"/>
      <w:proofErr w:type="gramEnd"/>
      <w:r w:rsidRPr="00EF0C48">
        <w:t xml:space="preserve"> device and or non personally protective equipment so that you can benefit? Please respond verbally during the meeting to the </w:t>
      </w:r>
      <w:proofErr w:type="gramStart"/>
      <w:r w:rsidRPr="00EF0C48">
        <w:t>aforementioned questions</w:t>
      </w:r>
      <w:proofErr w:type="gramEnd"/>
      <w:r w:rsidRPr="00EF0C48">
        <w:t xml:space="preserve">.  </w:t>
      </w:r>
    </w:p>
    <w:p w14:paraId="1740EAF9" w14:textId="77777777" w:rsidR="0007546A" w:rsidRDefault="00EF0C48">
      <w:r w:rsidRPr="00EF0C48">
        <w:t xml:space="preserve">You may or may not be aware that there are other proven scientific methods that need to be explored such as UV lighting and HVAC ventilation systems </w:t>
      </w:r>
      <w:proofErr w:type="spellStart"/>
      <w:r w:rsidRPr="00EF0C48">
        <w:t>thatactually</w:t>
      </w:r>
      <w:proofErr w:type="spellEnd"/>
      <w:r w:rsidRPr="00EF0C48">
        <w:t xml:space="preserve"> clean the air of bacteria and </w:t>
      </w:r>
      <w:proofErr w:type="spellStart"/>
      <w:proofErr w:type="gramStart"/>
      <w:r w:rsidRPr="00EF0C48">
        <w:t>virus's</w:t>
      </w:r>
      <w:proofErr w:type="spellEnd"/>
      <w:proofErr w:type="gramEnd"/>
      <w:r w:rsidRPr="00EF0C48">
        <w:t xml:space="preserve"> yet you continue to force medical devices on our children.  Stop passing the buck to the county and the governor that you are just following orders for the mandate.  </w:t>
      </w:r>
    </w:p>
    <w:p w14:paraId="096F3928" w14:textId="54DF5807" w:rsidR="00EF0C48" w:rsidRDefault="00EF0C48">
      <w:r w:rsidRPr="00EF0C48">
        <w:t>Please verbally answer the following question- Have you been threatened with the loss of insurance for the schools if you do not follow the county and or state mandate?  I as a parent am calling you out and demanding that you end the medical device, masks, requirement for our children to attend school and allow them to breathe oxygen not carbon dioxide.  The choice is yours to either fulfill the responsibilities of your position or you will be replaced.  Thank you.</w:t>
      </w:r>
    </w:p>
    <w:p w14:paraId="6EC96328" w14:textId="77777777" w:rsidR="0043486E" w:rsidRDefault="0043486E" w:rsidP="0043486E">
      <w:pPr>
        <w:pBdr>
          <w:bottom w:val="single" w:sz="4" w:space="1" w:color="auto"/>
        </w:pBdr>
      </w:pPr>
    </w:p>
    <w:p w14:paraId="0D8E0A00" w14:textId="77777777" w:rsidR="0097120F" w:rsidRDefault="0097120F" w:rsidP="00A070EA"/>
    <w:p w14:paraId="0D6874D9" w14:textId="7B576EA9" w:rsidR="003E3808" w:rsidRDefault="003E3808" w:rsidP="00A070EA"/>
    <w:p w14:paraId="643D54AF" w14:textId="77777777" w:rsidR="003E3808" w:rsidRDefault="003E3808" w:rsidP="00A070EA"/>
    <w:p w14:paraId="507E0D96" w14:textId="0EDC1281" w:rsidR="002B1D3F" w:rsidRDefault="002B1D3F"/>
    <w:p w14:paraId="2BBE9EA1" w14:textId="4AD85011" w:rsidR="002B1D3F" w:rsidRDefault="002B1D3F"/>
    <w:p w14:paraId="67848440" w14:textId="072B0ED3" w:rsidR="002B1D3F" w:rsidRDefault="002B1D3F" w:rsidP="002B1D3F">
      <w:pPr>
        <w:jc w:val="center"/>
      </w:pPr>
      <w:r w:rsidRPr="00C34AB3">
        <w:rPr>
          <w:highlight w:val="yellow"/>
        </w:rPr>
        <w:lastRenderedPageBreak/>
        <w:t>Item 6B</w:t>
      </w:r>
    </w:p>
    <w:p w14:paraId="6134C13D" w14:textId="23C4273F" w:rsidR="002B1D3F" w:rsidRDefault="002B1D3F">
      <w:r>
        <w:t>Item 6B – Comments on Items Not on the Agenda from Staff</w:t>
      </w:r>
    </w:p>
    <w:p w14:paraId="7CD41C12" w14:textId="6B566493" w:rsidR="002B1D3F" w:rsidRDefault="00C34AB3">
      <w:r>
        <w:t>AUSD Teacher</w:t>
      </w:r>
    </w:p>
    <w:p w14:paraId="6C5D4F3D" w14:textId="2BEA03E6" w:rsidR="00C34AB3" w:rsidRDefault="00C34AB3">
      <w:r w:rsidRPr="00C34AB3">
        <w:t xml:space="preserve">Board President Householder you have no idea how to run these meetings nor do you even know who you are talking too.  In the last meeting You twice called DIRECTOR Wisely principal </w:t>
      </w:r>
      <w:proofErr w:type="spellStart"/>
      <w:r w:rsidRPr="00C34AB3">
        <w:t>Wisey</w:t>
      </w:r>
      <w:proofErr w:type="spellEnd"/>
      <w:r w:rsidRPr="00C34AB3">
        <w:t xml:space="preserve"> and addressed Associate Superintendent Ibarra as Superintendent Ibarra.  Learn the rules before you cheat in the game. I can send you name tags like we use in kindergarten if you need</w:t>
      </w:r>
    </w:p>
    <w:p w14:paraId="4BA45CDB" w14:textId="7B8B1047" w:rsidR="00C34AB3" w:rsidRDefault="00C34AB3" w:rsidP="00C34AB3">
      <w:pPr>
        <w:pBdr>
          <w:bottom w:val="single" w:sz="4" w:space="1" w:color="auto"/>
        </w:pBdr>
      </w:pPr>
    </w:p>
    <w:p w14:paraId="41EF7D33" w14:textId="77777777" w:rsidR="00C34AB3" w:rsidRDefault="00C34AB3" w:rsidP="00C34AB3">
      <w:r>
        <w:t>Item 6B – Comments on Items Not on the Agenda from Staff</w:t>
      </w:r>
    </w:p>
    <w:p w14:paraId="20FC6204" w14:textId="1F016BDE" w:rsidR="00C34AB3" w:rsidRDefault="00D615DF">
      <w:r>
        <w:t>Name Not Provided – Staff</w:t>
      </w:r>
    </w:p>
    <w:p w14:paraId="566272B0" w14:textId="77777777" w:rsidR="00D615DF" w:rsidRDefault="00D615DF">
      <w:r w:rsidRPr="00D615DF">
        <w:t xml:space="preserve">Good evening everyone.  I am an elementary school teacher in this </w:t>
      </w:r>
      <w:proofErr w:type="gramStart"/>
      <w:r w:rsidRPr="00D615DF">
        <w:t>district</w:t>
      </w:r>
      <w:proofErr w:type="gramEnd"/>
      <w:r w:rsidRPr="00D615DF">
        <w:t xml:space="preserve"> and I appreciate everyone taking the time to be together tonight.  It's important for me to remind the board of some large concerns that have been pushed to the back burner due to the pandemic and recent events.  </w:t>
      </w:r>
    </w:p>
    <w:p w14:paraId="5DBFB3A6" w14:textId="77777777" w:rsidR="00D615DF" w:rsidRDefault="00D615DF">
      <w:r w:rsidRPr="00D615DF">
        <w:t xml:space="preserve">Are you aware that we still don't have librarians?  I hear it was a budget cut, but I strongly urge you to reconsider this.  We have a beautiful library at our school with a vast selection of books that is just sitting there unused.  The students are not able to check out books.  </w:t>
      </w:r>
    </w:p>
    <w:p w14:paraId="42F62421" w14:textId="77777777" w:rsidR="00D615DF" w:rsidRDefault="00D615DF">
      <w:r w:rsidRPr="00D615DF">
        <w:t xml:space="preserve">You remember going to the library as a child, don't you?  Remember the thrill of the librarian reading you the newest book?  Please let our students have this again.  </w:t>
      </w:r>
    </w:p>
    <w:p w14:paraId="3B092BCB" w14:textId="77777777" w:rsidR="00D615DF" w:rsidRDefault="00D615DF">
      <w:r w:rsidRPr="00D615DF">
        <w:t xml:space="preserve">Are you aware that there is a substitute teacher shortage and many of us are missing our valuable preps because our prep teachers were pulled to sub a class?  We were once told that members of the district office administration would come in and </w:t>
      </w:r>
      <w:proofErr w:type="gramStart"/>
      <w:r w:rsidRPr="00D615DF">
        <w:t>help out</w:t>
      </w:r>
      <w:proofErr w:type="gramEnd"/>
      <w:r w:rsidRPr="00D615DF">
        <w:t xml:space="preserve"> on campuses to alleviate the strain of a sub shortage.  We have not received this help and we teachers are having more and more tasks presented to us each week, with no time to complete them.  </w:t>
      </w:r>
    </w:p>
    <w:p w14:paraId="1A391E19" w14:textId="77777777" w:rsidR="00D615DF" w:rsidRDefault="00D615DF">
      <w:r w:rsidRPr="00D615DF">
        <w:t xml:space="preserve">Are you aware of the backlog of students needing to be assessed for Special Ed and the shortage of staff who </w:t>
      </w:r>
      <w:proofErr w:type="gramStart"/>
      <w:r w:rsidRPr="00D615DF">
        <w:t>are able to</w:t>
      </w:r>
      <w:proofErr w:type="gramEnd"/>
      <w:r w:rsidRPr="00D615DF">
        <w:t xml:space="preserve"> prepare the assessment plans or attend meetings?  Coming out of distance learning is showing the need for more and more students to have these considerations, yet we don't have the staff to fill this need.   </w:t>
      </w:r>
    </w:p>
    <w:p w14:paraId="0692E5C7" w14:textId="77777777" w:rsidR="00D615DF" w:rsidRDefault="00D615DF">
      <w:r w:rsidRPr="00D615DF">
        <w:t xml:space="preserve">Finally, are you aware that principals and vice principals are being forced to administer Covid tests because we don't have a school nurse or staffing for this?  This takes them away from their duties, and the school suffers.  Our office staff is also managing students who may or may not have Covid, on top of </w:t>
      </w:r>
      <w:proofErr w:type="gramStart"/>
      <w:r w:rsidRPr="00D615DF">
        <w:t>all of</w:t>
      </w:r>
      <w:proofErr w:type="gramEnd"/>
      <w:r w:rsidRPr="00D615DF">
        <w:t xml:space="preserve"> the other tasks they have to do to make our school run effectively.  </w:t>
      </w:r>
    </w:p>
    <w:p w14:paraId="34CCFBFF" w14:textId="1C4462E6" w:rsidR="00D615DF" w:rsidRDefault="00D615DF">
      <w:r w:rsidRPr="00D615DF">
        <w:t>It feels like the schools themselves are not getting the care and attention they need.  It's time for the board to address the needs of the schools.  Thank you for your consideration.</w:t>
      </w:r>
    </w:p>
    <w:p w14:paraId="46D98322" w14:textId="4C85BD10" w:rsidR="002B1D3F" w:rsidRDefault="002B1D3F" w:rsidP="00D615DF">
      <w:pPr>
        <w:pBdr>
          <w:bottom w:val="single" w:sz="4" w:space="1" w:color="auto"/>
        </w:pBdr>
      </w:pPr>
    </w:p>
    <w:p w14:paraId="40FD067B" w14:textId="38EB8419" w:rsidR="00D615DF" w:rsidRDefault="00D615DF" w:rsidP="00D615DF">
      <w:r>
        <w:t>Item 6B – Comments on Items Not on the Agenda from Staff</w:t>
      </w:r>
    </w:p>
    <w:p w14:paraId="3E377252" w14:textId="31D3CDDA" w:rsidR="00A070EA" w:rsidRDefault="00A070EA" w:rsidP="00D615DF">
      <w:r>
        <w:lastRenderedPageBreak/>
        <w:t>Kai Montgomery – Community Member and Staff</w:t>
      </w:r>
    </w:p>
    <w:p w14:paraId="37E32BDC" w14:textId="77777777" w:rsidR="00A070EA" w:rsidRDefault="00A070EA" w:rsidP="00A070EA">
      <w:r>
        <w:t xml:space="preserve">With everything being politicized lately, I feel like the focus has slipped away from students.  We have the funding RIGHT NOW that can help us support students.  Students have returned from over a year of being at home.  </w:t>
      </w:r>
    </w:p>
    <w:p w14:paraId="1BF8B020" w14:textId="7BFD1A34" w:rsidR="00A070EA" w:rsidRDefault="00A070EA" w:rsidP="00A070EA">
      <w:r>
        <w:t xml:space="preserve">Transitioning back from summer is already </w:t>
      </w:r>
      <w:proofErr w:type="gramStart"/>
      <w:r>
        <w:t>difficult, but</w:t>
      </w:r>
      <w:proofErr w:type="gramEnd"/>
      <w:r>
        <w:t xml:space="preserve"> transitioning back during an ongoing and unprecedented mental health crisis induced by a pandemic, with the added stressors of social injustice, employment, food, and housing insecurities, makes the transition unlike any we’ve ever faced.  Our students NEED us more than ever.  Sites are understaffed for their needs.  I’m asking the Board to focus on the following supports we NEED at every school site: </w:t>
      </w:r>
    </w:p>
    <w:p w14:paraId="6D775C13" w14:textId="77777777" w:rsidR="00A070EA" w:rsidRDefault="00A070EA" w:rsidP="00A070EA">
      <w:r>
        <w:t>1.</w:t>
      </w:r>
      <w:r>
        <w:tab/>
        <w:t xml:space="preserve">Full-time and </w:t>
      </w:r>
      <w:proofErr w:type="gramStart"/>
      <w:r>
        <w:t>fully-staffed</w:t>
      </w:r>
      <w:proofErr w:type="gramEnd"/>
      <w:r>
        <w:t xml:space="preserve"> Wellness Rooms</w:t>
      </w:r>
    </w:p>
    <w:p w14:paraId="17143B5E" w14:textId="77777777" w:rsidR="00A070EA" w:rsidRDefault="00A070EA" w:rsidP="00A070EA">
      <w:r>
        <w:t>2.</w:t>
      </w:r>
      <w:r>
        <w:tab/>
        <w:t xml:space="preserve">Properly functioning CARE Teams based in trauma-informed and restorative practices  </w:t>
      </w:r>
    </w:p>
    <w:p w14:paraId="7E363F5D" w14:textId="77777777" w:rsidR="00A070EA" w:rsidRDefault="00A070EA" w:rsidP="00A070EA">
      <w:r>
        <w:t>3.</w:t>
      </w:r>
      <w:r>
        <w:tab/>
        <w:t>Full-time counselors</w:t>
      </w:r>
    </w:p>
    <w:p w14:paraId="0229D829" w14:textId="77777777" w:rsidR="00A070EA" w:rsidRDefault="00A070EA" w:rsidP="00A070EA">
      <w:r>
        <w:t>4.</w:t>
      </w:r>
      <w:r>
        <w:tab/>
        <w:t>Full-time community outreach liaisons and social workers</w:t>
      </w:r>
    </w:p>
    <w:p w14:paraId="1A565CA9" w14:textId="77777777" w:rsidR="00A070EA" w:rsidRDefault="00A070EA" w:rsidP="00A070EA">
      <w:r>
        <w:t>5.</w:t>
      </w:r>
      <w:r>
        <w:tab/>
        <w:t xml:space="preserve">Additional staff to address the </w:t>
      </w:r>
      <w:proofErr w:type="gramStart"/>
      <w:r>
        <w:t>overwhelming  and</w:t>
      </w:r>
      <w:proofErr w:type="gramEnd"/>
      <w:r>
        <w:t xml:space="preserve"> time-consuming business of COVID contact tracing  </w:t>
      </w:r>
    </w:p>
    <w:p w14:paraId="7501F9BC" w14:textId="77777777" w:rsidR="00A070EA" w:rsidRDefault="00A070EA" w:rsidP="00A070EA">
      <w:r>
        <w:t xml:space="preserve">We can’t fulfill </w:t>
      </w:r>
      <w:proofErr w:type="gramStart"/>
      <w:r>
        <w:t>students</w:t>
      </w:r>
      <w:proofErr w:type="gramEnd"/>
      <w:r>
        <w:t xml:space="preserve"> basic socio-emotional needs with pre-pandemic staffing.  Brain science and research teaches us that without good socio-emotional health, learning becomes extremely difficult or impossible for some students. If we post for positions and don’t have responses, we can’t give up.  We may have to reach out to contractors while we continue to hire.  What we can NOT do is give up.  </w:t>
      </w:r>
    </w:p>
    <w:p w14:paraId="258CE982" w14:textId="67D68852" w:rsidR="00A070EA" w:rsidRDefault="00A070EA" w:rsidP="00A070EA">
      <w:r>
        <w:t xml:space="preserve">Our kids need </w:t>
      </w:r>
      <w:proofErr w:type="gramStart"/>
      <w:r>
        <w:t>us</w:t>
      </w:r>
      <w:proofErr w:type="gramEnd"/>
      <w:r>
        <w:t xml:space="preserve"> and we must do all we can for them. We have funds RIGHT NOW for this purpose.  Please, let’s bring our focus back to why we are all here and do all we can for our students. </w:t>
      </w:r>
    </w:p>
    <w:p w14:paraId="170C2461" w14:textId="77777777" w:rsidR="00A070EA" w:rsidRDefault="00A070EA" w:rsidP="00A070EA">
      <w:pPr>
        <w:pBdr>
          <w:bottom w:val="single" w:sz="4" w:space="1" w:color="auto"/>
        </w:pBdr>
      </w:pPr>
    </w:p>
    <w:p w14:paraId="47DC671E" w14:textId="77777777" w:rsidR="00A070EA" w:rsidRDefault="00A070EA" w:rsidP="00A070EA">
      <w:r>
        <w:t>Item 6B – Comments on Items Not on the Agenda from Staff</w:t>
      </w:r>
    </w:p>
    <w:p w14:paraId="06EB96FD" w14:textId="6DFED02F" w:rsidR="00A070EA" w:rsidRDefault="000029DF" w:rsidP="00D615DF">
      <w:r>
        <w:t>Name Not Provided - Staff</w:t>
      </w:r>
    </w:p>
    <w:p w14:paraId="41B2EA60" w14:textId="63858ED6" w:rsidR="00D615DF" w:rsidRDefault="000029DF">
      <w:r w:rsidRPr="000029DF">
        <w:t xml:space="preserve">Why exactly are we wasting so much time trying to figure out who should be removed from leadership when our kids don't have textbooks or computers or subs when their teachers </w:t>
      </w:r>
      <w:proofErr w:type="gramStart"/>
      <w:r w:rsidRPr="000029DF">
        <w:t>have to</w:t>
      </w:r>
      <w:proofErr w:type="gramEnd"/>
      <w:r w:rsidRPr="000029DF">
        <w:t xml:space="preserve"> isolate or quarantine? Can we please start to focus on what matters? I keep hearing "I do what's right for the kids." I am not seeing this AT ALL. The 9th and 10th graders still think they're in middle school. The 11th and 12th graders are afraid that they won't be able to cut it in college. Can we focus on the kids and not </w:t>
      </w:r>
      <w:proofErr w:type="gramStart"/>
      <w:r w:rsidRPr="000029DF">
        <w:t>all of</w:t>
      </w:r>
      <w:proofErr w:type="gramEnd"/>
      <w:r w:rsidRPr="000029DF">
        <w:t xml:space="preserve"> this BS. Please?</w:t>
      </w:r>
    </w:p>
    <w:p w14:paraId="5396FE8F" w14:textId="77777777" w:rsidR="000029DF" w:rsidRDefault="000029DF" w:rsidP="000029DF">
      <w:pPr>
        <w:pBdr>
          <w:bottom w:val="single" w:sz="4" w:space="1" w:color="auto"/>
        </w:pBdr>
      </w:pPr>
    </w:p>
    <w:p w14:paraId="62B09D39" w14:textId="77777777" w:rsidR="000029DF" w:rsidRDefault="000029DF" w:rsidP="000029DF">
      <w:r>
        <w:t>Item 6B – Comments on Items Not on the Agenda from Staff</w:t>
      </w:r>
    </w:p>
    <w:p w14:paraId="15C59A03" w14:textId="3EC688CC" w:rsidR="000029DF" w:rsidRDefault="002F1425">
      <w:r>
        <w:t xml:space="preserve">Pam </w:t>
      </w:r>
      <w:proofErr w:type="spellStart"/>
      <w:r>
        <w:t>Furnary</w:t>
      </w:r>
      <w:proofErr w:type="spellEnd"/>
      <w:r>
        <w:t xml:space="preserve"> – Staff</w:t>
      </w:r>
    </w:p>
    <w:p w14:paraId="4526677C" w14:textId="2041D291" w:rsidR="002F1425" w:rsidRDefault="002F1425" w:rsidP="002F1425">
      <w:r>
        <w:t xml:space="preserve">Please stop with all the tomfoolery and </w:t>
      </w:r>
      <w:proofErr w:type="spellStart"/>
      <w:proofErr w:type="gramStart"/>
      <w:r>
        <w:t>lets</w:t>
      </w:r>
      <w:proofErr w:type="spellEnd"/>
      <w:proofErr w:type="gramEnd"/>
      <w:r>
        <w:t xml:space="preserve"> get back to real issues.</w:t>
      </w:r>
    </w:p>
    <w:p w14:paraId="43840861" w14:textId="77777777" w:rsidR="002F1425" w:rsidRDefault="002F1425" w:rsidP="002F1425">
      <w:r>
        <w:lastRenderedPageBreak/>
        <w:t xml:space="preserve">We need elementary libraries open for student and teacher use.  Everyone is concerned with test </w:t>
      </w:r>
      <w:proofErr w:type="gramStart"/>
      <w:r>
        <w:t>scores</w:t>
      </w:r>
      <w:proofErr w:type="gramEnd"/>
      <w:r>
        <w:t xml:space="preserve"> and I am afraid that reading scores will be down since elementary students have no access to their school libraries.  </w:t>
      </w:r>
    </w:p>
    <w:p w14:paraId="291497A9" w14:textId="260C5E22" w:rsidR="002F1425" w:rsidRDefault="002F1425" w:rsidP="002F1425">
      <w:r>
        <w:t xml:space="preserve">There are thousands of dollars of materials sitting in the elementary libraries that would certainly benefit our students.  If we want our kids to </w:t>
      </w:r>
      <w:proofErr w:type="gramStart"/>
      <w:r>
        <w:t>succeed</w:t>
      </w:r>
      <w:proofErr w:type="gramEnd"/>
      <w:r>
        <w:t xml:space="preserve"> then we have to give them access to the tools to help them.  Reading is a must.  </w:t>
      </w:r>
      <w:proofErr w:type="gramStart"/>
      <w:r>
        <w:t>Starting reading</w:t>
      </w:r>
      <w:proofErr w:type="gramEnd"/>
      <w:r>
        <w:t xml:space="preserve"> early helps them retain a lifelong love of reading and learning.  We need out Library Tech 1's back and library doors open.  Thank you for your consideration of this comment. </w:t>
      </w:r>
    </w:p>
    <w:p w14:paraId="2F4C5A51" w14:textId="77777777" w:rsidR="000029DF" w:rsidRDefault="000029DF" w:rsidP="000029DF">
      <w:pPr>
        <w:pBdr>
          <w:bottom w:val="single" w:sz="4" w:space="1" w:color="auto"/>
        </w:pBdr>
      </w:pPr>
    </w:p>
    <w:p w14:paraId="1F31A4A1" w14:textId="77777777" w:rsidR="000029DF" w:rsidRDefault="000029DF" w:rsidP="000029DF">
      <w:r>
        <w:t>Item 6B – Comments on Items Not on the Agenda from Staff</w:t>
      </w:r>
    </w:p>
    <w:p w14:paraId="238137F4" w14:textId="1A1A534A" w:rsidR="000029DF" w:rsidRDefault="001C46A4">
      <w:r>
        <w:t>Thomas W. – Staff</w:t>
      </w:r>
    </w:p>
    <w:p w14:paraId="6FB472DC" w14:textId="26CC6BD2" w:rsidR="001C46A4" w:rsidRDefault="001C46A4" w:rsidP="001C46A4">
      <w:r>
        <w:t xml:space="preserve">As a staff member I am wondering how much has Elle’s emergency meetings cost the </w:t>
      </w:r>
      <w:proofErr w:type="gramStart"/>
      <w:r>
        <w:t>district ?</w:t>
      </w:r>
      <w:proofErr w:type="gramEnd"/>
      <w:r>
        <w:t xml:space="preserve"> I understand our trustees and superintendent are on a </w:t>
      </w:r>
      <w:proofErr w:type="gramStart"/>
      <w:r>
        <w:t>salary</w:t>
      </w:r>
      <w:proofErr w:type="gramEnd"/>
      <w:r>
        <w:t xml:space="preserve"> but do we pay </w:t>
      </w:r>
      <w:proofErr w:type="spellStart"/>
      <w:r>
        <w:t>a</w:t>
      </w:r>
      <w:proofErr w:type="spellEnd"/>
      <w:r>
        <w:t xml:space="preserve"> attorney to attend meetings and I’m sure they are not getting paid minimum wage! </w:t>
      </w:r>
    </w:p>
    <w:p w14:paraId="439B0EED" w14:textId="0B512CB6" w:rsidR="001C46A4" w:rsidRDefault="001C46A4" w:rsidP="001C46A4">
      <w:proofErr w:type="gramStart"/>
      <w:r>
        <w:t>So</w:t>
      </w:r>
      <w:proofErr w:type="gramEnd"/>
      <w:r>
        <w:t xml:space="preserve"> I would appreciate if Elle could explain to the district staff why she is spending precious district resources on two meetings that accomplished absolutely nothing!</w:t>
      </w:r>
    </w:p>
    <w:p w14:paraId="2D70E381" w14:textId="442CF84A" w:rsidR="001C46A4" w:rsidRDefault="001C46A4" w:rsidP="001C46A4">
      <w:r>
        <w:t>It’s very obvious are not a rich school district and every penny possible needs to be focused on helping our students learn</w:t>
      </w:r>
      <w:proofErr w:type="gramStart"/>
      <w:r>
        <w:t>….Elle</w:t>
      </w:r>
      <w:proofErr w:type="gramEnd"/>
      <w:r>
        <w:t xml:space="preserve"> you are not as smart as you think you are please stop.</w:t>
      </w:r>
    </w:p>
    <w:p w14:paraId="13CA4B23" w14:textId="77777777" w:rsidR="000029DF" w:rsidRDefault="000029DF" w:rsidP="000029DF">
      <w:pPr>
        <w:pBdr>
          <w:bottom w:val="single" w:sz="4" w:space="1" w:color="auto"/>
        </w:pBdr>
      </w:pPr>
    </w:p>
    <w:p w14:paraId="43A84EA3" w14:textId="77777777" w:rsidR="000029DF" w:rsidRDefault="000029DF"/>
    <w:p w14:paraId="0ECD256C" w14:textId="6F2165B1" w:rsidR="002B1D3F" w:rsidRDefault="002B1D3F"/>
    <w:p w14:paraId="6F471FC0" w14:textId="1460ED43" w:rsidR="002B1D3F" w:rsidRDefault="002B1D3F" w:rsidP="002B1D3F">
      <w:pPr>
        <w:jc w:val="center"/>
      </w:pPr>
      <w:r w:rsidRPr="00C34AB3">
        <w:rPr>
          <w:highlight w:val="yellow"/>
        </w:rPr>
        <w:t>Item 12A</w:t>
      </w:r>
    </w:p>
    <w:p w14:paraId="29CCFEA3" w14:textId="3F4B90EF" w:rsidR="002B1D3F" w:rsidRDefault="002B1D3F">
      <w:r>
        <w:t>Item 12A – In-Person Board Meetings</w:t>
      </w:r>
    </w:p>
    <w:p w14:paraId="2921E057" w14:textId="48B457C3" w:rsidR="002B1D3F" w:rsidRDefault="00C34AB3">
      <w:r>
        <w:t>Name Not Provided – Staff</w:t>
      </w:r>
    </w:p>
    <w:p w14:paraId="13F33E84" w14:textId="77777777" w:rsidR="00D615DF" w:rsidRDefault="00C34AB3">
      <w:r w:rsidRPr="00C34AB3">
        <w:t xml:space="preserve">If teachers can teach inside all day with a mask on, there can be in person board meetings.  Thank you for your service and support being on the board but let’s not forget what is going on at the sites!  </w:t>
      </w:r>
    </w:p>
    <w:p w14:paraId="4BFB8775" w14:textId="77777777" w:rsidR="00D615DF" w:rsidRDefault="00C34AB3">
      <w:r w:rsidRPr="00C34AB3">
        <w:t xml:space="preserve">Thank you greatly to the custodial staff for all their extra work cleaning up after students that are destroying the bathrooms and the administration for the extra work and extra hours contract tracing.  Thank you for the office staff putting together packets for students that are absent and dealing with the extra work since there are no registrars on campus! </w:t>
      </w:r>
    </w:p>
    <w:p w14:paraId="0A8A29A5" w14:textId="77777777" w:rsidR="00D615DF" w:rsidRDefault="00C34AB3">
      <w:r w:rsidRPr="00C34AB3">
        <w:t xml:space="preserve">Let’s not forget the people that are doing more than ever expected to do while there are board meetings online and not in person!  Proud of all staff that are working themselves harder than ever!  </w:t>
      </w:r>
    </w:p>
    <w:p w14:paraId="71CFBB61" w14:textId="0B8864A8" w:rsidR="00C34AB3" w:rsidRDefault="00C34AB3">
      <w:proofErr w:type="gramStart"/>
      <w:r w:rsidRPr="00C34AB3">
        <w:t>Oh</w:t>
      </w:r>
      <w:proofErr w:type="gramEnd"/>
      <w:r w:rsidRPr="00C34AB3">
        <w:t xml:space="preserve"> and teachers too spending much extra time to help students that are not in the classroom catching them up when they return and sending work for them when they can’t come.  So proud of the hard </w:t>
      </w:r>
      <w:r w:rsidRPr="00C34AB3">
        <w:lastRenderedPageBreak/>
        <w:t xml:space="preserve">work of the students doing their best and happy each day to be at school. It will be great to see both board members and district staff visit campuses again to witness </w:t>
      </w:r>
      <w:proofErr w:type="gramStart"/>
      <w:r w:rsidRPr="00C34AB3">
        <w:t>first hand</w:t>
      </w:r>
      <w:proofErr w:type="gramEnd"/>
      <w:r w:rsidRPr="00C34AB3">
        <w:t>!</w:t>
      </w:r>
    </w:p>
    <w:p w14:paraId="6A141050" w14:textId="1EC2C7B9" w:rsidR="002B1D3F" w:rsidRDefault="002B1D3F" w:rsidP="00D615DF">
      <w:pPr>
        <w:pBdr>
          <w:bottom w:val="single" w:sz="4" w:space="1" w:color="auto"/>
        </w:pBdr>
      </w:pPr>
    </w:p>
    <w:p w14:paraId="285E575F" w14:textId="77777777" w:rsidR="00D615DF" w:rsidRDefault="00D615DF" w:rsidP="00D615DF">
      <w:r>
        <w:t>Item 12A – In-Person Board Meetings</w:t>
      </w:r>
    </w:p>
    <w:p w14:paraId="3174C4F2" w14:textId="36B09761" w:rsidR="002B1D3F" w:rsidRDefault="00D615DF">
      <w:r>
        <w:t>Jake Van Dyke – Community Member</w:t>
      </w:r>
    </w:p>
    <w:p w14:paraId="00786816" w14:textId="77777777" w:rsidR="00D615DF" w:rsidRDefault="00D615DF">
      <w:r w:rsidRPr="00D615DF">
        <w:t xml:space="preserve">Board members and staff need to be together in the same building during these trying times. The students and staff </w:t>
      </w:r>
      <w:proofErr w:type="gramStart"/>
      <w:r w:rsidRPr="00D615DF">
        <w:t>have to</w:t>
      </w:r>
      <w:proofErr w:type="gramEnd"/>
      <w:r w:rsidRPr="00D615DF">
        <w:t xml:space="preserve"> go to school so I think you should be in person also. I feel that meeting in person would help in many ways. Last week we lost trustee Rocha for part of the meeting due to issues out of her control. </w:t>
      </w:r>
    </w:p>
    <w:p w14:paraId="2A1D23A6" w14:textId="77777777" w:rsidR="00D615DF" w:rsidRDefault="00D615DF">
      <w:r w:rsidRPr="00D615DF">
        <w:t xml:space="preserve">I also really do feel that when people are face to face in the same room it is much easier to act like a professional. Unlike when you are online behind a screen and can be doing whatever you want on the side. Maybe like texting others that have nothing to do with what is going on in the board meeting that you should be paying attention to. </w:t>
      </w:r>
    </w:p>
    <w:p w14:paraId="409D8B40" w14:textId="77777777" w:rsidR="00D615DF" w:rsidRDefault="00D615DF">
      <w:r w:rsidRPr="00D615DF">
        <w:t xml:space="preserve">I don’t like to point out certain people on the </w:t>
      </w:r>
      <w:proofErr w:type="gramStart"/>
      <w:r w:rsidRPr="00D615DF">
        <w:t>board</w:t>
      </w:r>
      <w:proofErr w:type="gramEnd"/>
      <w:r w:rsidRPr="00D615DF">
        <w:t xml:space="preserve"> but I think I have to. Ellie and </w:t>
      </w:r>
      <w:proofErr w:type="gramStart"/>
      <w:r w:rsidRPr="00D615DF">
        <w:t>Antonio</w:t>
      </w:r>
      <w:proofErr w:type="gramEnd"/>
      <w:r w:rsidRPr="00D615DF">
        <w:t xml:space="preserve"> I really feel that you would treat other staff and board members with a little more respect if you were in the same room with them. </w:t>
      </w:r>
    </w:p>
    <w:p w14:paraId="358374EB" w14:textId="3AED6737" w:rsidR="00D615DF" w:rsidRDefault="00D615DF">
      <w:r w:rsidRPr="00D615DF">
        <w:t xml:space="preserve">I don’t know if you have all received the vaccine and I don’t want to ask for that information. But maybe do the same thing that you ask your staff and students to do and to meet in person. If you want the staff and students to do </w:t>
      </w:r>
      <w:proofErr w:type="gramStart"/>
      <w:r w:rsidRPr="00D615DF">
        <w:t>something</w:t>
      </w:r>
      <w:proofErr w:type="gramEnd"/>
      <w:r w:rsidRPr="00D615DF">
        <w:t xml:space="preserve"> then you should be willing to do the same.</w:t>
      </w:r>
    </w:p>
    <w:p w14:paraId="39B79821" w14:textId="5353EFF8" w:rsidR="00D615DF" w:rsidRDefault="00D615DF" w:rsidP="00D615DF">
      <w:pPr>
        <w:pBdr>
          <w:bottom w:val="single" w:sz="4" w:space="1" w:color="auto"/>
        </w:pBdr>
      </w:pPr>
    </w:p>
    <w:p w14:paraId="16CCBF05" w14:textId="77777777" w:rsidR="00D615DF" w:rsidRDefault="00D615DF" w:rsidP="00D615DF">
      <w:r>
        <w:t>Item 12A – In-Person Board Meetings</w:t>
      </w:r>
    </w:p>
    <w:p w14:paraId="312FEE11" w14:textId="1EA5B02C" w:rsidR="00D615DF" w:rsidRDefault="00D615DF">
      <w:r>
        <w:t xml:space="preserve">Michael </w:t>
      </w:r>
      <w:proofErr w:type="spellStart"/>
      <w:r>
        <w:t>Sagehorn</w:t>
      </w:r>
      <w:proofErr w:type="spellEnd"/>
      <w:r>
        <w:t xml:space="preserve"> – Staff</w:t>
      </w:r>
    </w:p>
    <w:p w14:paraId="1B75D937" w14:textId="4CCD39DB" w:rsidR="00D615DF" w:rsidRDefault="00D615DF" w:rsidP="00D615DF">
      <w:r>
        <w:t xml:space="preserve">Trustees: Members of Congress and the state legislatures, plus the court systems from municipal and the Supreme Court are all meeting in person and open to the public with COVID safety measures in place. Much like the 160 plus students I instruct, I am required to teach them in-person in a classroom. </w:t>
      </w:r>
    </w:p>
    <w:p w14:paraId="34B8D5B3" w14:textId="6D46409C" w:rsidR="00D615DF" w:rsidRDefault="00D615DF" w:rsidP="00D615DF">
      <w:r>
        <w:t>If the requirement to meet in-person is over-</w:t>
      </w:r>
      <w:proofErr w:type="spellStart"/>
      <w:r>
        <w:t>whelmingly</w:t>
      </w:r>
      <w:proofErr w:type="spellEnd"/>
      <w:r>
        <w:t xml:space="preserve"> too challenging, perhaps those trustees should seek other opportunities to serve in their community other than on a school board.  In the Marines, we call this leading by example. Please lead </w:t>
      </w:r>
      <w:proofErr w:type="gramStart"/>
      <w:r>
        <w:t>folks,  or</w:t>
      </w:r>
      <w:proofErr w:type="gramEnd"/>
      <w:r>
        <w:t xml:space="preserve"> get out of the way.</w:t>
      </w:r>
    </w:p>
    <w:p w14:paraId="3B29A0CD" w14:textId="470AA353" w:rsidR="00D615DF" w:rsidRDefault="00D615DF" w:rsidP="00D615DF">
      <w:pPr>
        <w:pBdr>
          <w:bottom w:val="single" w:sz="4" w:space="1" w:color="auto"/>
        </w:pBdr>
      </w:pPr>
    </w:p>
    <w:p w14:paraId="216FB2F6" w14:textId="77777777" w:rsidR="006D12C8" w:rsidRDefault="006D12C8" w:rsidP="006D12C8">
      <w:pPr>
        <w:pBdr>
          <w:bottom w:val="single" w:sz="4" w:space="1" w:color="auto"/>
        </w:pBdr>
      </w:pPr>
    </w:p>
    <w:p w14:paraId="7A33158B" w14:textId="4DE7EAFF" w:rsidR="006D12C8" w:rsidRDefault="006D12C8" w:rsidP="006D12C8">
      <w:r>
        <w:t>Item 12A – In-Person Board Meetings</w:t>
      </w:r>
    </w:p>
    <w:p w14:paraId="552F08CF" w14:textId="26EE3B33" w:rsidR="003E3808" w:rsidRDefault="003E3808" w:rsidP="006D12C8">
      <w:r>
        <w:t>Melissa Case – Community Member</w:t>
      </w:r>
    </w:p>
    <w:p w14:paraId="11F8C4C5" w14:textId="3083118C" w:rsidR="003E3808" w:rsidRDefault="003E3808" w:rsidP="006D12C8">
      <w:proofErr w:type="gramStart"/>
      <w:r w:rsidRPr="003E3808">
        <w:t>Yes it is</w:t>
      </w:r>
      <w:proofErr w:type="gramEnd"/>
      <w:r w:rsidRPr="003E3808">
        <w:t xml:space="preserve"> time for In person meetings.  The only reason not to do it, is if Householder, Lewis &amp; Hernandez are scared parents and teachers are going to show up to have an "Oakley" movement.</w:t>
      </w:r>
    </w:p>
    <w:p w14:paraId="58E5F105" w14:textId="77777777" w:rsidR="003E3808" w:rsidRDefault="003E3808" w:rsidP="003E3808">
      <w:pPr>
        <w:pBdr>
          <w:bottom w:val="single" w:sz="4" w:space="1" w:color="auto"/>
        </w:pBdr>
      </w:pPr>
    </w:p>
    <w:p w14:paraId="085C223D" w14:textId="77777777" w:rsidR="003E3808" w:rsidRDefault="003E3808" w:rsidP="003E3808">
      <w:r>
        <w:t>Item 12A – In-Person Board Meetings</w:t>
      </w:r>
    </w:p>
    <w:p w14:paraId="01C28B49" w14:textId="10D1B85B" w:rsidR="000029DF" w:rsidRDefault="000029DF" w:rsidP="000029DF">
      <w:r>
        <w:t>Crystal Van Dyke - Staff</w:t>
      </w:r>
    </w:p>
    <w:p w14:paraId="4164F3B3" w14:textId="2271C5EB" w:rsidR="003E3808" w:rsidRDefault="000029DF" w:rsidP="000029DF">
      <w:r>
        <w:t xml:space="preserve">Good evening. As a teacher in this district who is back to in person instruction, it is my belief that the board members should be meeting in person as well. It has been evident in past board meetings that, just like our </w:t>
      </w:r>
      <w:proofErr w:type="spellStart"/>
      <w:r>
        <w:t>student’s</w:t>
      </w:r>
      <w:proofErr w:type="spellEnd"/>
      <w:r>
        <w:t xml:space="preserve"> who had slow internet or technology issues during class last year that they didn’t have equitable access to instruction, well the same is going for board members. In the past few meetings a few of our board members have not been able to be a part of important discussions because of their technology issues. For this </w:t>
      </w:r>
      <w:proofErr w:type="gramStart"/>
      <w:r>
        <w:t>reason</w:t>
      </w:r>
      <w:proofErr w:type="gramEnd"/>
      <w:r>
        <w:t xml:space="preserve"> especially, all board members should be meeting in the board room. Thank you. </w:t>
      </w:r>
    </w:p>
    <w:p w14:paraId="68D056B9" w14:textId="77777777" w:rsidR="003E3808" w:rsidRDefault="003E3808" w:rsidP="003E3808">
      <w:pPr>
        <w:pBdr>
          <w:bottom w:val="single" w:sz="4" w:space="1" w:color="auto"/>
        </w:pBdr>
      </w:pPr>
    </w:p>
    <w:p w14:paraId="1B9BDE16" w14:textId="77777777" w:rsidR="003E3808" w:rsidRDefault="003E3808" w:rsidP="003E3808">
      <w:r>
        <w:t>Item 12A – In-Person Board Meetings</w:t>
      </w:r>
    </w:p>
    <w:p w14:paraId="73BB0589" w14:textId="112C5815" w:rsidR="003E3808" w:rsidRDefault="00EF0C48" w:rsidP="006D12C8">
      <w:r>
        <w:t>Parent – Community Member</w:t>
      </w:r>
    </w:p>
    <w:p w14:paraId="34518446" w14:textId="7E04136B" w:rsidR="003E3808" w:rsidRDefault="00EF0C48" w:rsidP="006D12C8">
      <w:r w:rsidRPr="00EF0C48">
        <w:t>It is clearly time to go back to in person meetings.  All neighboring school districts are doing so, many have been for months. You are now required to allow public comment in a real-time format of some sort.  It's hypocritical and disingenuous to send students and staff back to in person learning, when the 5 of you aren't willing to do your jobs in person.  If you are worried about transparency or crowds, you can still livestream as others are also doing. Stop stalling.</w:t>
      </w:r>
    </w:p>
    <w:p w14:paraId="29E29003" w14:textId="77777777" w:rsidR="003E3808" w:rsidRDefault="003E3808" w:rsidP="003E3808">
      <w:pPr>
        <w:pBdr>
          <w:bottom w:val="single" w:sz="4" w:space="1" w:color="auto"/>
        </w:pBdr>
      </w:pPr>
    </w:p>
    <w:p w14:paraId="73BB8DCA" w14:textId="77777777" w:rsidR="003E3808" w:rsidRDefault="003E3808" w:rsidP="003E3808">
      <w:r>
        <w:t>Item 12A – In-Person Board Meetings</w:t>
      </w:r>
    </w:p>
    <w:p w14:paraId="6F00EBD3" w14:textId="1CCA99C9" w:rsidR="003E3808" w:rsidRDefault="0007546A" w:rsidP="006D12C8">
      <w:r>
        <w:t xml:space="preserve">Name Not Provided </w:t>
      </w:r>
    </w:p>
    <w:p w14:paraId="237A7B5A" w14:textId="39056EF2" w:rsidR="0007546A" w:rsidRDefault="0007546A" w:rsidP="006D12C8">
      <w:r w:rsidRPr="0007546A">
        <w:t xml:space="preserve">Why do you implement practices that lack </w:t>
      </w:r>
      <w:proofErr w:type="gramStart"/>
      <w:r w:rsidRPr="0007546A">
        <w:t>transparency ,</w:t>
      </w:r>
      <w:proofErr w:type="gramEnd"/>
      <w:r w:rsidRPr="0007546A">
        <w:t xml:space="preserve"> such as having meetings online only and disabling comments?</w:t>
      </w:r>
    </w:p>
    <w:p w14:paraId="22503409" w14:textId="77777777" w:rsidR="003E3808" w:rsidRDefault="003E3808" w:rsidP="003E3808">
      <w:pPr>
        <w:pBdr>
          <w:bottom w:val="single" w:sz="4" w:space="1" w:color="auto"/>
        </w:pBdr>
      </w:pPr>
    </w:p>
    <w:p w14:paraId="79E90D37" w14:textId="77777777" w:rsidR="003E3808" w:rsidRDefault="003E3808" w:rsidP="003E3808">
      <w:r>
        <w:t>Item 12A – In-Person Board Meetings</w:t>
      </w:r>
    </w:p>
    <w:p w14:paraId="6B7FD661" w14:textId="77777777" w:rsidR="003E3808" w:rsidRDefault="003E3808" w:rsidP="006D12C8"/>
    <w:p w14:paraId="07D2FB7E" w14:textId="4406C1DA" w:rsidR="006D12C8" w:rsidRDefault="006D12C8" w:rsidP="00D615DF"/>
    <w:p w14:paraId="5247A10F" w14:textId="77777777" w:rsidR="006D12C8" w:rsidRDefault="006D12C8" w:rsidP="00D615DF"/>
    <w:p w14:paraId="2BE42C59" w14:textId="77777777" w:rsidR="006D12C8" w:rsidRDefault="006D12C8" w:rsidP="00D615DF"/>
    <w:p w14:paraId="01A62C55" w14:textId="5EFF6935" w:rsidR="00D615DF" w:rsidRDefault="00D615DF"/>
    <w:p w14:paraId="0773F62B" w14:textId="06B77B62" w:rsidR="00D615DF" w:rsidRDefault="00D615DF"/>
    <w:p w14:paraId="48051513" w14:textId="77777777" w:rsidR="00D615DF" w:rsidRDefault="00D615DF"/>
    <w:p w14:paraId="0B552EED" w14:textId="6971377B" w:rsidR="002B1D3F" w:rsidRDefault="002B1D3F" w:rsidP="002B1D3F">
      <w:pPr>
        <w:jc w:val="center"/>
      </w:pPr>
      <w:r w:rsidRPr="00C34AB3">
        <w:rPr>
          <w:highlight w:val="yellow"/>
        </w:rPr>
        <w:lastRenderedPageBreak/>
        <w:t>Item 12B</w:t>
      </w:r>
    </w:p>
    <w:p w14:paraId="144D251D" w14:textId="3DDC5D28" w:rsidR="002B1D3F" w:rsidRDefault="002B1D3F" w:rsidP="002B1D3F">
      <w:r>
        <w:t>Item 12B – Removal of Board President</w:t>
      </w:r>
    </w:p>
    <w:p w14:paraId="376A5282" w14:textId="26DA0060" w:rsidR="002B1D3F" w:rsidRDefault="002B1D3F" w:rsidP="002B1D3F">
      <w:r>
        <w:t xml:space="preserve">Hugh </w:t>
      </w:r>
      <w:proofErr w:type="spellStart"/>
      <w:r>
        <w:t>Jass</w:t>
      </w:r>
      <w:proofErr w:type="spellEnd"/>
      <w:r>
        <w:t xml:space="preserve"> – Community Member</w:t>
      </w:r>
    </w:p>
    <w:p w14:paraId="4B1D35F1" w14:textId="2A1C329C" w:rsidR="002B1D3F" w:rsidRDefault="002B1D3F" w:rsidP="002B1D3F">
      <w:r w:rsidRPr="002B1D3F">
        <w:t>How many comments will it take to get rid of her.  We’re done……get her out of here.  Dr Lewis how do you stand without a backbone</w:t>
      </w:r>
      <w:proofErr w:type="gramStart"/>
      <w:r w:rsidRPr="002B1D3F">
        <w:t>…..</w:t>
      </w:r>
      <w:proofErr w:type="gramEnd"/>
      <w:r w:rsidRPr="002B1D3F">
        <w:t>shame on you.  Hernandez you are a freaking joke, You are Ellie’s good little boy</w:t>
      </w:r>
      <w:proofErr w:type="gramStart"/>
      <w:r w:rsidRPr="002B1D3F">
        <w:t>…..</w:t>
      </w:r>
      <w:proofErr w:type="gramEnd"/>
      <w:r w:rsidRPr="002B1D3F">
        <w:t>good boy……..ridiculous, absolutely ridiculous.  #</w:t>
      </w:r>
      <w:proofErr w:type="gramStart"/>
      <w:r w:rsidRPr="002B1D3F">
        <w:t>recall</w:t>
      </w:r>
      <w:proofErr w:type="gramEnd"/>
      <w:r w:rsidRPr="002B1D3F">
        <w:t xml:space="preserve"> householder #recall Hernandez #recall Lewis</w:t>
      </w:r>
    </w:p>
    <w:p w14:paraId="16CE4DCF" w14:textId="7846580C" w:rsidR="002B1D3F" w:rsidRDefault="002B1D3F" w:rsidP="00C34AB3">
      <w:pPr>
        <w:pBdr>
          <w:bottom w:val="single" w:sz="4" w:space="1" w:color="auto"/>
        </w:pBdr>
      </w:pPr>
    </w:p>
    <w:p w14:paraId="3DACC709" w14:textId="7AD2755B" w:rsidR="00C34AB3" w:rsidRDefault="00C34AB3" w:rsidP="00C34AB3">
      <w:r>
        <w:t>Item 12B – Removal of Board President</w:t>
      </w:r>
    </w:p>
    <w:p w14:paraId="76ED0CE1" w14:textId="075DF63A" w:rsidR="00C34AB3" w:rsidRDefault="00C34AB3" w:rsidP="00C34AB3">
      <w:r>
        <w:t>Jack H. – Community Member</w:t>
      </w:r>
    </w:p>
    <w:p w14:paraId="367E9767" w14:textId="23ED502D" w:rsidR="00C34AB3" w:rsidRDefault="00C34AB3" w:rsidP="00C34AB3">
      <w:r>
        <w:t xml:space="preserve">I hope you like long meetings because until the trash has been taken </w:t>
      </w:r>
      <w:proofErr w:type="gramStart"/>
      <w:r>
        <w:t>out</w:t>
      </w:r>
      <w:proofErr w:type="gramEnd"/>
      <w:r>
        <w:t xml:space="preserve"> we will make are voices heard.  Prepare for long nights.  Vote her out tonight or we are coming for you next. Our voices will be heard. Recalls will be filed. You WILL be held accountable for your lack of respect for our children and our schools. To have a “leader” behave like this and to show our kids that is accepted is appalling.  What kind of example are you showing the youth Ms Householder? That it is ok to break rules, laws and </w:t>
      </w:r>
      <w:proofErr w:type="spellStart"/>
      <w:proofErr w:type="gramStart"/>
      <w:r>
        <w:t>peoples</w:t>
      </w:r>
      <w:proofErr w:type="spellEnd"/>
      <w:proofErr w:type="gramEnd"/>
      <w:r>
        <w:t xml:space="preserve"> rights. To not once but at least twice try to silence public comments because your feeling might get hurt.  To abuse power and remove </w:t>
      </w:r>
      <w:proofErr w:type="spellStart"/>
      <w:proofErr w:type="gramStart"/>
      <w:r>
        <w:t>a</w:t>
      </w:r>
      <w:proofErr w:type="spellEnd"/>
      <w:proofErr w:type="gramEnd"/>
      <w:r>
        <w:t xml:space="preserve"> item when it was properly filed to be put on an agenda that you don’t like.  </w:t>
      </w:r>
      <w:proofErr w:type="gramStart"/>
      <w:r>
        <w:t>Antioch</w:t>
      </w:r>
      <w:proofErr w:type="gramEnd"/>
      <w:r>
        <w:t xml:space="preserve"> she doesn’t have the guts or integrity to resign, she is too chicken and slimy so it is up to us to recall this child as she is purposefully destroying our town and schools to fulfill her personal vendetta.  Antioch </w:t>
      </w:r>
      <w:proofErr w:type="gramStart"/>
      <w:r>
        <w:t>grab</w:t>
      </w:r>
      <w:proofErr w:type="gramEnd"/>
      <w:r>
        <w:t xml:space="preserve"> a broom and let’s clean house……NOW</w:t>
      </w:r>
    </w:p>
    <w:p w14:paraId="3ABBCB77" w14:textId="62299B99" w:rsidR="00C34AB3" w:rsidRDefault="00C34AB3" w:rsidP="00C34AB3">
      <w:pPr>
        <w:pBdr>
          <w:bottom w:val="single" w:sz="4" w:space="1" w:color="auto"/>
        </w:pBdr>
      </w:pPr>
    </w:p>
    <w:p w14:paraId="574E1D3D" w14:textId="77777777" w:rsidR="00C34AB3" w:rsidRDefault="00C34AB3" w:rsidP="00C34AB3">
      <w:r>
        <w:t>Item 12B – Removal of Board President</w:t>
      </w:r>
    </w:p>
    <w:p w14:paraId="7E1CD853" w14:textId="2849729F" w:rsidR="00C34AB3" w:rsidRDefault="00C34AB3" w:rsidP="00C34AB3">
      <w:r>
        <w:t>Fred Marsh – Community Member</w:t>
      </w:r>
    </w:p>
    <w:p w14:paraId="0688C071" w14:textId="74C6AD32" w:rsidR="00C34AB3" w:rsidRDefault="00C34AB3" w:rsidP="00C34AB3">
      <w:proofErr w:type="gramStart"/>
      <w:r>
        <w:t>Mr Hernandez</w:t>
      </w:r>
      <w:proofErr w:type="gramEnd"/>
      <w:r>
        <w:t xml:space="preserve"> do you go to the bathroom without Ellie’s permission?  You are so far up her butt you do not know which is up and no I don’t want a lesson if the term is butt or anus.  In a forum where real work is needed we do not need your stupid Jeopardy trivia wasting everyone’s time</w:t>
      </w:r>
      <w:proofErr w:type="gramStart"/>
      <w:r>
        <w:t>…..</w:t>
      </w:r>
      <w:proofErr w:type="gramEnd"/>
      <w:r>
        <w:t xml:space="preserve">save that for game night with householder and Thorpe. </w:t>
      </w:r>
    </w:p>
    <w:p w14:paraId="32CA89CE" w14:textId="04EF4503" w:rsidR="00C34AB3" w:rsidRDefault="00C34AB3" w:rsidP="00C34AB3">
      <w:r>
        <w:t xml:space="preserve">Householder has proven time and time again she is not fit to be the president or even on this board at all. Remove her tonight because we are all sick and tired of these childish meetings. I really feel for all the staff that </w:t>
      </w:r>
      <w:proofErr w:type="gramStart"/>
      <w:r>
        <w:t>has to</w:t>
      </w:r>
      <w:proofErr w:type="gramEnd"/>
      <w:r>
        <w:t xml:space="preserve"> stay so late for these meetings after working so hard to support our children. You all should be ashamed of yourselves. Grow up and act like adults. </w:t>
      </w:r>
    </w:p>
    <w:p w14:paraId="1799FAFA" w14:textId="6A3742A7" w:rsidR="00C34AB3" w:rsidRDefault="00C34AB3" w:rsidP="00C34AB3">
      <w:r>
        <w:t xml:space="preserve">Dr Lewis I had hope for you but that has faded. For someone supposedly so education you are </w:t>
      </w:r>
      <w:proofErr w:type="gramStart"/>
      <w:r>
        <w:t>pretty dumb</w:t>
      </w:r>
      <w:proofErr w:type="gramEnd"/>
      <w:r>
        <w:t xml:space="preserve">. Those two are playing you and making you look the fool. Open your eyes and think for yourself and think of the students watching this mess. </w:t>
      </w:r>
    </w:p>
    <w:p w14:paraId="2D493BA6" w14:textId="6504F435" w:rsidR="00C34AB3" w:rsidRDefault="00C34AB3" w:rsidP="00C34AB3">
      <w:r>
        <w:t xml:space="preserve">Ms. Anello the parents and community are behind you completely. Keep on fighting for our kids. </w:t>
      </w:r>
      <w:proofErr w:type="spellStart"/>
      <w:proofErr w:type="gramStart"/>
      <w:r>
        <w:t>Your</w:t>
      </w:r>
      <w:proofErr w:type="spellEnd"/>
      <w:proofErr w:type="gramEnd"/>
      <w:r>
        <w:t xml:space="preserve"> are the best. </w:t>
      </w:r>
    </w:p>
    <w:p w14:paraId="6D821EBA" w14:textId="77777777" w:rsidR="00C34AB3" w:rsidRDefault="00C34AB3" w:rsidP="00C34AB3">
      <w:r>
        <w:lastRenderedPageBreak/>
        <w:t>Fred marsh</w:t>
      </w:r>
    </w:p>
    <w:p w14:paraId="24BEFCC7" w14:textId="0D4BF772" w:rsidR="00C34AB3" w:rsidRDefault="00C34AB3" w:rsidP="00C34AB3">
      <w:r>
        <w:t>Disappointed parent and community member</w:t>
      </w:r>
    </w:p>
    <w:p w14:paraId="366085B0" w14:textId="2FF59066" w:rsidR="00C34AB3" w:rsidRDefault="00C34AB3" w:rsidP="00C34AB3">
      <w:pPr>
        <w:pBdr>
          <w:bottom w:val="single" w:sz="4" w:space="1" w:color="auto"/>
        </w:pBdr>
      </w:pPr>
    </w:p>
    <w:p w14:paraId="7AB15C43" w14:textId="4DD5C733" w:rsidR="00C34AB3" w:rsidRDefault="00C34AB3" w:rsidP="00C34AB3">
      <w:r w:rsidRPr="00C34AB3">
        <w:t>Item 12B – Removal of Board President</w:t>
      </w:r>
    </w:p>
    <w:p w14:paraId="0956B9E8" w14:textId="16C86B11" w:rsidR="00C34AB3" w:rsidRDefault="00D615DF" w:rsidP="00C34AB3">
      <w:r>
        <w:t>Jake Van Dyke – Community Member</w:t>
      </w:r>
    </w:p>
    <w:p w14:paraId="1F4946CE" w14:textId="77777777" w:rsidR="00D615DF" w:rsidRDefault="00D615DF" w:rsidP="00D615DF">
      <w:proofErr w:type="gramStart"/>
      <w:r>
        <w:t>First</w:t>
      </w:r>
      <w:proofErr w:type="gramEnd"/>
      <w:r>
        <w:t xml:space="preserve"> I would like to thank Superintendent Anello and her staff for keeping these board meetings as professional as possible. And now for my thoughts on the trustee Householder. I will not refer to you as president first and foremost because you have never shown that you have the capacity or capability to lead this school board. </w:t>
      </w:r>
    </w:p>
    <w:p w14:paraId="592E09AD" w14:textId="77777777" w:rsidR="00D615DF" w:rsidRDefault="00D615DF" w:rsidP="00D615DF">
      <w:r>
        <w:t xml:space="preserve">I don’t feel that you CAN lead this board. You have shown the exact opposite of leadership qualities during board meetings. A true leader is open to ALL feedback. Be it constructive or unproductive. A leader will listen, take everything into consideration and then and only then make a decision with your </w:t>
      </w:r>
      <w:proofErr w:type="gramStart"/>
      <w:r>
        <w:t>teams</w:t>
      </w:r>
      <w:proofErr w:type="gramEnd"/>
      <w:r>
        <w:t xml:space="preserve"> feedback. Not to simply tell Trustee Hack to stop speaking during a meeting. </w:t>
      </w:r>
    </w:p>
    <w:p w14:paraId="56361E91" w14:textId="77777777" w:rsidR="00D615DF" w:rsidRDefault="00D615DF" w:rsidP="00D615DF">
      <w:r>
        <w:t xml:space="preserve">You told a previous president of this same board, and </w:t>
      </w:r>
      <w:proofErr w:type="gramStart"/>
      <w:r>
        <w:t>long term</w:t>
      </w:r>
      <w:proofErr w:type="gramEnd"/>
      <w:r>
        <w:t xml:space="preserve"> teacher for this district that you can’t speak because you don’t have the floor. You have also not called on other trustees and the superintendent herself when they clearly have </w:t>
      </w:r>
      <w:proofErr w:type="spellStart"/>
      <w:proofErr w:type="gramStart"/>
      <w:r>
        <w:t>there</w:t>
      </w:r>
      <w:proofErr w:type="spellEnd"/>
      <w:proofErr w:type="gramEnd"/>
      <w:r>
        <w:t xml:space="preserve"> hand raised to be able to speak. This shows me that you only want to hear what you agree with and are not open to opposing thoughts. </w:t>
      </w:r>
    </w:p>
    <w:p w14:paraId="753F9004" w14:textId="77777777" w:rsidR="00D615DF" w:rsidRDefault="00D615DF" w:rsidP="00D615DF">
      <w:r>
        <w:t xml:space="preserve">The reason we have a board is to listen to people other than yourself and make decisions that will help the STUDENTS. Let me say that again STUDENTS. You all hold your position to make decisions to help the students of this district to succeed in life. And I don’t feel that you have ALL students in mind when you are trying to push for your personal political agenda for only certain students. I unfortunately </w:t>
      </w:r>
      <w:proofErr w:type="gramStart"/>
      <w:r>
        <w:t>have to</w:t>
      </w:r>
      <w:proofErr w:type="gramEnd"/>
      <w:r>
        <w:t xml:space="preserve"> speak to one trustee in particular. </w:t>
      </w:r>
    </w:p>
    <w:p w14:paraId="2284E683" w14:textId="77777777" w:rsidR="00D615DF" w:rsidRDefault="00D615DF" w:rsidP="00D615DF">
      <w:r>
        <w:t xml:space="preserve">Dr. </w:t>
      </w:r>
      <w:proofErr w:type="gramStart"/>
      <w:r>
        <w:t>Lewis</w:t>
      </w:r>
      <w:proofErr w:type="gramEnd"/>
      <w:r>
        <w:t xml:space="preserve"> I think you and you alone have the ability to help this district in voting to remove Ellie as board president. You have shown in the last few weeks that you think for yourself and vote from your heart. Thank you for doing that. I ask you please listen to what the public is saying and help remove Ellie as president. It doesn’t mean that she will be off the board it simply means that we get someone like yourself into a leadership position that can run this board effectively for the students. </w:t>
      </w:r>
    </w:p>
    <w:p w14:paraId="5F8BE935" w14:textId="77777777" w:rsidR="00D615DF" w:rsidRDefault="00D615DF" w:rsidP="00D615DF">
      <w:r>
        <w:t xml:space="preserve">Other trustees if Ellie can be removed as </w:t>
      </w:r>
      <w:proofErr w:type="gramStart"/>
      <w:r>
        <w:t>president</w:t>
      </w:r>
      <w:proofErr w:type="gramEnd"/>
      <w:r>
        <w:t xml:space="preserve"> I would highly recommend backing Dr. Lewis to be your next president. Please listen to the public and do what is right. The power is in your hands to make a difference in this district and to keep it out of national news. </w:t>
      </w:r>
    </w:p>
    <w:p w14:paraId="29999192" w14:textId="328A4D42" w:rsidR="00D615DF" w:rsidRDefault="00D615DF" w:rsidP="00D615DF">
      <w:r>
        <w:t>That’s right when you Ellie told your superintendent that staff can speak when recognized by the board, and I do not recognize you. You didn’t draw a line in the sand. You built a wall between the board and the staff and showed that you don’t care what they have to say. Break the wall down that you built and finally work together. Vote to remove Ellie from her president position.</w:t>
      </w:r>
    </w:p>
    <w:p w14:paraId="7EC2A38E" w14:textId="0C0982D6" w:rsidR="00D615DF" w:rsidRDefault="00D615DF" w:rsidP="00D615DF">
      <w:pPr>
        <w:pBdr>
          <w:bottom w:val="single" w:sz="4" w:space="1" w:color="auto"/>
        </w:pBdr>
      </w:pPr>
    </w:p>
    <w:p w14:paraId="63ED1625" w14:textId="0E7CFEC9" w:rsidR="00D615DF" w:rsidRDefault="00D615DF" w:rsidP="00D615DF">
      <w:r w:rsidRPr="00D615DF">
        <w:t>Item 12B – Removal of Board President</w:t>
      </w:r>
    </w:p>
    <w:p w14:paraId="6C4724B5" w14:textId="3F194CAB" w:rsidR="00D615DF" w:rsidRDefault="00D615DF" w:rsidP="00D615DF">
      <w:r>
        <w:lastRenderedPageBreak/>
        <w:t>Name Not Provided</w:t>
      </w:r>
    </w:p>
    <w:p w14:paraId="489F2279" w14:textId="450A7C9D" w:rsidR="00D615DF" w:rsidRDefault="00D615DF" w:rsidP="00D615DF">
      <w:r w:rsidRPr="00D615DF">
        <w:t>Ms. Householder, your behavior as a board member and now president of the Antioch school board has continuously deteriorated to the point where your actions and behavior are so sad that I would be embarrassed to admit being a staff member of the AUSD or even a community member in the city of Antioch. I suggest you resign from the president position and the school board; at least then you can regain some dignity, if not for yourself but everyone else involved in this.</w:t>
      </w:r>
    </w:p>
    <w:p w14:paraId="3E5B7771" w14:textId="5601ECD0" w:rsidR="00D615DF" w:rsidRDefault="00D615DF" w:rsidP="00D615DF">
      <w:pPr>
        <w:pBdr>
          <w:bottom w:val="single" w:sz="4" w:space="1" w:color="auto"/>
        </w:pBdr>
      </w:pPr>
    </w:p>
    <w:p w14:paraId="22E6BB56" w14:textId="33731B1D" w:rsidR="00D615DF" w:rsidRDefault="00D615DF" w:rsidP="00D615DF">
      <w:r w:rsidRPr="00D615DF">
        <w:t>Item 12B – Removal of Board President</w:t>
      </w:r>
    </w:p>
    <w:p w14:paraId="1647DA63" w14:textId="0B17337E" w:rsidR="00D615DF" w:rsidRDefault="00D615DF" w:rsidP="00D615DF">
      <w:r>
        <w:t xml:space="preserve">Samantha </w:t>
      </w:r>
      <w:proofErr w:type="spellStart"/>
      <w:r>
        <w:t>Franceschi</w:t>
      </w:r>
      <w:proofErr w:type="spellEnd"/>
      <w:r>
        <w:t xml:space="preserve"> – Staff</w:t>
      </w:r>
    </w:p>
    <w:p w14:paraId="34524BDB" w14:textId="53120178" w:rsidR="00D615DF" w:rsidRDefault="00D615DF" w:rsidP="00D615DF">
      <w:r w:rsidRPr="00D615DF">
        <w:t xml:space="preserve">I believe that Ellie Householder should be removed as board president. She should be removed because she abuses her position as president, </w:t>
      </w:r>
      <w:proofErr w:type="gramStart"/>
      <w:r w:rsidRPr="00D615DF">
        <w:t>censors</w:t>
      </w:r>
      <w:proofErr w:type="gramEnd"/>
      <w:r w:rsidRPr="00D615DF">
        <w:t xml:space="preserve"> public comments, requires her approval of agenda items, and violates FERPA.</w:t>
      </w:r>
    </w:p>
    <w:p w14:paraId="74CF2CE3" w14:textId="4AF9E791" w:rsidR="00D615DF" w:rsidRDefault="00D615DF" w:rsidP="00D615DF">
      <w:pPr>
        <w:pBdr>
          <w:bottom w:val="single" w:sz="4" w:space="1" w:color="auto"/>
        </w:pBdr>
      </w:pPr>
    </w:p>
    <w:p w14:paraId="5DA8E329" w14:textId="77777777" w:rsidR="00D615DF" w:rsidRDefault="00D615DF" w:rsidP="00D615DF">
      <w:r w:rsidRPr="00D615DF">
        <w:t>Item 12B – Removal of Board President</w:t>
      </w:r>
    </w:p>
    <w:p w14:paraId="70357D1D" w14:textId="4C4DE1E6" w:rsidR="00D615DF" w:rsidRDefault="00D615DF" w:rsidP="00D615DF">
      <w:r>
        <w:t>Name Withheld Due to Concerns of Retaliation – Staff</w:t>
      </w:r>
    </w:p>
    <w:p w14:paraId="1A3A3E75" w14:textId="1075D8DC" w:rsidR="00D615DF" w:rsidRDefault="00D615DF" w:rsidP="00D615DF">
      <w:r w:rsidRPr="00D615DF">
        <w:t>I support the removal of the Board President due to her incompetence and inability to follow and understand board rules and laws.</w:t>
      </w:r>
    </w:p>
    <w:p w14:paraId="140D2CEB" w14:textId="5880E14D" w:rsidR="00D615DF" w:rsidRDefault="00D615DF" w:rsidP="00D615DF">
      <w:pPr>
        <w:pBdr>
          <w:bottom w:val="single" w:sz="4" w:space="1" w:color="auto"/>
        </w:pBdr>
      </w:pPr>
    </w:p>
    <w:p w14:paraId="099D1F4C" w14:textId="77777777" w:rsidR="00EA1DBA" w:rsidRDefault="00EA1DBA" w:rsidP="00EA1DBA">
      <w:r w:rsidRPr="00D615DF">
        <w:t>Item 12B – Removal of Board President</w:t>
      </w:r>
    </w:p>
    <w:p w14:paraId="63502E12" w14:textId="6BC64D7F" w:rsidR="00D615DF" w:rsidRDefault="00EA1DBA" w:rsidP="00D615DF">
      <w:r>
        <w:t>Jason H – Community Member</w:t>
      </w:r>
    </w:p>
    <w:p w14:paraId="3197E564" w14:textId="173776DB" w:rsidR="00EA1DBA" w:rsidRDefault="00EA1DBA" w:rsidP="00D615DF">
      <w:r w:rsidRPr="00EA1DBA">
        <w:t xml:space="preserve">As a parent of multiple AUSD children, I am very disappointed and appalled by how the President has been performing in her duties. Not only should she be removed as President it is my </w:t>
      </w:r>
      <w:proofErr w:type="gramStart"/>
      <w:r w:rsidRPr="00EA1DBA">
        <w:t>opinion</w:t>
      </w:r>
      <w:proofErr w:type="gramEnd"/>
      <w:r w:rsidRPr="00EA1DBA">
        <w:t xml:space="preserve"> she should be completely recalled from the school board!  And any other board member that is in support of her should be very careful when your term is also up as you will have a lot of unhappy constituents</w:t>
      </w:r>
    </w:p>
    <w:p w14:paraId="75DC20F6" w14:textId="77777777" w:rsidR="00EA1DBA" w:rsidRDefault="00EA1DBA" w:rsidP="00EA1DBA">
      <w:pPr>
        <w:pBdr>
          <w:bottom w:val="single" w:sz="4" w:space="1" w:color="auto"/>
        </w:pBdr>
      </w:pPr>
    </w:p>
    <w:p w14:paraId="05814BB6" w14:textId="45D77624" w:rsidR="00EA1DBA" w:rsidRDefault="00EA1DBA" w:rsidP="00D615DF">
      <w:r w:rsidRPr="00EA1DBA">
        <w:t>Item 12B – Removal of Board President</w:t>
      </w:r>
    </w:p>
    <w:p w14:paraId="2F97A992" w14:textId="4B583FE0" w:rsidR="00EA1DBA" w:rsidRDefault="00EA1DBA" w:rsidP="00D615DF">
      <w:r>
        <w:t>Name Not Provided – Staff</w:t>
      </w:r>
    </w:p>
    <w:p w14:paraId="48431222" w14:textId="3D997EF9" w:rsidR="00EA1DBA" w:rsidRDefault="00EA1DBA" w:rsidP="00D615DF">
      <w:r w:rsidRPr="00EA1DBA">
        <w:t xml:space="preserve">I believe that Miss Householder needs to step down as our board president. She is not fit to hold this position and keep our </w:t>
      </w:r>
      <w:proofErr w:type="gramStart"/>
      <w:r w:rsidRPr="00EA1DBA">
        <w:t>schools</w:t>
      </w:r>
      <w:proofErr w:type="gramEnd"/>
      <w:r w:rsidRPr="00EA1DBA">
        <w:t xml:space="preserve"> best interests at heart! Step down please!</w:t>
      </w:r>
    </w:p>
    <w:p w14:paraId="00C01F7B" w14:textId="658473FE" w:rsidR="00EA1DBA" w:rsidRDefault="00EA1DBA" w:rsidP="00EA1DBA">
      <w:pPr>
        <w:pBdr>
          <w:bottom w:val="single" w:sz="4" w:space="1" w:color="auto"/>
        </w:pBdr>
      </w:pPr>
    </w:p>
    <w:p w14:paraId="2562CDF7" w14:textId="130A95D7" w:rsidR="00EA1DBA" w:rsidRDefault="00EA1DBA" w:rsidP="00D615DF">
      <w:r w:rsidRPr="00EA1DBA">
        <w:t>Item 12B – Removal of Board President</w:t>
      </w:r>
    </w:p>
    <w:p w14:paraId="182319B2" w14:textId="0B1EF3E5" w:rsidR="00EA1DBA" w:rsidRDefault="00EA1DBA" w:rsidP="00D615DF">
      <w:r>
        <w:t>Michael Hunt – Community Member</w:t>
      </w:r>
    </w:p>
    <w:p w14:paraId="3D7F3D95" w14:textId="5FB18AA9" w:rsidR="00EA1DBA" w:rsidRDefault="00EA1DBA" w:rsidP="00D615DF">
      <w:r w:rsidRPr="00EA1DBA">
        <w:lastRenderedPageBreak/>
        <w:t xml:space="preserve">Miss Householder has proven that she is not in her position for the benefit of the students of AUSD, but for the benefit of Miss Householder.  She has proven this by exploiting children of AUSD by posting videos of these children on social media with a </w:t>
      </w:r>
      <w:proofErr w:type="gramStart"/>
      <w:r w:rsidRPr="00EA1DBA">
        <w:t>knee jerk reactions</w:t>
      </w:r>
      <w:proofErr w:type="gramEnd"/>
      <w:r w:rsidRPr="00EA1DBA">
        <w:t xml:space="preserve"> to events that happened, without taking the time to understand the circumstances that lead to the altercation.  It is clear that Miss householder holds her position to promote herself, and doesn't care of the consequences of her actions to the community and </w:t>
      </w:r>
      <w:proofErr w:type="gramStart"/>
      <w:r w:rsidRPr="00EA1DBA">
        <w:t>overall</w:t>
      </w:r>
      <w:proofErr w:type="gramEnd"/>
      <w:r w:rsidRPr="00EA1DBA">
        <w:t xml:space="preserve"> </w:t>
      </w:r>
      <w:proofErr w:type="spellStart"/>
      <w:r w:rsidRPr="00EA1DBA">
        <w:t>well being</w:t>
      </w:r>
      <w:proofErr w:type="spellEnd"/>
      <w:r w:rsidRPr="00EA1DBA">
        <w:t xml:space="preserve"> of the student body.</w:t>
      </w:r>
    </w:p>
    <w:p w14:paraId="3921583A" w14:textId="4F4272F3" w:rsidR="00EA1DBA" w:rsidRDefault="00EA1DBA" w:rsidP="00EA1DBA">
      <w:pPr>
        <w:pBdr>
          <w:bottom w:val="single" w:sz="4" w:space="1" w:color="auto"/>
        </w:pBdr>
      </w:pPr>
    </w:p>
    <w:p w14:paraId="4340B1DD" w14:textId="0EF49338" w:rsidR="00EA1DBA" w:rsidRDefault="00EA1DBA" w:rsidP="00D615DF">
      <w:r w:rsidRPr="00EA1DBA">
        <w:t>Item 12B – Removal of Board President</w:t>
      </w:r>
    </w:p>
    <w:p w14:paraId="57C0803E" w14:textId="29C07F58" w:rsidR="00EA1DBA" w:rsidRDefault="00EA1DBA" w:rsidP="00D615DF">
      <w:r>
        <w:t>James Green</w:t>
      </w:r>
    </w:p>
    <w:p w14:paraId="58E21654" w14:textId="6EB74A3C" w:rsidR="00EA1DBA" w:rsidRDefault="00EA1DBA" w:rsidP="00D615DF">
      <w:r w:rsidRPr="00EA1DBA">
        <w:t xml:space="preserve">Dr. Lewis You really seem like a nice guy and don’t get me wrong a vote to remove householder is a vote to make yourself president and I would not want that position with a </w:t>
      </w:r>
      <w:proofErr w:type="gramStart"/>
      <w:r w:rsidRPr="00EA1DBA">
        <w:t>ten foot</w:t>
      </w:r>
      <w:proofErr w:type="gramEnd"/>
      <w:r w:rsidRPr="00EA1DBA">
        <w:t xml:space="preserve"> pole if I were you but really Elle has been caught lying multiple times, a school board member is called a trustee for a reason and she is not trustworthy. </w:t>
      </w:r>
      <w:proofErr w:type="gramStart"/>
      <w:r w:rsidRPr="00EA1DBA">
        <w:t>Clyde</w:t>
      </w:r>
      <w:proofErr w:type="gramEnd"/>
      <w:r w:rsidRPr="00EA1DBA">
        <w:t xml:space="preserve"> you need to do the right thing or honestly step down because you’re not the right person for the if you can’t do it.</w:t>
      </w:r>
    </w:p>
    <w:p w14:paraId="08A7D55D" w14:textId="29B1041D" w:rsidR="00EA1DBA" w:rsidRDefault="00EA1DBA" w:rsidP="00EA1DBA">
      <w:pPr>
        <w:pBdr>
          <w:bottom w:val="single" w:sz="4" w:space="1" w:color="auto"/>
        </w:pBdr>
      </w:pPr>
    </w:p>
    <w:p w14:paraId="06F79046" w14:textId="372135E1" w:rsidR="00EA1DBA" w:rsidRDefault="00EA1DBA" w:rsidP="00D615DF">
      <w:r w:rsidRPr="00EA1DBA">
        <w:t>Item 12B – Removal of Board President</w:t>
      </w:r>
    </w:p>
    <w:p w14:paraId="101CC817" w14:textId="2F811260" w:rsidR="00EA1DBA" w:rsidRDefault="00EA1DBA" w:rsidP="00D615DF">
      <w:r>
        <w:t>Lewis White – Community Member</w:t>
      </w:r>
    </w:p>
    <w:p w14:paraId="05AACC56" w14:textId="73109EDE" w:rsidR="00EA1DBA" w:rsidRDefault="00EA1DBA" w:rsidP="00D615DF">
      <w:r w:rsidRPr="00EA1DBA">
        <w:t xml:space="preserve">We all know householder and Hernandez are Lamar Thorpe puppets and Clyde is the deciding vote so I’m going to ask you DR. Lewis to do the right thing and remove this child because she is abusing her power and lying to the public. If you continue to need to “take pause” as you have said and not take </w:t>
      </w:r>
      <w:proofErr w:type="gramStart"/>
      <w:r w:rsidRPr="00EA1DBA">
        <w:t>action</w:t>
      </w:r>
      <w:proofErr w:type="gramEnd"/>
      <w:r w:rsidRPr="00EA1DBA">
        <w:t xml:space="preserve"> I ask that you resign. Seriously man up!</w:t>
      </w:r>
    </w:p>
    <w:p w14:paraId="75D73E62" w14:textId="5D811C1A" w:rsidR="00EA1DBA" w:rsidRDefault="00EA1DBA" w:rsidP="00EA1DBA">
      <w:pPr>
        <w:pBdr>
          <w:bottom w:val="single" w:sz="4" w:space="1" w:color="auto"/>
        </w:pBdr>
      </w:pPr>
    </w:p>
    <w:p w14:paraId="02B68E51" w14:textId="77777777" w:rsidR="00EA1DBA" w:rsidRDefault="00EA1DBA" w:rsidP="00EA1DBA">
      <w:r w:rsidRPr="00EA1DBA">
        <w:t>Item 12B – Removal of Board President</w:t>
      </w:r>
    </w:p>
    <w:p w14:paraId="3146C313" w14:textId="093C9B15" w:rsidR="00EA1DBA" w:rsidRDefault="00EA1DBA" w:rsidP="00D615DF">
      <w:r>
        <w:t>Name Not Provided – Community Member</w:t>
      </w:r>
    </w:p>
    <w:p w14:paraId="7FD700C6" w14:textId="77777777" w:rsidR="00A070EA" w:rsidRDefault="00EA1DBA" w:rsidP="00D615DF">
      <w:r w:rsidRPr="00EA1DBA">
        <w:t xml:space="preserve">You are a disgrace to our community.  You’re no better than the people causing havoc in our city.  Making excuses for them is no different </w:t>
      </w:r>
      <w:proofErr w:type="spellStart"/>
      <w:r w:rsidRPr="00EA1DBA">
        <w:t>then</w:t>
      </w:r>
      <w:proofErr w:type="spellEnd"/>
      <w:r w:rsidRPr="00EA1DBA">
        <w:t xml:space="preserve"> committing the act yourself.  We need people on the board who care about the school system not just what people think about them, not people who are keeping score, one for me zero for the school.  This isn’t a game, it’s a job you were elected to do. You obviously can’t handle the pressures that come with the job so it’s time for you to step down.  </w:t>
      </w:r>
    </w:p>
    <w:p w14:paraId="7516203C" w14:textId="04E92903" w:rsidR="00EA1DBA" w:rsidRDefault="00EA1DBA" w:rsidP="00D615DF">
      <w:r w:rsidRPr="00EA1DBA">
        <w:t>Bye Felicia</w:t>
      </w:r>
    </w:p>
    <w:p w14:paraId="0C2EF2B6" w14:textId="0021F4E8" w:rsidR="00EA1DBA" w:rsidRDefault="00EA1DBA" w:rsidP="00A070EA">
      <w:pPr>
        <w:pBdr>
          <w:bottom w:val="single" w:sz="4" w:space="1" w:color="auto"/>
        </w:pBdr>
      </w:pPr>
    </w:p>
    <w:p w14:paraId="278D0882" w14:textId="77777777" w:rsidR="00EA1DBA" w:rsidRDefault="00EA1DBA" w:rsidP="00EA1DBA">
      <w:r w:rsidRPr="00EA1DBA">
        <w:t>Item 12B – Removal of Board President</w:t>
      </w:r>
    </w:p>
    <w:p w14:paraId="7C4CC0CA" w14:textId="7F83CBEC" w:rsidR="00EA1DBA" w:rsidRDefault="00A070EA" w:rsidP="00D615DF">
      <w:r>
        <w:t>Angela Palma – Community Member</w:t>
      </w:r>
    </w:p>
    <w:p w14:paraId="1ACD5760" w14:textId="0784118B" w:rsidR="00A070EA" w:rsidRDefault="00A070EA" w:rsidP="00A070EA">
      <w:r>
        <w:lastRenderedPageBreak/>
        <w:t xml:space="preserve">This is getting old…grow up! The focus should be on the children getting better educations and the assistance they need at schools but instead </w:t>
      </w:r>
      <w:proofErr w:type="spellStart"/>
      <w:r>
        <w:t>its</w:t>
      </w:r>
      <w:proofErr w:type="spellEnd"/>
      <w:r>
        <w:t xml:space="preserve"> so focused on this topic and this child herself </w:t>
      </w:r>
    </w:p>
    <w:p w14:paraId="7E33221A" w14:textId="70A1AE3A" w:rsidR="00A070EA" w:rsidRDefault="00A070EA" w:rsidP="00A070EA">
      <w:r>
        <w:t xml:space="preserve">Let her go finally bring in someone that </w:t>
      </w:r>
      <w:proofErr w:type="gramStart"/>
      <w:r>
        <w:t>is capable of doing</w:t>
      </w:r>
      <w:proofErr w:type="gramEnd"/>
      <w:r>
        <w:t xml:space="preserve"> the job and let’s move on!</w:t>
      </w:r>
    </w:p>
    <w:p w14:paraId="713F5346" w14:textId="256AA994" w:rsidR="00EA1DBA" w:rsidRDefault="00EA1DBA" w:rsidP="00A070EA">
      <w:pPr>
        <w:pBdr>
          <w:bottom w:val="single" w:sz="4" w:space="1" w:color="auto"/>
        </w:pBdr>
      </w:pPr>
    </w:p>
    <w:p w14:paraId="5F2396B9" w14:textId="77777777" w:rsidR="00EA1DBA" w:rsidRDefault="00EA1DBA" w:rsidP="00EA1DBA">
      <w:r w:rsidRPr="00EA1DBA">
        <w:t>Item 12B – Removal of Board President</w:t>
      </w:r>
    </w:p>
    <w:p w14:paraId="07F86411" w14:textId="4BBF35FB" w:rsidR="00EA1DBA" w:rsidRDefault="00A070EA" w:rsidP="00D615DF">
      <w:r>
        <w:t>Concerned – Community Member</w:t>
      </w:r>
    </w:p>
    <w:p w14:paraId="0186B6AE" w14:textId="6437DA97" w:rsidR="00A070EA" w:rsidRDefault="00A070EA" w:rsidP="00D615DF">
      <w:r w:rsidRPr="00A070EA">
        <w:t xml:space="preserve">I am very concerned in the direction our school board is headed. We need to remove Householder and bring in someone that knows what they are doing.  Someone our students could </w:t>
      </w:r>
      <w:proofErr w:type="gramStart"/>
      <w:r w:rsidRPr="00A070EA">
        <w:t>actually look</w:t>
      </w:r>
      <w:proofErr w:type="gramEnd"/>
      <w:r w:rsidRPr="00A070EA">
        <w:t xml:space="preserve"> up to</w:t>
      </w:r>
    </w:p>
    <w:p w14:paraId="119FC37E" w14:textId="391B6DC0" w:rsidR="00EA1DBA" w:rsidRDefault="00EA1DBA" w:rsidP="00A070EA">
      <w:pPr>
        <w:pBdr>
          <w:bottom w:val="single" w:sz="4" w:space="1" w:color="auto"/>
        </w:pBdr>
      </w:pPr>
    </w:p>
    <w:p w14:paraId="659FEDDC" w14:textId="77777777" w:rsidR="00EA1DBA" w:rsidRDefault="00EA1DBA" w:rsidP="00EA1DBA">
      <w:r w:rsidRPr="00EA1DBA">
        <w:t>Item 12B – Removal of Board President</w:t>
      </w:r>
    </w:p>
    <w:p w14:paraId="4901D046" w14:textId="17679888" w:rsidR="00EA1DBA" w:rsidRDefault="00A070EA" w:rsidP="00D615DF">
      <w:r>
        <w:t>Name Withheld – Staff</w:t>
      </w:r>
    </w:p>
    <w:p w14:paraId="1EE32361" w14:textId="28E7496F" w:rsidR="00A070EA" w:rsidRDefault="00A070EA" w:rsidP="00A070EA">
      <w:r>
        <w:t xml:space="preserve">Enough is enough. Ellie is a negative force in a community that desperately needs positivity! Please remove her as AUSD Board President. </w:t>
      </w:r>
    </w:p>
    <w:p w14:paraId="69B40F48" w14:textId="4BF8FD91" w:rsidR="00A070EA" w:rsidRDefault="00A070EA" w:rsidP="00A070EA">
      <w:r>
        <w:t xml:space="preserve">Doctor Clyde Lewis takes over ASAP to try to change the current negative path of our school board. They should be an example to our children and show them that respectful, mature adults can work together for good of all of us. This is not the case with President Ellie Householder. </w:t>
      </w:r>
    </w:p>
    <w:p w14:paraId="76CACA59" w14:textId="77777777" w:rsidR="00A070EA" w:rsidRDefault="00A070EA" w:rsidP="00A070EA">
      <w:pPr>
        <w:pBdr>
          <w:bottom w:val="single" w:sz="4" w:space="1" w:color="auto"/>
        </w:pBdr>
      </w:pPr>
    </w:p>
    <w:p w14:paraId="5CC1BEAD" w14:textId="77777777" w:rsidR="00A070EA" w:rsidRDefault="00A070EA" w:rsidP="00A070EA">
      <w:r w:rsidRPr="00EA1DBA">
        <w:t>Item 12B – Removal of Board President</w:t>
      </w:r>
    </w:p>
    <w:p w14:paraId="5CF36058" w14:textId="6666324E" w:rsidR="00A070EA" w:rsidRDefault="006D12C8" w:rsidP="00D615DF">
      <w:r>
        <w:t>Wanda Hom – Staff</w:t>
      </w:r>
    </w:p>
    <w:p w14:paraId="00C9F927" w14:textId="77777777" w:rsidR="006D12C8" w:rsidRDefault="006D12C8" w:rsidP="00D615DF">
      <w:r w:rsidRPr="006D12C8">
        <w:t xml:space="preserve">Antioch Unified School Board, please join me in supporting the removal of Ellie Householder as President of the School Board.  If, when you sought this </w:t>
      </w:r>
      <w:proofErr w:type="gramStart"/>
      <w:r w:rsidRPr="006D12C8">
        <w:t>office</w:t>
      </w:r>
      <w:proofErr w:type="gramEnd"/>
      <w:r w:rsidRPr="006D12C8">
        <w:t xml:space="preserve"> you were doing it for the best interest of the students, this is the only positive choice available.  </w:t>
      </w:r>
    </w:p>
    <w:p w14:paraId="31192C35" w14:textId="77777777" w:rsidR="006D12C8" w:rsidRDefault="006D12C8" w:rsidP="00D615DF">
      <w:r w:rsidRPr="006D12C8">
        <w:t xml:space="preserve">You might support many of the ideas that Ms. Householder has brought to the </w:t>
      </w:r>
      <w:proofErr w:type="gramStart"/>
      <w:r w:rsidRPr="006D12C8">
        <w:t>table</w:t>
      </w:r>
      <w:proofErr w:type="gramEnd"/>
      <w:r w:rsidRPr="006D12C8">
        <w:t xml:space="preserve"> but you can't be supportive of the way she is choosing to manage this board.  Watching these board meeting </w:t>
      </w:r>
      <w:proofErr w:type="gramStart"/>
      <w:r w:rsidRPr="006D12C8">
        <w:t>are</w:t>
      </w:r>
      <w:proofErr w:type="gramEnd"/>
      <w:r w:rsidRPr="006D12C8">
        <w:t xml:space="preserve"> actually painful!  The lack of professionalism, common courtesy and stepping on anyone that she feels doesn't agree with her, </w:t>
      </w:r>
      <w:proofErr w:type="gramStart"/>
      <w:r w:rsidRPr="006D12C8">
        <w:t>has to</w:t>
      </w:r>
      <w:proofErr w:type="gramEnd"/>
      <w:r w:rsidRPr="006D12C8">
        <w:t xml:space="preserve"> STOP!</w:t>
      </w:r>
    </w:p>
    <w:p w14:paraId="7A4DFFF0" w14:textId="77777777" w:rsidR="006D12C8" w:rsidRDefault="006D12C8" w:rsidP="00D615DF">
      <w:r w:rsidRPr="006D12C8">
        <w:t xml:space="preserve"> If we are to live in a society where we value the opinions of everyone and each are allowed to speak, then removal is the only option.  This doesn't take her off the board, just allows the board to function.  Your goals should be to listen to the staff, engage in our mission and put student achievement as a priority.  </w:t>
      </w:r>
    </w:p>
    <w:p w14:paraId="5549C733" w14:textId="2DC1AE71" w:rsidR="006D12C8" w:rsidRDefault="006D12C8" w:rsidP="00D615DF">
      <w:r w:rsidRPr="006D12C8">
        <w:t xml:space="preserve">Right now you are playing politics with our children and creating a hostile </w:t>
      </w:r>
      <w:proofErr w:type="gramStart"/>
      <w:r w:rsidRPr="006D12C8">
        <w:t>environment  where</w:t>
      </w:r>
      <w:proofErr w:type="gramEnd"/>
      <w:r w:rsidRPr="006D12C8">
        <w:t xml:space="preserve"> only one person is allowed to speak and is bullying her way into getting what she wants.  Please put a stop to this, change the President and let's get back to doing the business of educating children.  Thank you, Wanda Hom</w:t>
      </w:r>
    </w:p>
    <w:p w14:paraId="6DB8ADAE" w14:textId="77777777" w:rsidR="00A070EA" w:rsidRDefault="00A070EA" w:rsidP="00A070EA">
      <w:pPr>
        <w:pBdr>
          <w:bottom w:val="single" w:sz="4" w:space="1" w:color="auto"/>
        </w:pBdr>
      </w:pPr>
    </w:p>
    <w:p w14:paraId="60EBECF0" w14:textId="77777777" w:rsidR="00A070EA" w:rsidRDefault="00A070EA" w:rsidP="00A070EA">
      <w:r w:rsidRPr="00EA1DBA">
        <w:t>Item 12B – Removal of Board President</w:t>
      </w:r>
    </w:p>
    <w:p w14:paraId="1C2C6202" w14:textId="77777312" w:rsidR="00A070EA" w:rsidRDefault="006D12C8" w:rsidP="00D615DF">
      <w:r>
        <w:t>Name Not Provided – Staff</w:t>
      </w:r>
    </w:p>
    <w:p w14:paraId="7E442C46" w14:textId="77777777" w:rsidR="006D12C8" w:rsidRDefault="006D12C8" w:rsidP="00D615DF">
      <w:r w:rsidRPr="006D12C8">
        <w:t xml:space="preserve">By now we all know that </w:t>
      </w:r>
      <w:proofErr w:type="gramStart"/>
      <w:r w:rsidRPr="006D12C8">
        <w:t>the majority of</w:t>
      </w:r>
      <w:proofErr w:type="gramEnd"/>
      <w:r w:rsidRPr="006D12C8">
        <w:t xml:space="preserve"> the community does not wish to see Ellie Householder as president of the board anymore. I am writing today to try to reason with Dr. Lewis and Mr. Hernandez. At the last board meeting you both stated that you would not vote to remove Ms. Householder as president, as you felt that it was about her being "unpopular", rather than because she is a bad leader.</w:t>
      </w:r>
    </w:p>
    <w:p w14:paraId="35103EC9" w14:textId="77777777" w:rsidR="006D12C8" w:rsidRDefault="006D12C8" w:rsidP="00D615DF">
      <w:r w:rsidRPr="006D12C8">
        <w:t xml:space="preserve">I am writing to tell you that this has nothing to do with her being unpopular. It is about her poor leadership skills. She has shown time and again that she is not a good leader and does not know how to hold a position professionally. </w:t>
      </w:r>
    </w:p>
    <w:p w14:paraId="43E7122E" w14:textId="77777777" w:rsidR="006D12C8" w:rsidRDefault="006D12C8" w:rsidP="00D615DF">
      <w:r w:rsidRPr="006D12C8">
        <w:t xml:space="preserve">Ms. Householder continuously says that she wants what is best for the students, and yet I have not seen her do a single productive thing for our district since she has become board president. She spends a lot of time talking about how our district </w:t>
      </w:r>
      <w:proofErr w:type="gramStart"/>
      <w:r w:rsidRPr="006D12C8">
        <w:t>is in need of</w:t>
      </w:r>
      <w:proofErr w:type="gramEnd"/>
      <w:r w:rsidRPr="006D12C8">
        <w:t xml:space="preserve"> changes, but instead of coming up with productive solutions, she has continuously pointed the finger at others and executed many underhanded and questionable actions. </w:t>
      </w:r>
    </w:p>
    <w:p w14:paraId="178ECC9D" w14:textId="4B457D5C" w:rsidR="006D12C8" w:rsidRDefault="006D12C8" w:rsidP="00D615DF">
      <w:r w:rsidRPr="006D12C8">
        <w:t xml:space="preserve">While I do not believe that Ms. Householder is the only board member who is unprofessional and needs to be removed, we </w:t>
      </w:r>
      <w:proofErr w:type="gramStart"/>
      <w:r w:rsidRPr="006D12C8">
        <w:t>have to</w:t>
      </w:r>
      <w:proofErr w:type="gramEnd"/>
      <w:r w:rsidRPr="006D12C8">
        <w:t xml:space="preserve"> start somewhere. How many times does someone need to show you who they are as a leader before you realize that they are not leading productively? I plead with you both to do the right thing and vote to remove her as board president.</w:t>
      </w:r>
    </w:p>
    <w:p w14:paraId="7B7D2E38" w14:textId="77777777" w:rsidR="00A070EA" w:rsidRDefault="00A070EA" w:rsidP="00A070EA">
      <w:pPr>
        <w:pBdr>
          <w:bottom w:val="single" w:sz="4" w:space="1" w:color="auto"/>
        </w:pBdr>
      </w:pPr>
    </w:p>
    <w:p w14:paraId="38D3FA54" w14:textId="77777777" w:rsidR="00A070EA" w:rsidRDefault="00A070EA" w:rsidP="00A070EA">
      <w:r w:rsidRPr="00EA1DBA">
        <w:t>Item 12B – Removal of Board President</w:t>
      </w:r>
    </w:p>
    <w:p w14:paraId="147788B7" w14:textId="7ACF999E" w:rsidR="00A070EA" w:rsidRDefault="003E3808" w:rsidP="00D615DF">
      <w:r>
        <w:t>Name Not Provided – Staff</w:t>
      </w:r>
    </w:p>
    <w:p w14:paraId="3CC0478F" w14:textId="77777777" w:rsidR="003E3808" w:rsidRDefault="003E3808" w:rsidP="00D615DF">
      <w:r w:rsidRPr="003E3808">
        <w:t xml:space="preserve">I wish to address trustee Dr. Lewis and trustee Hernandez in the hopes that they will see what is necessary for our community to heal together. I am writing because I am tired. I am tired of seeing our board act like a bunch of children, throwing hissy fits because they are not getting their way. You all are making AUSD look like an absolute joke. </w:t>
      </w:r>
    </w:p>
    <w:p w14:paraId="2E99D4E6" w14:textId="77777777" w:rsidR="003E3808" w:rsidRDefault="003E3808" w:rsidP="00D615DF">
      <w:r w:rsidRPr="003E3808">
        <w:t xml:space="preserve">The constant bickering and trying to remove each other from office or not let each other speak at a </w:t>
      </w:r>
      <w:proofErr w:type="gramStart"/>
      <w:r w:rsidRPr="003E3808">
        <w:t>community meetings</w:t>
      </w:r>
      <w:proofErr w:type="gramEnd"/>
      <w:r w:rsidRPr="003E3808">
        <w:t xml:space="preserve"> is honestly unfathomable to me. We have all worked with people we do not agree with, but we figure out how to make it work because we are professionals and at the end of the </w:t>
      </w:r>
      <w:proofErr w:type="gramStart"/>
      <w:r w:rsidRPr="003E3808">
        <w:t>day</w:t>
      </w:r>
      <w:proofErr w:type="gramEnd"/>
      <w:r w:rsidRPr="003E3808">
        <w:t xml:space="preserve"> we have a job to do. How is it that the adults at the highest positions in our entire district are acting with less professionalism and maturity than my 3rd graders? </w:t>
      </w:r>
    </w:p>
    <w:p w14:paraId="35328C5E" w14:textId="378619D5" w:rsidR="003E3808" w:rsidRDefault="003E3808" w:rsidP="00D615DF">
      <w:r w:rsidRPr="003E3808">
        <w:t>The entire board needs an overhaul, but we need to start with the removal of Householder as president because ever since she got there, the entire board has been ridiculous. Please vote to remove Householder as the president of the board. If you can’t see how divided the community is because of her, you haven’t been paying enough attention. Our board needs to work together to bring the community back together. It starts with removing Householder.</w:t>
      </w:r>
    </w:p>
    <w:p w14:paraId="0FA77D73" w14:textId="77777777" w:rsidR="00A070EA" w:rsidRDefault="00A070EA" w:rsidP="00A070EA">
      <w:pPr>
        <w:pBdr>
          <w:bottom w:val="single" w:sz="4" w:space="1" w:color="auto"/>
        </w:pBdr>
      </w:pPr>
    </w:p>
    <w:p w14:paraId="2784546F" w14:textId="77777777" w:rsidR="00A070EA" w:rsidRDefault="00A070EA" w:rsidP="00A070EA">
      <w:r w:rsidRPr="00EA1DBA">
        <w:lastRenderedPageBreak/>
        <w:t>Item 12B – Removal of Board President</w:t>
      </w:r>
    </w:p>
    <w:p w14:paraId="1AF6F87C" w14:textId="176EABA1" w:rsidR="00A070EA" w:rsidRDefault="003E3808" w:rsidP="00D615DF">
      <w:r>
        <w:t>Melissa Case – Community Member</w:t>
      </w:r>
    </w:p>
    <w:p w14:paraId="4E620AF0" w14:textId="77777777" w:rsidR="003E3808" w:rsidRDefault="003E3808" w:rsidP="00D615DF">
      <w:proofErr w:type="gramStart"/>
      <w:r w:rsidRPr="003E3808">
        <w:t>It is clear that the</w:t>
      </w:r>
      <w:proofErr w:type="gramEnd"/>
      <w:r w:rsidRPr="003E3808">
        <w:t xml:space="preserve"> only person prepared to Lead is Rocha, unfortunately I just don't know if she is the appropriate person as there is much animosity between her and Householder and we need less drama from Householder which we won't get if Mary is President.  </w:t>
      </w:r>
    </w:p>
    <w:p w14:paraId="1C796D3C" w14:textId="77777777" w:rsidR="003E3808" w:rsidRDefault="003E3808" w:rsidP="00D615DF">
      <w:r w:rsidRPr="003E3808">
        <w:t xml:space="preserve">Hernandez has disqualified himself as he basically lied to the public, teachers, </w:t>
      </w:r>
      <w:proofErr w:type="gramStart"/>
      <w:r w:rsidRPr="003E3808">
        <w:t>students</w:t>
      </w:r>
      <w:proofErr w:type="gramEnd"/>
      <w:r w:rsidRPr="003E3808">
        <w:t xml:space="preserve"> and staff regarding the "outrage" messages he got which were-- NONE. No need to tighten up your language-- just stop lying.   Lewis must be too busy be President as he refuses opportunities to do so...  </w:t>
      </w:r>
    </w:p>
    <w:p w14:paraId="0BBB0CD1" w14:textId="224A6E62" w:rsidR="003E3808" w:rsidRDefault="003E3808" w:rsidP="00D615DF">
      <w:r w:rsidRPr="003E3808">
        <w:t>Kindly prove me wrong Lewis and I will laugh at all your dad jokes.  Remove Householder and vote for Lewis or Rocha for President</w:t>
      </w:r>
      <w:proofErr w:type="gramStart"/>
      <w:r w:rsidRPr="003E3808">
        <w:t>-  The</w:t>
      </w:r>
      <w:proofErr w:type="gramEnd"/>
      <w:r w:rsidRPr="003E3808">
        <w:t xml:space="preserve"> students and parents deserve it and that is who you are supposed to serve</w:t>
      </w:r>
    </w:p>
    <w:p w14:paraId="348010F4" w14:textId="77777777" w:rsidR="00A070EA" w:rsidRDefault="00A070EA" w:rsidP="00A070EA">
      <w:pPr>
        <w:pBdr>
          <w:bottom w:val="single" w:sz="4" w:space="1" w:color="auto"/>
        </w:pBdr>
      </w:pPr>
    </w:p>
    <w:p w14:paraId="30172EB8" w14:textId="77777777" w:rsidR="00A070EA" w:rsidRDefault="00A070EA" w:rsidP="00A070EA">
      <w:r w:rsidRPr="00EA1DBA">
        <w:t>Item 12B – Removal of Board President</w:t>
      </w:r>
    </w:p>
    <w:p w14:paraId="11779AF3" w14:textId="4AC6FCB5" w:rsidR="00A070EA" w:rsidRDefault="003E3808" w:rsidP="00D615DF">
      <w:r>
        <w:t xml:space="preserve">Allison </w:t>
      </w:r>
      <w:proofErr w:type="spellStart"/>
      <w:r>
        <w:t>Pantell</w:t>
      </w:r>
      <w:proofErr w:type="spellEnd"/>
      <w:r>
        <w:t xml:space="preserve"> – Community Member</w:t>
      </w:r>
    </w:p>
    <w:p w14:paraId="16A9017A" w14:textId="77777777" w:rsidR="003E3808" w:rsidRDefault="003E3808" w:rsidP="00D615DF">
      <w:proofErr w:type="gramStart"/>
      <w:r w:rsidRPr="003E3808">
        <w:t>Oh</w:t>
      </w:r>
      <w:proofErr w:type="gramEnd"/>
      <w:r w:rsidRPr="003E3808">
        <w:t xml:space="preserve"> power trip Ellie Householder you need to find other things to do with all this time on your hands. You are now scared because you know Antioch wants you off the board and you are trying to get people against Anello and remove her. </w:t>
      </w:r>
    </w:p>
    <w:p w14:paraId="61BAF223" w14:textId="77777777" w:rsidR="003E3808" w:rsidRDefault="003E3808" w:rsidP="00D615DF">
      <w:proofErr w:type="gramStart"/>
      <w:r w:rsidRPr="003E3808">
        <w:t>Well</w:t>
      </w:r>
      <w:proofErr w:type="gramEnd"/>
      <w:r w:rsidRPr="003E3808">
        <w:t xml:space="preserve"> the removal of you as board President is going to happen so quit trying to take the focus off of your circus act. You don’t know what you are </w:t>
      </w:r>
      <w:proofErr w:type="gramStart"/>
      <w:r w:rsidRPr="003E3808">
        <w:t>doing</w:t>
      </w:r>
      <w:proofErr w:type="gramEnd"/>
      <w:r w:rsidRPr="003E3808">
        <w:t xml:space="preserve"> and Antioch is way stronger than you think and can see through you kid. Your childish circus with you and your comrades is over and investigations are going strong and hard to prove that. You can’t hide what you have already done because it has already been seen kid. </w:t>
      </w:r>
    </w:p>
    <w:p w14:paraId="4ED975A2" w14:textId="6CAA70EC" w:rsidR="003E3808" w:rsidRDefault="003E3808" w:rsidP="00D615DF">
      <w:r w:rsidRPr="003E3808">
        <w:t xml:space="preserve">The games you are playing you need to take elsewhere. We need good humans on our Board not circus animals. Our children mean something to our schools and our </w:t>
      </w:r>
      <w:proofErr w:type="gramStart"/>
      <w:r w:rsidRPr="003E3808">
        <w:t>community</w:t>
      </w:r>
      <w:proofErr w:type="gramEnd"/>
      <w:r w:rsidRPr="003E3808">
        <w:t xml:space="preserve"> and we want and need someone who has a heart! Antioch love keeps Antioch strong not divided!</w:t>
      </w:r>
    </w:p>
    <w:p w14:paraId="05B26492" w14:textId="77777777" w:rsidR="00A070EA" w:rsidRDefault="00A070EA" w:rsidP="00A070EA">
      <w:pPr>
        <w:pBdr>
          <w:bottom w:val="single" w:sz="4" w:space="1" w:color="auto"/>
        </w:pBdr>
      </w:pPr>
    </w:p>
    <w:p w14:paraId="27C8D602" w14:textId="77777777" w:rsidR="00A070EA" w:rsidRDefault="00A070EA" w:rsidP="00A070EA">
      <w:r w:rsidRPr="00EA1DBA">
        <w:t>Item 12B – Removal of Board President</w:t>
      </w:r>
    </w:p>
    <w:p w14:paraId="400E752F" w14:textId="724529C8" w:rsidR="00A070EA" w:rsidRDefault="003E3808" w:rsidP="00D615DF">
      <w:r>
        <w:t>Name Not Provided – Staff</w:t>
      </w:r>
    </w:p>
    <w:p w14:paraId="11435A41" w14:textId="77777777" w:rsidR="003E3808" w:rsidRDefault="003E3808" w:rsidP="00D615DF">
      <w:r w:rsidRPr="003E3808">
        <w:t xml:space="preserve">I have been a teacher in AUSD for 22 years. The behaviors of our School Board President are harmful and not constructive. Our School District, including teachers, cannot focus in a positive way on matters of educating our students when constantly faced with inappropriate, unethical, and perhaps illegal actions on the part of the School Board President.  </w:t>
      </w:r>
    </w:p>
    <w:p w14:paraId="4518E78B" w14:textId="52AEA6D7" w:rsidR="003E3808" w:rsidRDefault="003E3808" w:rsidP="00D615DF">
      <w:r w:rsidRPr="003E3808">
        <w:t>It seems clear that we must immediately remove Miss Ellie Householder from her position as President of the School Board and replace her with someone who can perform their role in a professional and constructive manner.  Thank you.</w:t>
      </w:r>
    </w:p>
    <w:p w14:paraId="6D5D4BC9" w14:textId="77777777" w:rsidR="003E3808" w:rsidRDefault="003E3808" w:rsidP="003E3808">
      <w:pPr>
        <w:pBdr>
          <w:bottom w:val="single" w:sz="4" w:space="1" w:color="auto"/>
        </w:pBdr>
      </w:pPr>
    </w:p>
    <w:p w14:paraId="2F313D8E" w14:textId="77777777" w:rsidR="003E3808" w:rsidRDefault="003E3808" w:rsidP="003E3808">
      <w:r w:rsidRPr="00EA1DBA">
        <w:t>Item 12B – Removal of Board President</w:t>
      </w:r>
    </w:p>
    <w:p w14:paraId="7808316E" w14:textId="7DB51E01" w:rsidR="003E3808" w:rsidRDefault="000029DF" w:rsidP="00D615DF">
      <w:r>
        <w:t>A Very Concerned Special Education Teacher</w:t>
      </w:r>
    </w:p>
    <w:p w14:paraId="68B732EE" w14:textId="77777777" w:rsidR="000029DF" w:rsidRDefault="000029DF" w:rsidP="00D615DF">
      <w:r w:rsidRPr="000029DF">
        <w:t xml:space="preserve">Ellie- you're a joke. Tuesday's meeting showed how immature you are.  Grow up and humble yourself.  You need to be removed from all offices- but more importantly as board member.  You don't care about anyone other than your own personal agenda.  </w:t>
      </w:r>
    </w:p>
    <w:p w14:paraId="78ED6527" w14:textId="77777777" w:rsidR="000029DF" w:rsidRDefault="000029DF" w:rsidP="00D615DF">
      <w:r w:rsidRPr="000029DF">
        <w:t xml:space="preserve">Hernandez- you're a disgrace to the Latinx community.  You have a platform to do better and to help minority students, and people voted you in because they trusted and believed in you.  And instead, you decide to waste it by following Ellie?  By following a scandalous, immature, and </w:t>
      </w:r>
      <w:proofErr w:type="spellStart"/>
      <w:r w:rsidRPr="000029DF">
        <w:t>narcissitic</w:t>
      </w:r>
      <w:proofErr w:type="spellEnd"/>
      <w:r w:rsidRPr="000029DF">
        <w:t xml:space="preserve"> person who honestly has no clue what she is doing?  </w:t>
      </w:r>
    </w:p>
    <w:p w14:paraId="5DB3231A" w14:textId="77777777" w:rsidR="000029DF" w:rsidRDefault="000029DF" w:rsidP="00D615DF">
      <w:r w:rsidRPr="000029DF">
        <w:t xml:space="preserve">This month is our month as Latinos to show the progress that we have made as Latinos, to be proud of our contributions that we make and continue to make- but you, what have you contributed as your time as Board member?  What have you done for Antioch- community, students, and staff?  Nothing. You have continued to allow Ellie to make a joke and mockery of Antioch.  As Latinos, we have so much to prove, and people like you, Ellie, and Lewis make it so much harder for minorities to get ahead.  </w:t>
      </w:r>
    </w:p>
    <w:p w14:paraId="5B526835" w14:textId="77777777" w:rsidR="000029DF" w:rsidRDefault="000029DF" w:rsidP="00D615DF">
      <w:r w:rsidRPr="000029DF">
        <w:t xml:space="preserve">Lewis, for a </w:t>
      </w:r>
      <w:proofErr w:type="gramStart"/>
      <w:r w:rsidRPr="000029DF">
        <w:t>Doctor</w:t>
      </w:r>
      <w:proofErr w:type="gramEnd"/>
      <w:r w:rsidRPr="000029DF">
        <w:t xml:space="preserve">- someone who is perceived as a leader, you sure are a follower.  On paper, you sound like the perfect candidate but in </w:t>
      </w:r>
      <w:proofErr w:type="gramStart"/>
      <w:r w:rsidRPr="000029DF">
        <w:t>reality</w:t>
      </w:r>
      <w:proofErr w:type="gramEnd"/>
      <w:r w:rsidRPr="000029DF">
        <w:t xml:space="preserve"> you have been nothing but a joke and puppet. It angers me how the two educated minority men follow her like lovesick puppies, please tell </w:t>
      </w:r>
      <w:proofErr w:type="gramStart"/>
      <w:r w:rsidRPr="000029DF">
        <w:t>me..</w:t>
      </w:r>
      <w:proofErr w:type="gramEnd"/>
      <w:r w:rsidRPr="000029DF">
        <w:t xml:space="preserve"> if she jumps do you ask her with how high?  </w:t>
      </w:r>
    </w:p>
    <w:p w14:paraId="284D0D04" w14:textId="3C5671A4" w:rsidR="000029DF" w:rsidRDefault="000029DF" w:rsidP="00D615DF">
      <w:r w:rsidRPr="000029DF">
        <w:t xml:space="preserve">Great job you three- you sure have made Antioch Unified look like a joke with all your ridiculous antics.  Ellie, </w:t>
      </w:r>
      <w:proofErr w:type="spellStart"/>
      <w:r w:rsidRPr="000029DF">
        <w:t>its</w:t>
      </w:r>
      <w:proofErr w:type="spellEnd"/>
      <w:r w:rsidRPr="000029DF">
        <w:t xml:space="preserve"> time for you to go.  Hernandez and Lewis, you should just do us a favor and resign.</w:t>
      </w:r>
    </w:p>
    <w:p w14:paraId="79096C32" w14:textId="77777777" w:rsidR="003E3808" w:rsidRDefault="003E3808" w:rsidP="003E3808">
      <w:pPr>
        <w:pBdr>
          <w:bottom w:val="single" w:sz="4" w:space="1" w:color="auto"/>
        </w:pBdr>
      </w:pPr>
    </w:p>
    <w:p w14:paraId="7988ADA0" w14:textId="77777777" w:rsidR="003E3808" w:rsidRDefault="003E3808" w:rsidP="003E3808">
      <w:r w:rsidRPr="00EA1DBA">
        <w:t>Item 12B – Removal of Board President</w:t>
      </w:r>
    </w:p>
    <w:p w14:paraId="6FC5242B" w14:textId="63E963FD" w:rsidR="003E3808" w:rsidRDefault="000029DF" w:rsidP="00D615DF">
      <w:r>
        <w:t>Name Not Provided – Staff</w:t>
      </w:r>
    </w:p>
    <w:p w14:paraId="36D8DB66" w14:textId="12276619" w:rsidR="000029DF" w:rsidRDefault="000029DF" w:rsidP="000029DF">
      <w:r>
        <w:t>As a primary teacher, I understand how important vocabulary is to our students. So, my gift to you is a short vocabulary lesson….</w:t>
      </w:r>
    </w:p>
    <w:p w14:paraId="30832E92" w14:textId="0C84897A" w:rsidR="000029DF" w:rsidRDefault="000029DF" w:rsidP="000029DF">
      <w:r>
        <w:t xml:space="preserve">What are we going to learn today? Vocabulary. Why are we learning it? Because some board members need to hear it. </w:t>
      </w:r>
    </w:p>
    <w:p w14:paraId="5FDEBF19" w14:textId="539AD03B" w:rsidR="000029DF" w:rsidRDefault="000029DF" w:rsidP="000029DF">
      <w:r>
        <w:t>Vendetta: (noun) any prolonged and bitter feud, rivalry, contention, or the like (see also, Ellie Householder).</w:t>
      </w:r>
    </w:p>
    <w:p w14:paraId="24CA6F13" w14:textId="75334923" w:rsidR="000029DF" w:rsidRDefault="000029DF" w:rsidP="000029DF">
      <w:r>
        <w:t xml:space="preserve">Example: Ellie Householder has an obvious vendetta against Superintendent Anello. </w:t>
      </w:r>
    </w:p>
    <w:p w14:paraId="6A4A316B" w14:textId="4B89BE86" w:rsidR="000029DF" w:rsidRDefault="000029DF" w:rsidP="000029DF">
      <w:r>
        <w:t>Manipulative: (adjective) influencing or attempting to influence the behavior or emotions of others for one’s own purposes (see also, Ellie Householder).</w:t>
      </w:r>
    </w:p>
    <w:p w14:paraId="0D932640" w14:textId="7E5EE96D" w:rsidR="000029DF" w:rsidRDefault="000029DF" w:rsidP="000029DF">
      <w:r>
        <w:t xml:space="preserve">Example: Ellie Householder is a manipulative, child-like, power hungry board president who should be removed from her position. </w:t>
      </w:r>
    </w:p>
    <w:p w14:paraId="6724E59E" w14:textId="1A2DF722" w:rsidR="000029DF" w:rsidRDefault="000029DF" w:rsidP="000029DF">
      <w:r>
        <w:lastRenderedPageBreak/>
        <w:t>Divisiveness: (</w:t>
      </w:r>
      <w:proofErr w:type="gramStart"/>
      <w:r>
        <w:t>adjective)  creating</w:t>
      </w:r>
      <w:proofErr w:type="gramEnd"/>
      <w:r>
        <w:t xml:space="preserve"> dissension or discord (see also, Ellie Householder).</w:t>
      </w:r>
    </w:p>
    <w:p w14:paraId="7D10CCE8" w14:textId="706E82A1" w:rsidR="000029DF" w:rsidRDefault="000029DF" w:rsidP="000029DF">
      <w:r>
        <w:t xml:space="preserve">Example: Ellie Householder is the epitome of divisiveness on the AUSD school board. </w:t>
      </w:r>
    </w:p>
    <w:p w14:paraId="5FB9C2A7" w14:textId="5A964BEE" w:rsidR="000029DF" w:rsidRDefault="000029DF" w:rsidP="000029DF">
      <w:r>
        <w:t>And that concludes our vocabulary lesson for today. To recap, if you look up vendetta, manipulative, and divisiveness in the dictionary, you will likely see a picture of Ellie Householder. If you don’t, you should. Maybe we should all glue her picture in those old dictionaries we have lying around.</w:t>
      </w:r>
    </w:p>
    <w:p w14:paraId="746D769A" w14:textId="77777777" w:rsidR="000029DF" w:rsidRDefault="000029DF" w:rsidP="000029DF">
      <w:r>
        <w:t xml:space="preserve">Superintendent Anello – we support you. </w:t>
      </w:r>
    </w:p>
    <w:p w14:paraId="1FC9317B" w14:textId="470474EA" w:rsidR="000029DF" w:rsidRDefault="000029DF" w:rsidP="000029DF">
      <w:r>
        <w:t xml:space="preserve">Ellie Householder - we don't support you. </w:t>
      </w:r>
    </w:p>
    <w:p w14:paraId="488856BA" w14:textId="77777777" w:rsidR="003E3808" w:rsidRDefault="003E3808" w:rsidP="003E3808">
      <w:pPr>
        <w:pBdr>
          <w:bottom w:val="single" w:sz="4" w:space="1" w:color="auto"/>
        </w:pBdr>
      </w:pPr>
    </w:p>
    <w:p w14:paraId="3173FCCE" w14:textId="77777777" w:rsidR="003E3808" w:rsidRDefault="003E3808" w:rsidP="003E3808">
      <w:r w:rsidRPr="00EA1DBA">
        <w:t>Item 12B – Removal of Board President</w:t>
      </w:r>
    </w:p>
    <w:p w14:paraId="72924190" w14:textId="17BD416F" w:rsidR="000029DF" w:rsidRDefault="000029DF" w:rsidP="00D615DF">
      <w:r>
        <w:t>Bob Carson – Staff</w:t>
      </w:r>
    </w:p>
    <w:p w14:paraId="77A89147" w14:textId="77777777" w:rsidR="006864E3" w:rsidRDefault="000029DF" w:rsidP="000029DF">
      <w:r>
        <w:t xml:space="preserve">I support the removal of Ellie Householder as school board president. Her tenure as President has been divisive and chaotic. Householder has refused to take any </w:t>
      </w:r>
      <w:proofErr w:type="spellStart"/>
      <w:r>
        <w:t>responsibilty</w:t>
      </w:r>
      <w:proofErr w:type="spellEnd"/>
      <w:r>
        <w:t xml:space="preserve"> for </w:t>
      </w:r>
      <w:proofErr w:type="gramStart"/>
      <w:r>
        <w:t>absolutely butchering</w:t>
      </w:r>
      <w:proofErr w:type="gramEnd"/>
      <w:r>
        <w:t xml:space="preserve"> meeting protocols. She has stifled public comments and disrespected fellow board members. </w:t>
      </w:r>
    </w:p>
    <w:p w14:paraId="3535CBCF" w14:textId="37E8C3B4" w:rsidR="000029DF" w:rsidRDefault="000029DF" w:rsidP="000029DF">
      <w:r>
        <w:t>It is clear to me that Ms. Householder is over her head. She is more concerned with making a political name for herself than with serving the students of Antioch. Householder needs to be removed as President now and from the school board as soon as possible.</w:t>
      </w:r>
    </w:p>
    <w:p w14:paraId="0B06B0C2" w14:textId="702D519D" w:rsidR="000029DF" w:rsidRDefault="000029DF" w:rsidP="000029DF">
      <w:r>
        <w:t xml:space="preserve">Bob Carson - Teacher </w:t>
      </w:r>
    </w:p>
    <w:p w14:paraId="2BBCA740" w14:textId="612266A1" w:rsidR="003E3808" w:rsidRDefault="003E3808" w:rsidP="003E3808">
      <w:pPr>
        <w:pBdr>
          <w:bottom w:val="single" w:sz="4" w:space="1" w:color="auto"/>
        </w:pBdr>
      </w:pPr>
    </w:p>
    <w:p w14:paraId="7F691CFC" w14:textId="77777777" w:rsidR="003E3808" w:rsidRDefault="003E3808" w:rsidP="003E3808">
      <w:r w:rsidRPr="00EA1DBA">
        <w:t>Item 12B – Removal of Board President</w:t>
      </w:r>
    </w:p>
    <w:p w14:paraId="185B01AC" w14:textId="6FF1E92B" w:rsidR="000029DF" w:rsidRDefault="006864E3" w:rsidP="000029DF">
      <w:r>
        <w:t>Amy Eudy - Staff</w:t>
      </w:r>
      <w:r w:rsidR="000029DF">
        <w:t xml:space="preserve"> – Staff</w:t>
      </w:r>
    </w:p>
    <w:p w14:paraId="7F32E92F" w14:textId="77777777" w:rsidR="006864E3" w:rsidRDefault="006864E3" w:rsidP="00D615DF">
      <w:r w:rsidRPr="006864E3">
        <w:t xml:space="preserve">Miss Householder, when we elected you to the school board, we hoped that you would be a bright new voice among those elected leaders of our school district. We never could’ve guessed how wrong we would be about you. In the time that you have been on the board, you have done almost nothing but sow discord, encourage malicious behavior, and pursue your own political agenda. </w:t>
      </w:r>
    </w:p>
    <w:p w14:paraId="6FAF1B71" w14:textId="140782D5" w:rsidR="003E3808" w:rsidRDefault="006864E3" w:rsidP="00D615DF">
      <w:r w:rsidRPr="006864E3">
        <w:t xml:space="preserve">As a parent, I am embarrassed to have you on the school board. As a staff member, I am mortified that you are part of our leadership. Your blatant </w:t>
      </w:r>
      <w:proofErr w:type="gramStart"/>
      <w:r w:rsidRPr="006864E3">
        <w:t>attempts</w:t>
      </w:r>
      <w:proofErr w:type="gramEnd"/>
      <w:r w:rsidRPr="006864E3">
        <w:t xml:space="preserve"> at removing our amazing Superintendent clearly shows just how immature and unprepared for this job you really were. It’s </w:t>
      </w:r>
      <w:proofErr w:type="gramStart"/>
      <w:r w:rsidRPr="006864E3">
        <w:t>definitely a</w:t>
      </w:r>
      <w:proofErr w:type="gramEnd"/>
      <w:r w:rsidRPr="006864E3">
        <w:t xml:space="preserve"> case of hindsight being 20/20. I sincerely hope that the board will do the right thing and remove you as president tonight. Our children deserve better.</w:t>
      </w:r>
    </w:p>
    <w:p w14:paraId="53BB424C" w14:textId="77777777" w:rsidR="003E3808" w:rsidRDefault="003E3808" w:rsidP="003E3808">
      <w:pPr>
        <w:pBdr>
          <w:bottom w:val="single" w:sz="4" w:space="1" w:color="auto"/>
        </w:pBdr>
      </w:pPr>
    </w:p>
    <w:p w14:paraId="51EB4A8E" w14:textId="77777777" w:rsidR="003E3808" w:rsidRDefault="003E3808" w:rsidP="003E3808">
      <w:r w:rsidRPr="00EA1DBA">
        <w:t>Item 12B – Removal of Board President</w:t>
      </w:r>
    </w:p>
    <w:p w14:paraId="0C8E8CC6" w14:textId="77F19750" w:rsidR="003E3808" w:rsidRDefault="006864E3" w:rsidP="00D615DF">
      <w:r>
        <w:t>Amber Kern – Community Member</w:t>
      </w:r>
    </w:p>
    <w:p w14:paraId="3C362000" w14:textId="77777777" w:rsidR="006864E3" w:rsidRDefault="006864E3" w:rsidP="00D615DF">
      <w:r w:rsidRPr="006864E3">
        <w:lastRenderedPageBreak/>
        <w:t xml:space="preserve">As a student of AUSD, I was subject to the upbringing of the popular cheerleaders, Jerry and Theresa Householder who bullied and belittled those who didn’t fit into their image. Little did most know - they had an antisocial, emo, colored hair, misbehaved younger sister - Ellie, who took part in questionable activities. </w:t>
      </w:r>
    </w:p>
    <w:p w14:paraId="71FC4C7C" w14:textId="77777777" w:rsidR="006864E3" w:rsidRDefault="006864E3" w:rsidP="00D615DF">
      <w:r w:rsidRPr="006864E3">
        <w:t xml:space="preserve">Being subject to bullying because of my image being different than those of the popular Householders, I was bound to fail school. I was being raised in an abusive, drug riddled home with only one parent present. </w:t>
      </w:r>
    </w:p>
    <w:p w14:paraId="19495F62" w14:textId="77777777" w:rsidR="006864E3" w:rsidRDefault="006864E3" w:rsidP="00D615DF">
      <w:r w:rsidRPr="006864E3">
        <w:t xml:space="preserve">With the help of </w:t>
      </w:r>
      <w:proofErr w:type="spellStart"/>
      <w:proofErr w:type="gramStart"/>
      <w:r w:rsidRPr="006864E3">
        <w:t>Ms.Anello</w:t>
      </w:r>
      <w:proofErr w:type="spellEnd"/>
      <w:proofErr w:type="gramEnd"/>
      <w:r w:rsidRPr="006864E3">
        <w:t xml:space="preserve"> and other great educators I made it through the rough years of school. I was offered tutoring, zero periods and educational options that fit into my school </w:t>
      </w:r>
      <w:proofErr w:type="gramStart"/>
      <w:r w:rsidRPr="006864E3">
        <w:t>day</w:t>
      </w:r>
      <w:proofErr w:type="gramEnd"/>
      <w:r w:rsidRPr="006864E3">
        <w:t xml:space="preserve"> so I did not have to focus on social acceptance, nor trying to do homework in a chaotic environment. I went on to graduate high school with scholarships at the age of 16. </w:t>
      </w:r>
    </w:p>
    <w:p w14:paraId="0A46C310" w14:textId="770F1945" w:rsidR="006864E3" w:rsidRDefault="006864E3" w:rsidP="00D615DF">
      <w:r w:rsidRPr="006864E3">
        <w:t xml:space="preserve">I am now a public employee of state government who works within the Behavioral Health Administration. This is my way of giving back to those who serve - like Ms. Anello, and showing that I was able to be someone, regardless of not fitting into the Householders acceptance of image. Antioch - you can do better. Be the change you want to see. If Ellie is not </w:t>
      </w:r>
      <w:proofErr w:type="gramStart"/>
      <w:r w:rsidRPr="006864E3">
        <w:t>removed</w:t>
      </w:r>
      <w:proofErr w:type="gramEnd"/>
      <w:r w:rsidRPr="006864E3">
        <w:t xml:space="preserve"> we should all run for the hills.</w:t>
      </w:r>
    </w:p>
    <w:p w14:paraId="13E40C8E" w14:textId="77777777" w:rsidR="003E3808" w:rsidRDefault="003E3808" w:rsidP="003E3808">
      <w:pPr>
        <w:pBdr>
          <w:bottom w:val="single" w:sz="4" w:space="1" w:color="auto"/>
        </w:pBdr>
      </w:pPr>
    </w:p>
    <w:p w14:paraId="2EC25FAE" w14:textId="77777777" w:rsidR="003E3808" w:rsidRDefault="003E3808" w:rsidP="003E3808">
      <w:r w:rsidRPr="00EA1DBA">
        <w:t>Item 12B – Removal of Board President</w:t>
      </w:r>
    </w:p>
    <w:p w14:paraId="45637749" w14:textId="65963EE8" w:rsidR="003E3808" w:rsidRDefault="006864E3" w:rsidP="00D615DF">
      <w:r>
        <w:t>Name Not Provided – Community Member</w:t>
      </w:r>
    </w:p>
    <w:p w14:paraId="55598275" w14:textId="100EB34D" w:rsidR="006864E3" w:rsidRDefault="006864E3" w:rsidP="006864E3">
      <w:r>
        <w:t>Ellie should be removed for the following reasons:</w:t>
      </w:r>
    </w:p>
    <w:p w14:paraId="65EEAF00" w14:textId="77777777" w:rsidR="006864E3" w:rsidRDefault="006864E3" w:rsidP="006864E3">
      <w:r>
        <w:t xml:space="preserve">1. FERPA violation for post the Antioch high video on her Public Facebook Page without permission of parents </w:t>
      </w:r>
    </w:p>
    <w:p w14:paraId="10BC6D71" w14:textId="77777777" w:rsidR="006864E3" w:rsidRDefault="006864E3" w:rsidP="006864E3">
      <w:r>
        <w:t xml:space="preserve">2. Laughing at </w:t>
      </w:r>
      <w:proofErr w:type="gramStart"/>
      <w:r>
        <w:t>the  threats</w:t>
      </w:r>
      <w:proofErr w:type="gramEnd"/>
      <w:r>
        <w:t xml:space="preserve"> made directly at the Superintendent </w:t>
      </w:r>
    </w:p>
    <w:p w14:paraId="27BF44BF" w14:textId="77777777" w:rsidR="006864E3" w:rsidRDefault="006864E3" w:rsidP="006864E3">
      <w:r>
        <w:t xml:space="preserve">3. Multiple Brown Act Violations </w:t>
      </w:r>
    </w:p>
    <w:p w14:paraId="6FBD0BCE" w14:textId="77777777" w:rsidR="006864E3" w:rsidRDefault="006864E3" w:rsidP="006864E3">
      <w:r>
        <w:t xml:space="preserve">4. Multiple Robert's Rules of Order </w:t>
      </w:r>
      <w:proofErr w:type="gramStart"/>
      <w:r>
        <w:t>Violations  including</w:t>
      </w:r>
      <w:proofErr w:type="gramEnd"/>
      <w:r>
        <w:t xml:space="preserve"> the one last night not recognizing Hack or Rocha </w:t>
      </w:r>
    </w:p>
    <w:p w14:paraId="427AD56C" w14:textId="77777777" w:rsidR="006864E3" w:rsidRDefault="006864E3" w:rsidP="006864E3">
      <w:r>
        <w:t xml:space="preserve">5. NO SUPPORT FROM ANY OF THE UNIONS </w:t>
      </w:r>
    </w:p>
    <w:p w14:paraId="4FF83FFE" w14:textId="1F015AA1" w:rsidR="006864E3" w:rsidRDefault="006864E3" w:rsidP="006864E3">
      <w:r>
        <w:t xml:space="preserve">Please Clyde </w:t>
      </w:r>
      <w:proofErr w:type="gramStart"/>
      <w:r>
        <w:t>listen</w:t>
      </w:r>
      <w:proofErr w:type="gramEnd"/>
      <w:r>
        <w:t xml:space="preserve"> to the community and vote Ellie out of presidency. ANTONIO I WAS HOPING YOU CHANGED BUT YOU LOOKED ASLEEP LAST NIGHT DURING PUBLIC COMMENT.</w:t>
      </w:r>
    </w:p>
    <w:p w14:paraId="1175763C" w14:textId="77777777" w:rsidR="003E3808" w:rsidRDefault="003E3808" w:rsidP="003E3808">
      <w:pPr>
        <w:pBdr>
          <w:bottom w:val="single" w:sz="4" w:space="1" w:color="auto"/>
        </w:pBdr>
      </w:pPr>
    </w:p>
    <w:p w14:paraId="62459231" w14:textId="77777777" w:rsidR="003E3808" w:rsidRDefault="003E3808" w:rsidP="003E3808">
      <w:r w:rsidRPr="00EA1DBA">
        <w:t>Item 12B – Removal of Board President</w:t>
      </w:r>
    </w:p>
    <w:p w14:paraId="554349DD" w14:textId="636916A5" w:rsidR="003E3808" w:rsidRDefault="006864E3" w:rsidP="00D615DF">
      <w:r>
        <w:t>Vester – Community Member</w:t>
      </w:r>
    </w:p>
    <w:p w14:paraId="5196B0BA" w14:textId="6C798D28" w:rsidR="006864E3" w:rsidRDefault="006864E3" w:rsidP="00D615DF">
      <w:r w:rsidRPr="006864E3">
        <w:t xml:space="preserve">Stay woke my white night on a pony. House </w:t>
      </w:r>
      <w:proofErr w:type="gramStart"/>
      <w:r w:rsidRPr="006864E3">
        <w:t>holder  you</w:t>
      </w:r>
      <w:proofErr w:type="gramEnd"/>
      <w:r w:rsidRPr="006864E3">
        <w:t xml:space="preserve"> a strong </w:t>
      </w:r>
      <w:proofErr w:type="spellStart"/>
      <w:r w:rsidRPr="006864E3">
        <w:t>bish</w:t>
      </w:r>
      <w:proofErr w:type="spellEnd"/>
      <w:r w:rsidRPr="006864E3">
        <w:t xml:space="preserve"> don't let </w:t>
      </w:r>
      <w:proofErr w:type="spellStart"/>
      <w:r w:rsidRPr="006864E3">
        <w:t>em</w:t>
      </w:r>
      <w:proofErr w:type="spellEnd"/>
      <w:r w:rsidRPr="006864E3">
        <w:t xml:space="preserve"> see you shake! Householder here to stay, house holder gone </w:t>
      </w:r>
      <w:proofErr w:type="spellStart"/>
      <w:r w:rsidRPr="006864E3">
        <w:t>gone</w:t>
      </w:r>
      <w:proofErr w:type="spellEnd"/>
      <w:r w:rsidRPr="006864E3">
        <w:t xml:space="preserve"> now </w:t>
      </w:r>
      <w:proofErr w:type="spellStart"/>
      <w:r w:rsidRPr="006864E3">
        <w:t>wayz</w:t>
      </w:r>
      <w:proofErr w:type="spellEnd"/>
    </w:p>
    <w:p w14:paraId="78C9EFDF" w14:textId="77777777" w:rsidR="003E3808" w:rsidRDefault="003E3808" w:rsidP="003E3808">
      <w:pPr>
        <w:pBdr>
          <w:bottom w:val="single" w:sz="4" w:space="1" w:color="auto"/>
        </w:pBdr>
      </w:pPr>
    </w:p>
    <w:p w14:paraId="7604403C" w14:textId="77777777" w:rsidR="003E3808" w:rsidRPr="0007546A" w:rsidRDefault="003E3808" w:rsidP="003E3808">
      <w:pPr>
        <w:rPr>
          <w:color w:val="000000" w:themeColor="text1"/>
        </w:rPr>
      </w:pPr>
      <w:r w:rsidRPr="0007546A">
        <w:rPr>
          <w:color w:val="000000" w:themeColor="text1"/>
        </w:rPr>
        <w:lastRenderedPageBreak/>
        <w:t>Item 12B – Removal of Board President</w:t>
      </w:r>
    </w:p>
    <w:p w14:paraId="692CDA92" w14:textId="125B83FD" w:rsidR="003E3808" w:rsidRPr="0007546A" w:rsidRDefault="006864E3" w:rsidP="00D615DF">
      <w:pPr>
        <w:rPr>
          <w:color w:val="000000" w:themeColor="text1"/>
        </w:rPr>
      </w:pPr>
      <w:r w:rsidRPr="0007546A">
        <w:rPr>
          <w:color w:val="000000" w:themeColor="text1"/>
        </w:rPr>
        <w:t>Lizzy Stash – Community member</w:t>
      </w:r>
    </w:p>
    <w:p w14:paraId="5BE34338" w14:textId="3A95457D" w:rsidR="006864E3" w:rsidRPr="0007546A" w:rsidRDefault="006864E3" w:rsidP="00D615DF">
      <w:pPr>
        <w:rPr>
          <w:color w:val="000000" w:themeColor="text1"/>
        </w:rPr>
      </w:pPr>
      <w:r w:rsidRPr="0007546A">
        <w:rPr>
          <w:color w:val="000000" w:themeColor="text1"/>
        </w:rPr>
        <w:t xml:space="preserve">Your longest career was at Jamba juice. Seems like most of the other jobs you have held for only, four to five months per, your LinkedIn profile. Maybe you should stick to serving juice, </w:t>
      </w:r>
      <w:proofErr w:type="gramStart"/>
      <w:r w:rsidRPr="0007546A">
        <w:rPr>
          <w:color w:val="000000" w:themeColor="text1"/>
        </w:rPr>
        <w:t>cause</w:t>
      </w:r>
      <w:proofErr w:type="gramEnd"/>
      <w:r w:rsidRPr="0007546A">
        <w:rPr>
          <w:color w:val="000000" w:themeColor="text1"/>
        </w:rPr>
        <w:t xml:space="preserve"> no one wants to look at your mustache any longer. Ps if you don't get voted </w:t>
      </w:r>
      <w:proofErr w:type="gramStart"/>
      <w:r w:rsidRPr="0007546A">
        <w:rPr>
          <w:color w:val="000000" w:themeColor="text1"/>
        </w:rPr>
        <w:t>out</w:t>
      </w:r>
      <w:proofErr w:type="gramEnd"/>
      <w:r w:rsidRPr="0007546A">
        <w:rPr>
          <w:color w:val="000000" w:themeColor="text1"/>
        </w:rPr>
        <w:t xml:space="preserve"> please wax that thing. For the sake of the </w:t>
      </w:r>
      <w:proofErr w:type="gramStart"/>
      <w:r w:rsidRPr="0007546A">
        <w:rPr>
          <w:color w:val="000000" w:themeColor="text1"/>
        </w:rPr>
        <w:t>community</w:t>
      </w:r>
      <w:proofErr w:type="gramEnd"/>
      <w:r w:rsidRPr="0007546A">
        <w:rPr>
          <w:color w:val="000000" w:themeColor="text1"/>
        </w:rPr>
        <w:t xml:space="preserve"> we beg of you!</w:t>
      </w:r>
    </w:p>
    <w:p w14:paraId="1FE30C87" w14:textId="77777777" w:rsidR="006864E3" w:rsidRDefault="006864E3" w:rsidP="006864E3">
      <w:pPr>
        <w:pBdr>
          <w:bottom w:val="single" w:sz="4" w:space="1" w:color="auto"/>
        </w:pBdr>
      </w:pPr>
    </w:p>
    <w:p w14:paraId="6464548F" w14:textId="77777777" w:rsidR="006864E3" w:rsidRDefault="006864E3" w:rsidP="006864E3">
      <w:r w:rsidRPr="00EA1DBA">
        <w:t>Item 12B – Removal of Board President</w:t>
      </w:r>
    </w:p>
    <w:p w14:paraId="160FF475" w14:textId="1EA74192" w:rsidR="006864E3" w:rsidRDefault="006864E3" w:rsidP="00D615DF">
      <w:r>
        <w:t>Deb Hubbard – Staff</w:t>
      </w:r>
    </w:p>
    <w:p w14:paraId="1A0B1C38" w14:textId="04244D5D" w:rsidR="006864E3" w:rsidRDefault="006864E3" w:rsidP="006864E3">
      <w:r>
        <w:t xml:space="preserve">Good </w:t>
      </w:r>
      <w:proofErr w:type="gramStart"/>
      <w:r>
        <w:t>Evening</w:t>
      </w:r>
      <w:proofErr w:type="gramEnd"/>
      <w:r>
        <w:t xml:space="preserve"> Superintendent Anello and Board Members.</w:t>
      </w:r>
    </w:p>
    <w:p w14:paraId="2192B3B3" w14:textId="7FB8925E" w:rsidR="006864E3" w:rsidRDefault="006864E3" w:rsidP="006864E3">
      <w:r>
        <w:t>I write this evening in support of removing Ellie Householder as Board President.</w:t>
      </w:r>
    </w:p>
    <w:p w14:paraId="0FF445AC" w14:textId="66D41915" w:rsidR="006864E3" w:rsidRDefault="006864E3" w:rsidP="006864E3">
      <w:r>
        <w:t>Ellie - I want you to know that I will always be grateful to you, for standing up for our LGBTQ+ students and staff. To this day, our district office and a few schools fly the Rainbow Flag during Pride month each June.  That was back in the day when you and Trustee Hack worked together along WITH Superintendent Anello to stand up for a disenfranchised and marginalized group in our district.</w:t>
      </w:r>
    </w:p>
    <w:p w14:paraId="29219E4B" w14:textId="77777777" w:rsidR="006864E3" w:rsidRDefault="006864E3" w:rsidP="006864E3">
      <w:r>
        <w:t>I wish that, as Board President, you had been able to make gains in social justice and equity for our district.</w:t>
      </w:r>
    </w:p>
    <w:p w14:paraId="09C26FAD" w14:textId="77777777" w:rsidR="006864E3" w:rsidRDefault="006864E3" w:rsidP="006864E3">
      <w:r>
        <w:t xml:space="preserve">I wish that you had been able to inspire a high school student to follow the protocols for becoming a Student School Board </w:t>
      </w:r>
      <w:proofErr w:type="gramStart"/>
      <w:r>
        <w:t>Member,  so</w:t>
      </w:r>
      <w:proofErr w:type="gramEnd"/>
      <w:r>
        <w:t xml:space="preserve"> that we could have a student voice on our board right now. </w:t>
      </w:r>
    </w:p>
    <w:p w14:paraId="3C0FF6B8" w14:textId="4AC205E2" w:rsidR="006864E3" w:rsidRDefault="006864E3" w:rsidP="006864E3">
      <w:r>
        <w:t xml:space="preserve">I wish that you would have used your Presidency to bring our diverse community together and make us stronger. </w:t>
      </w:r>
    </w:p>
    <w:p w14:paraId="73B9C79C" w14:textId="10689DA0" w:rsidR="006864E3" w:rsidRDefault="006864E3" w:rsidP="006864E3">
      <w:r>
        <w:t xml:space="preserve">I think you lost your way when you stopped working WITH your fellow trustees and WITH the Superintendent for the betterment of ALL our students. </w:t>
      </w:r>
    </w:p>
    <w:p w14:paraId="58CFC054" w14:textId="1873B388" w:rsidR="006864E3" w:rsidRDefault="006864E3" w:rsidP="006864E3">
      <w:proofErr w:type="spellStart"/>
      <w:r>
        <w:t>Some where</w:t>
      </w:r>
      <w:proofErr w:type="spellEnd"/>
      <w:r>
        <w:t xml:space="preserve"> along the way, you chose to listen to people who have taken advantage of your youth and naivete' and used YOU to get what THEY want.  It all went wrong when your primary goal as Board President became getting rid of our Superintendent.  Sadly, the tactics you chose were SO outlandish, </w:t>
      </w:r>
      <w:proofErr w:type="gramStart"/>
      <w:r>
        <w:t>disrespectful</w:t>
      </w:r>
      <w:proofErr w:type="gramEnd"/>
      <w:r>
        <w:t xml:space="preserve"> and under-handed, that any message of social justice and equity got buried and lost amid all the noise of your antics. </w:t>
      </w:r>
    </w:p>
    <w:p w14:paraId="18066B84" w14:textId="29BB28EC" w:rsidR="006864E3" w:rsidRDefault="006864E3" w:rsidP="006864E3">
      <w:r>
        <w:t xml:space="preserve">As Board President, you should have been working to bring us all together, but at every turn, it's clear you've only wanted ONE thing... to get rid Superintendent Anello, and in so doing, you've further divided our community. </w:t>
      </w:r>
    </w:p>
    <w:p w14:paraId="49575C01" w14:textId="77777777" w:rsidR="006864E3" w:rsidRDefault="006864E3" w:rsidP="006864E3">
      <w:r>
        <w:t xml:space="preserve">So, it's time for you to step down Ellie.  We can't afford 2 1/2 more months of division and chaos.  </w:t>
      </w:r>
    </w:p>
    <w:p w14:paraId="130672F3" w14:textId="0C1DA846" w:rsidR="006864E3" w:rsidRDefault="006864E3" w:rsidP="006864E3">
      <w:r>
        <w:t>If you won't step down, I hope the other trustees realize that this circus needs to stop, and that it's time for our community to heal and come together.  This will only happen if we have a President who unites us, not divides us.</w:t>
      </w:r>
    </w:p>
    <w:p w14:paraId="05F90F41" w14:textId="68CD444B" w:rsidR="006864E3" w:rsidRDefault="006864E3" w:rsidP="006864E3">
      <w:r>
        <w:lastRenderedPageBreak/>
        <w:t>For these reasons I respectfully ask that you vote to remove Trustee Householder from the position of Board President.</w:t>
      </w:r>
    </w:p>
    <w:p w14:paraId="684DBCD2" w14:textId="18E0626A" w:rsidR="006864E3" w:rsidRDefault="006864E3" w:rsidP="006864E3">
      <w:r>
        <w:t>Thank you.</w:t>
      </w:r>
    </w:p>
    <w:p w14:paraId="07EB9372" w14:textId="77777777" w:rsidR="006864E3" w:rsidRDefault="006864E3" w:rsidP="006864E3">
      <w:pPr>
        <w:pBdr>
          <w:bottom w:val="single" w:sz="4" w:space="1" w:color="auto"/>
        </w:pBdr>
      </w:pPr>
    </w:p>
    <w:p w14:paraId="73844398" w14:textId="77777777" w:rsidR="006864E3" w:rsidRDefault="006864E3" w:rsidP="006864E3">
      <w:r w:rsidRPr="00EA1DBA">
        <w:t>Item 12B – Removal of Board President</w:t>
      </w:r>
    </w:p>
    <w:p w14:paraId="21B51358" w14:textId="77777777" w:rsidR="006864E3" w:rsidRDefault="006864E3" w:rsidP="006864E3">
      <w:r>
        <w:t xml:space="preserve">Janet </w:t>
      </w:r>
      <w:proofErr w:type="spellStart"/>
      <w:r>
        <w:t>Zacharatos</w:t>
      </w:r>
      <w:proofErr w:type="spellEnd"/>
      <w:r>
        <w:t xml:space="preserve"> – Community Member</w:t>
      </w:r>
    </w:p>
    <w:p w14:paraId="1EADADA7" w14:textId="203B6597" w:rsidR="006864E3" w:rsidRDefault="006864E3" w:rsidP="006864E3">
      <w:r>
        <w:t>Ellie Householder has proven by her behavior that she is not fit to be on the Antioch Unified School District Board let alone be its president.  She repeatedly subjects the district to negative attention by making the agenda items about her and not consistently valuing the needs of the students and staff.  She creates excessive drama and often tries to Address situations without getting all the facts. Ellie needs to be removed as president and preferably from the AUSD district now.</w:t>
      </w:r>
    </w:p>
    <w:p w14:paraId="69819040" w14:textId="77777777" w:rsidR="006864E3" w:rsidRDefault="006864E3" w:rsidP="006864E3">
      <w:pPr>
        <w:pBdr>
          <w:bottom w:val="single" w:sz="4" w:space="1" w:color="auto"/>
        </w:pBdr>
      </w:pPr>
    </w:p>
    <w:p w14:paraId="2A87CFC7" w14:textId="77777777" w:rsidR="006864E3" w:rsidRDefault="006864E3" w:rsidP="006864E3">
      <w:r w:rsidRPr="00EA1DBA">
        <w:t>Item 12B – Removal of Board President</w:t>
      </w:r>
    </w:p>
    <w:p w14:paraId="196C4436" w14:textId="14AD0064" w:rsidR="006864E3" w:rsidRDefault="006864E3" w:rsidP="00D615DF">
      <w:r>
        <w:t>Name Not Provided – Staff</w:t>
      </w:r>
    </w:p>
    <w:p w14:paraId="0028899B" w14:textId="77777777" w:rsidR="006864E3" w:rsidRDefault="006864E3" w:rsidP="00D615DF">
      <w:r w:rsidRPr="006864E3">
        <w:t xml:space="preserve">If my memory serves me correctly a previous iteration of the Board did not seat a member to the position of president on the due to lack of experience.  That act was immediately met with cries and shouts of bias and racism.  </w:t>
      </w:r>
      <w:proofErr w:type="gramStart"/>
      <w:r w:rsidRPr="006864E3">
        <w:t>In an effort to</w:t>
      </w:r>
      <w:proofErr w:type="gramEnd"/>
      <w:r w:rsidRPr="006864E3">
        <w:t xml:space="preserve"> prove it’s ‘wokeness” the current Board seated an under qualified individual to the seat, Ms. Householder.  </w:t>
      </w:r>
    </w:p>
    <w:p w14:paraId="120247D0" w14:textId="77777777" w:rsidR="006864E3" w:rsidRDefault="006864E3" w:rsidP="00D615DF">
      <w:r w:rsidRPr="006864E3">
        <w:t xml:space="preserve">Her antics over the past year, and prior, have proven that the position does in fact require experience and more importantly maturity.  As these antics have continued and been addressed by other board members and the community, Ms. Householder has refused to listen.  </w:t>
      </w:r>
    </w:p>
    <w:p w14:paraId="130ACE1C" w14:textId="2E33BDBA" w:rsidR="006864E3" w:rsidRDefault="006864E3" w:rsidP="00D615DF">
      <w:proofErr w:type="gramStart"/>
      <w:r w:rsidRPr="006864E3">
        <w:t>Instead</w:t>
      </w:r>
      <w:proofErr w:type="gramEnd"/>
      <w:r w:rsidRPr="006864E3">
        <w:t xml:space="preserve"> she pushes forward with her own agenda and Berkeley bullhorn mentality ignoring the board and entire community.  Ms. Householder proudly displays her diplomas conveniently in the background of her web broadcast and the achievement they represent is somewhat impressive.  What those degrees represent however is more about being a good student rather than experience and maturity.  Those things come with time and more study.  Study that does not come from a book or lecture but rather open eyes, </w:t>
      </w:r>
      <w:proofErr w:type="gramStart"/>
      <w:r w:rsidRPr="006864E3">
        <w:t>ears</w:t>
      </w:r>
      <w:proofErr w:type="gramEnd"/>
      <w:r w:rsidRPr="006864E3">
        <w:t xml:space="preserve"> and mind.  Time for Ellie to step down an take some new lessons.</w:t>
      </w:r>
    </w:p>
    <w:p w14:paraId="7A1060CA" w14:textId="77777777" w:rsidR="006864E3" w:rsidRDefault="006864E3" w:rsidP="006864E3">
      <w:pPr>
        <w:pBdr>
          <w:bottom w:val="single" w:sz="4" w:space="1" w:color="auto"/>
        </w:pBdr>
      </w:pPr>
    </w:p>
    <w:p w14:paraId="615E17CC" w14:textId="77777777" w:rsidR="006864E3" w:rsidRDefault="006864E3" w:rsidP="006864E3">
      <w:r w:rsidRPr="00EA1DBA">
        <w:t>Item 12B – Removal of Board President</w:t>
      </w:r>
    </w:p>
    <w:p w14:paraId="650B3580" w14:textId="75BC0CE1" w:rsidR="006864E3" w:rsidRDefault="002F1425" w:rsidP="00D615DF">
      <w:r>
        <w:t>Concerned Parent – Community Member</w:t>
      </w:r>
    </w:p>
    <w:p w14:paraId="4A471C1C" w14:textId="7DC9BF01" w:rsidR="002F1425" w:rsidRDefault="002F1425" w:rsidP="00D615DF">
      <w:r w:rsidRPr="002F1425">
        <w:t xml:space="preserve">As a parent of children attending school here in Antioch, I will have lost complete confidence in our school board if they decide not to remove our current president. Ellie calling the special meeting yesterday to discuss removal of Stephanie Anello simply is a blatant act of retaliation that I would expect from a </w:t>
      </w:r>
      <w:proofErr w:type="gramStart"/>
      <w:r w:rsidRPr="002F1425">
        <w:t>4 year old</w:t>
      </w:r>
      <w:proofErr w:type="gramEnd"/>
      <w:r w:rsidRPr="002F1425">
        <w:t xml:space="preserve">, not from our president. I hope Dr Lewis will </w:t>
      </w:r>
      <w:proofErr w:type="gramStart"/>
      <w:r w:rsidRPr="002F1425">
        <w:t>actually do</w:t>
      </w:r>
      <w:proofErr w:type="gramEnd"/>
      <w:r w:rsidRPr="002F1425">
        <w:t xml:space="preserve"> what’s right for our children and vote to get rid of Householder for her repeated examples of incompetence and pettiness. She’s turned AUSD into a soap opera and needs to go.</w:t>
      </w:r>
    </w:p>
    <w:p w14:paraId="5C6FEC43" w14:textId="77777777" w:rsidR="006864E3" w:rsidRDefault="006864E3" w:rsidP="006864E3">
      <w:pPr>
        <w:pBdr>
          <w:bottom w:val="single" w:sz="4" w:space="1" w:color="auto"/>
        </w:pBdr>
      </w:pPr>
    </w:p>
    <w:p w14:paraId="4CC79C35" w14:textId="77777777" w:rsidR="006864E3" w:rsidRDefault="006864E3" w:rsidP="006864E3">
      <w:r w:rsidRPr="00EA1DBA">
        <w:t>Item 12B – Removal of Board President</w:t>
      </w:r>
    </w:p>
    <w:p w14:paraId="00D091A4" w14:textId="33D656D0" w:rsidR="006864E3" w:rsidRDefault="002F1425" w:rsidP="00D615DF">
      <w:r>
        <w:t>Sam Bunch – Community Member</w:t>
      </w:r>
    </w:p>
    <w:p w14:paraId="40CD432D" w14:textId="1941627E" w:rsidR="002F1425" w:rsidRDefault="002F1425" w:rsidP="00D615DF">
      <w:r w:rsidRPr="002F1425">
        <w:t>Ellie is a disgrace and horrible for our children. She needs to go now!</w:t>
      </w:r>
    </w:p>
    <w:p w14:paraId="3269FB06" w14:textId="77777777" w:rsidR="006864E3" w:rsidRDefault="006864E3" w:rsidP="006864E3">
      <w:pPr>
        <w:pBdr>
          <w:bottom w:val="single" w:sz="4" w:space="1" w:color="auto"/>
        </w:pBdr>
      </w:pPr>
    </w:p>
    <w:p w14:paraId="26CFEEB9" w14:textId="77777777" w:rsidR="006864E3" w:rsidRDefault="006864E3" w:rsidP="006864E3">
      <w:r w:rsidRPr="00EA1DBA">
        <w:t>Item 12B – Removal of Board President</w:t>
      </w:r>
    </w:p>
    <w:p w14:paraId="15492700" w14:textId="0418F127" w:rsidR="006864E3" w:rsidRDefault="002F1425" w:rsidP="00D615DF">
      <w:r>
        <w:t>Lisa O. – Community Member</w:t>
      </w:r>
    </w:p>
    <w:p w14:paraId="7C8C6773" w14:textId="77777777" w:rsidR="002F1425" w:rsidRDefault="002F1425" w:rsidP="00D615DF">
      <w:r w:rsidRPr="002F1425">
        <w:t xml:space="preserve">Ellie - I hope after tonight, that it is YOU who will not be recognized.  You wanted change in Antioch, you’re getting it. You’ve woken up a group of us who are paying more attention to people who you align yourself with as a citizen and beyond. You are single handily shining a spotlight onto what Antioch is growing frustrated with and want gone. </w:t>
      </w:r>
    </w:p>
    <w:p w14:paraId="3E5FCFAF" w14:textId="77777777" w:rsidR="002F1425" w:rsidRDefault="002F1425" w:rsidP="00D615DF">
      <w:r w:rsidRPr="002F1425">
        <w:t xml:space="preserve">From now on, anything you do in any office, this follows you. Anyone who thinks they can be in anyway </w:t>
      </w:r>
      <w:proofErr w:type="gramStart"/>
      <w:r w:rsidRPr="002F1425">
        <w:t>similar to</w:t>
      </w:r>
      <w:proofErr w:type="gramEnd"/>
      <w:r w:rsidRPr="002F1425">
        <w:t xml:space="preserve"> you, look at what your future will be. This school board will only be known as that clown show that </w:t>
      </w:r>
      <w:proofErr w:type="spellStart"/>
      <w:r w:rsidRPr="002F1425">
        <w:t>Eliie</w:t>
      </w:r>
      <w:proofErr w:type="spellEnd"/>
      <w:r w:rsidRPr="002F1425">
        <w:t xml:space="preserve"> was a part of if she continues.  Any good AUSD </w:t>
      </w:r>
      <w:proofErr w:type="gramStart"/>
      <w:r w:rsidRPr="002F1425">
        <w:t>did, or</w:t>
      </w:r>
      <w:proofErr w:type="gramEnd"/>
      <w:r w:rsidRPr="002F1425">
        <w:t xml:space="preserve"> will do will be overshadowed and smothered by Ellie’s antics.  </w:t>
      </w:r>
    </w:p>
    <w:p w14:paraId="4BE80709" w14:textId="3169AEB3" w:rsidR="002F1425" w:rsidRDefault="002F1425" w:rsidP="00D615DF">
      <w:r w:rsidRPr="002F1425">
        <w:t xml:space="preserve">Ellie you are definitely getting change in the city of Antioch, </w:t>
      </w:r>
      <w:proofErr w:type="gramStart"/>
      <w:r w:rsidRPr="002F1425">
        <w:t>Just</w:t>
      </w:r>
      <w:proofErr w:type="gramEnd"/>
      <w:r w:rsidRPr="002F1425">
        <w:t xml:space="preserve"> not the change you wanted, but what we as a city needs. Thank you for showing us how corruption starts small in local government and school boards, and when left unchecked, what happens.</w:t>
      </w:r>
    </w:p>
    <w:p w14:paraId="3AE68DE3" w14:textId="77777777" w:rsidR="006864E3" w:rsidRDefault="006864E3" w:rsidP="006864E3">
      <w:pPr>
        <w:pBdr>
          <w:bottom w:val="single" w:sz="4" w:space="1" w:color="auto"/>
        </w:pBdr>
      </w:pPr>
    </w:p>
    <w:p w14:paraId="39DE174E" w14:textId="77777777" w:rsidR="006864E3" w:rsidRDefault="006864E3" w:rsidP="006864E3">
      <w:r w:rsidRPr="00EA1DBA">
        <w:t>Item 12B – Removal of Board President</w:t>
      </w:r>
    </w:p>
    <w:p w14:paraId="072F413E" w14:textId="2EE20C6B" w:rsidR="006864E3" w:rsidRDefault="002F1425" w:rsidP="00D615DF">
      <w:r>
        <w:t>A Graduate of AUSD – Community Member</w:t>
      </w:r>
    </w:p>
    <w:p w14:paraId="56234B6A" w14:textId="35137486" w:rsidR="002F1425" w:rsidRDefault="002F1425" w:rsidP="002F1425">
      <w:r>
        <w:t xml:space="preserve">Ellie and Antonio, you need to be removed from your seats. </w:t>
      </w:r>
    </w:p>
    <w:p w14:paraId="5DE9129B" w14:textId="466A0F4C" w:rsidR="002F1425" w:rsidRDefault="002F1425" w:rsidP="002F1425">
      <w:r>
        <w:t xml:space="preserve">Ellie is using her familiar last name and antics such as claiming to support minorities to promote this circus we are all now on. You have never had to feel the impact of being a minority so why are you using such a serious reality for your own clout? </w:t>
      </w:r>
    </w:p>
    <w:p w14:paraId="105D533C" w14:textId="6DD9AF8C" w:rsidR="002F1425" w:rsidRDefault="002F1425" w:rsidP="002F1425">
      <w:r>
        <w:t xml:space="preserve">Antonio, </w:t>
      </w:r>
      <w:proofErr w:type="gramStart"/>
      <w:r>
        <w:t>you</w:t>
      </w:r>
      <w:proofErr w:type="gramEnd"/>
      <w:r>
        <w:t xml:space="preserve"> and I attended school together. I watched as you were placed in higher grade classes than all of us to continue excelling your education. You were known as being kind, friendly and so </w:t>
      </w:r>
      <w:proofErr w:type="spellStart"/>
      <w:r>
        <w:t>so</w:t>
      </w:r>
      <w:proofErr w:type="spellEnd"/>
      <w:r>
        <w:t xml:space="preserve"> smart. Now it seems that your intelligence has taken a turn for the worst. Didn't we see this in breaking bad when a teacher is intellectually advanced in chemistry and uses that to create a meth lab? Here we are - you are using your intelligence to make awful decisions.</w:t>
      </w:r>
    </w:p>
    <w:p w14:paraId="59BCE538" w14:textId="53307F00" w:rsidR="002F1425" w:rsidRDefault="002F1425" w:rsidP="002F1425">
      <w:r>
        <w:t xml:space="preserve">If we do not remove </w:t>
      </w:r>
      <w:proofErr w:type="gramStart"/>
      <w:r>
        <w:t>these two incapable</w:t>
      </w:r>
      <w:proofErr w:type="gramEnd"/>
      <w:r>
        <w:t xml:space="preserve">, incompetent, uneducated, aggressive people from their seats the AUSD is setting themselves up for destruction. We will continue to be a </w:t>
      </w:r>
      <w:proofErr w:type="gramStart"/>
      <w:r>
        <w:t>laughing stock</w:t>
      </w:r>
      <w:proofErr w:type="gramEnd"/>
      <w:r>
        <w:t xml:space="preserve">. I have no confidence in our school board. </w:t>
      </w:r>
    </w:p>
    <w:p w14:paraId="31032F6D" w14:textId="5D7A605D" w:rsidR="002F1425" w:rsidRDefault="002F1425" w:rsidP="002F1425">
      <w:r>
        <w:t xml:space="preserve">Sincerely- A young one. </w:t>
      </w:r>
    </w:p>
    <w:p w14:paraId="5702A01F" w14:textId="77777777" w:rsidR="006864E3" w:rsidRDefault="006864E3" w:rsidP="006864E3">
      <w:pPr>
        <w:pBdr>
          <w:bottom w:val="single" w:sz="4" w:space="1" w:color="auto"/>
        </w:pBdr>
      </w:pPr>
    </w:p>
    <w:p w14:paraId="1AC5B761" w14:textId="77777777" w:rsidR="006864E3" w:rsidRDefault="006864E3" w:rsidP="006864E3">
      <w:r w:rsidRPr="00EA1DBA">
        <w:t>Item 12B – Removal of Board President</w:t>
      </w:r>
    </w:p>
    <w:p w14:paraId="259B6F1E" w14:textId="3530A84E" w:rsidR="006864E3" w:rsidRDefault="001C46A4" w:rsidP="00D615DF">
      <w:r>
        <w:t>Karina – Staff</w:t>
      </w:r>
    </w:p>
    <w:p w14:paraId="280CC4BE" w14:textId="288200F6" w:rsidR="001C46A4" w:rsidRDefault="001C46A4" w:rsidP="00D615DF">
      <w:r w:rsidRPr="001C46A4">
        <w:t xml:space="preserve">I am in favor in of removing the President Householder.  The Brown Act is there for a reason: to make sure that in each meeting everyone is heard </w:t>
      </w:r>
      <w:proofErr w:type="gramStart"/>
      <w:r w:rsidRPr="001C46A4">
        <w:t>fairly regardless</w:t>
      </w:r>
      <w:proofErr w:type="gramEnd"/>
      <w:r w:rsidRPr="001C46A4">
        <w:t xml:space="preserve"> of whether you agree with them or not.    It is unacceptable for Householder to violate the Brown Act because it is not what she likes to hear.  Householder you are making the board look bad with your liberal agenda that is causing communities to divide and schools to go in chaos!   </w:t>
      </w:r>
    </w:p>
    <w:p w14:paraId="475928CE" w14:textId="77777777" w:rsidR="006864E3" w:rsidRDefault="006864E3" w:rsidP="006864E3">
      <w:pPr>
        <w:pBdr>
          <w:bottom w:val="single" w:sz="4" w:space="1" w:color="auto"/>
        </w:pBdr>
      </w:pPr>
    </w:p>
    <w:p w14:paraId="427F3C7B" w14:textId="77777777" w:rsidR="006864E3" w:rsidRDefault="006864E3" w:rsidP="006864E3">
      <w:r w:rsidRPr="00EA1DBA">
        <w:t>Item 12B – Removal of Board President</w:t>
      </w:r>
    </w:p>
    <w:p w14:paraId="08F8AEDE" w14:textId="0BD754C8" w:rsidR="006864E3" w:rsidRDefault="0007546A" w:rsidP="00D615DF">
      <w:r>
        <w:t>Sabrina Sanchez – Community Member</w:t>
      </w:r>
    </w:p>
    <w:p w14:paraId="55361F1C" w14:textId="77777777" w:rsidR="0007546A" w:rsidRDefault="0007546A" w:rsidP="0007546A">
      <w:r>
        <w:t xml:space="preserve">"Ellie </w:t>
      </w:r>
    </w:p>
    <w:p w14:paraId="5EDC2365" w14:textId="18544DBD" w:rsidR="0007546A" w:rsidRDefault="0007546A" w:rsidP="0007546A">
      <w:r>
        <w:t xml:space="preserve">It’s so clear your conduct and behavior last night and every single meeting continues to show you don’t care about what the community has to say or even what they think! It’s always about you! You were continuously muting other people last night on zoom also you were passing a note to someone in your house we all watched you laugh at the threat that was read toward Stephanie and a community </w:t>
      </w:r>
      <w:proofErr w:type="gramStart"/>
      <w:r>
        <w:t>member  !</w:t>
      </w:r>
      <w:proofErr w:type="gramEnd"/>
      <w:r>
        <w:t xml:space="preserve"> How disgusting can you be to find that funny!!  You are very immature for your age and a big embarrassment to the community and to the </w:t>
      </w:r>
      <w:proofErr w:type="gramStart"/>
      <w:r>
        <w:t>district !!</w:t>
      </w:r>
      <w:proofErr w:type="gramEnd"/>
      <w:r>
        <w:t xml:space="preserve"> My kids attend Schools here in AUSD and have the very best teachers!!  Please just step </w:t>
      </w:r>
      <w:proofErr w:type="gramStart"/>
      <w:r>
        <w:t>down ,</w:t>
      </w:r>
      <w:proofErr w:type="gramEnd"/>
      <w:r>
        <w:t xml:space="preserve"> you’re destroying our school district and dividing because of your own dirty agenda! "</w:t>
      </w:r>
    </w:p>
    <w:p w14:paraId="3F161BA0" w14:textId="77777777" w:rsidR="006864E3" w:rsidRDefault="006864E3" w:rsidP="006864E3">
      <w:pPr>
        <w:pBdr>
          <w:bottom w:val="single" w:sz="4" w:space="1" w:color="auto"/>
        </w:pBdr>
      </w:pPr>
    </w:p>
    <w:p w14:paraId="4E2E9A46" w14:textId="77777777" w:rsidR="006864E3" w:rsidRDefault="006864E3" w:rsidP="006864E3">
      <w:r w:rsidRPr="00EA1DBA">
        <w:t>Item 12B – Removal of Board President</w:t>
      </w:r>
    </w:p>
    <w:p w14:paraId="0129E3D5" w14:textId="24779620" w:rsidR="006864E3" w:rsidRDefault="0007546A" w:rsidP="00D615DF">
      <w:r>
        <w:t>Conan Moats – Staff</w:t>
      </w:r>
    </w:p>
    <w:p w14:paraId="04418170" w14:textId="77777777" w:rsidR="0007546A" w:rsidRDefault="0007546A" w:rsidP="0007546A">
      <w:r>
        <w:t xml:space="preserve">If there has ever been a board agenda </w:t>
      </w:r>
      <w:proofErr w:type="gramStart"/>
      <w:r>
        <w:t>item</w:t>
      </w:r>
      <w:proofErr w:type="gramEnd"/>
      <w:r>
        <w:t xml:space="preserve"> I am 100% certain of, this is it. I believe Ellie Householder should not be allowed to preside over the AUSD board. The reasons for this are many but her ill-conceived plan to fire the Superintendent just yesterday is the most glaring and the most damning. It is obvious that her motivation to remove Anello was not </w:t>
      </w:r>
      <w:proofErr w:type="gramStart"/>
      <w:r>
        <w:t>low test</w:t>
      </w:r>
      <w:proofErr w:type="gramEnd"/>
      <w:r>
        <w:t xml:space="preserve"> scores. </w:t>
      </w:r>
    </w:p>
    <w:p w14:paraId="47178ACA" w14:textId="77777777" w:rsidR="0007546A" w:rsidRDefault="0007546A" w:rsidP="0007546A">
      <w:r>
        <w:t xml:space="preserve">That bunk claim goes against Ms. Householder’s own statements about the significance of standardized test scores.  </w:t>
      </w:r>
      <w:proofErr w:type="gramStart"/>
      <w:r>
        <w:t>Indeed</w:t>
      </w:r>
      <w:proofErr w:type="gramEnd"/>
      <w:r>
        <w:t xml:space="preserve"> in the year following the worst crisis to hit society in our lifetime, focusing solely on test scores pre-covid seems an odd topic to take issue with. We teachers who remember the challenges transitioning from Star Testing to SBAC and from filling in bubbles to testing via computer know that placing the blame of </w:t>
      </w:r>
      <w:proofErr w:type="gramStart"/>
      <w:r>
        <w:t>low test</w:t>
      </w:r>
      <w:proofErr w:type="gramEnd"/>
      <w:r>
        <w:t xml:space="preserve"> scores on a district employee is absurd. </w:t>
      </w:r>
    </w:p>
    <w:p w14:paraId="07D3E399" w14:textId="77777777" w:rsidR="0007546A" w:rsidRDefault="0007546A" w:rsidP="0007546A">
      <w:proofErr w:type="gramStart"/>
      <w:r>
        <w:t>Of course</w:t>
      </w:r>
      <w:proofErr w:type="gramEnd"/>
      <w:r>
        <w:t xml:space="preserve"> the timing of last night’s attempted ""Tuesday Night Massacre"" is clear. Householder sought retribution for tonight’s agenda item 12.b and was hoping she could delay or derail tonight’s no confidence vote. It did not work. When Householder first took </w:t>
      </w:r>
      <w:proofErr w:type="gramStart"/>
      <w:r>
        <w:t>office</w:t>
      </w:r>
      <w:proofErr w:type="gramEnd"/>
      <w:r>
        <w:t xml:space="preserve"> I was cautiously optimist that she would deliver on her rhetoric about equity and social justice in education. I was hopeful that she would </w:t>
      </w:r>
      <w:r>
        <w:lastRenderedPageBreak/>
        <w:t xml:space="preserve">bring new ideas and a positive approach to Education politics in Antioch. Those hopes were soon dashed. She instead attempted to craft a narrative that WE the civil servants of Antioch, teachers, school staff, administrators, law enforcement and local government, we are somehow the perpetrators of injustice here. </w:t>
      </w:r>
    </w:p>
    <w:p w14:paraId="34982991" w14:textId="77777777" w:rsidR="0007546A" w:rsidRDefault="0007546A" w:rsidP="0007546A">
      <w:r>
        <w:t xml:space="preserve">Those of us who work to protect, </w:t>
      </w:r>
      <w:proofErr w:type="gramStart"/>
      <w:r>
        <w:t>educate</w:t>
      </w:r>
      <w:proofErr w:type="gramEnd"/>
      <w:r>
        <w:t xml:space="preserve"> and provide other services for the citizens of Antioch every day are somehow the bad guys. No wonder she is so unpopular with those she was entrusted to lead... She doesn’t trust us. The way she handled the incident on Antioch campus demonstrates her poor judgement. Allegations of security and police “mishandling” students are serious and should be taken seriously. They should not be made in haste. </w:t>
      </w:r>
    </w:p>
    <w:p w14:paraId="4B6A0410" w14:textId="77777777" w:rsidR="0007546A" w:rsidRDefault="0007546A" w:rsidP="0007546A">
      <w:r>
        <w:t xml:space="preserve">As a teacher I have witnessed many fights on campus and the proper use of force is always a question. Rather than examine the details of the incident Householder and others attempted to act as the voice of the community and judge and jury in this case. She lied to us about the outrage from the people of Antioch and the complaints she received. </w:t>
      </w:r>
    </w:p>
    <w:p w14:paraId="7E8A3C8A" w14:textId="24C241FB" w:rsidR="0007546A" w:rsidRDefault="0007546A" w:rsidP="0007546A">
      <w:r>
        <w:t>This is no small matter. An investigation into the events on AHS campus that day is extremely important. Her attempt to lie about complaints received and manufacture outrage about the incident before facts were compiled undermines the investigation. In doing so she unfairly casts doubt upon all of us and leaves our entire community less safe. She is not fit to be board president.</w:t>
      </w:r>
    </w:p>
    <w:p w14:paraId="1B7D5454" w14:textId="77777777" w:rsidR="006864E3" w:rsidRDefault="006864E3" w:rsidP="006864E3">
      <w:pPr>
        <w:pBdr>
          <w:bottom w:val="single" w:sz="4" w:space="1" w:color="auto"/>
        </w:pBdr>
      </w:pPr>
    </w:p>
    <w:p w14:paraId="3218D350" w14:textId="77777777" w:rsidR="006864E3" w:rsidRDefault="006864E3" w:rsidP="006864E3">
      <w:r w:rsidRPr="00EA1DBA">
        <w:t>Item 12B – Removal of Board President</w:t>
      </w:r>
    </w:p>
    <w:p w14:paraId="19DBACB5" w14:textId="221A43BF" w:rsidR="006864E3" w:rsidRDefault="0007546A" w:rsidP="00D615DF">
      <w:r>
        <w:t xml:space="preserve">Janet </w:t>
      </w:r>
      <w:proofErr w:type="spellStart"/>
      <w:r>
        <w:t>Zacharatos</w:t>
      </w:r>
      <w:proofErr w:type="spellEnd"/>
      <w:r>
        <w:t xml:space="preserve"> – Community Member</w:t>
      </w:r>
    </w:p>
    <w:p w14:paraId="22962910" w14:textId="77777777" w:rsidR="0007546A" w:rsidRDefault="0007546A" w:rsidP="00D615DF">
      <w:r w:rsidRPr="0007546A">
        <w:t xml:space="preserve">I believe Ellie Householder should be removed from the Antioch unified school district board president position immediately.  Ellie has no awareness whatsoever of Roberts Rules of Order, how to treat people and how to recognize talent when she sees it. Ellie repeatedly makes these meetings about herself and not about the needs of the students and staff.  </w:t>
      </w:r>
    </w:p>
    <w:p w14:paraId="64A5C8F5" w14:textId="45A9EA81" w:rsidR="0007546A" w:rsidRDefault="0007546A" w:rsidP="00D615DF">
      <w:r w:rsidRPr="0007546A">
        <w:t xml:space="preserve">Ellie continues to put the district at risk by repeatedly questioning the job performance of the current superintendent. Superintendent, Stephanie Anello has been recognized </w:t>
      </w:r>
      <w:proofErr w:type="gramStart"/>
      <w:r w:rsidRPr="0007546A">
        <w:t>state wide</w:t>
      </w:r>
      <w:proofErr w:type="gramEnd"/>
      <w:r w:rsidRPr="0007546A">
        <w:t xml:space="preserve"> as a superior leader and Ellie is threatening that </w:t>
      </w:r>
      <w:proofErr w:type="spellStart"/>
      <w:r w:rsidRPr="0007546A">
        <w:t>well earned</w:t>
      </w:r>
      <w:proofErr w:type="spellEnd"/>
      <w:r w:rsidRPr="0007546A">
        <w:t xml:space="preserve"> reputation. President of the AUSD school board and continuing to serve as a trustee on this board is not a good fit for Ellie.</w:t>
      </w:r>
    </w:p>
    <w:p w14:paraId="4C1BEFF5" w14:textId="77777777" w:rsidR="006864E3" w:rsidRDefault="006864E3" w:rsidP="006864E3">
      <w:pPr>
        <w:pBdr>
          <w:bottom w:val="single" w:sz="4" w:space="1" w:color="auto"/>
        </w:pBdr>
      </w:pPr>
    </w:p>
    <w:p w14:paraId="66D16843" w14:textId="77777777" w:rsidR="006864E3" w:rsidRDefault="006864E3" w:rsidP="006864E3">
      <w:r w:rsidRPr="00EA1DBA">
        <w:t>Item 12B – Removal of Board President</w:t>
      </w:r>
    </w:p>
    <w:p w14:paraId="376C2D8B" w14:textId="3B8E3ADE" w:rsidR="006864E3" w:rsidRDefault="0007546A" w:rsidP="00D615DF">
      <w:r>
        <w:t>Name Not Provided – Community Member</w:t>
      </w:r>
    </w:p>
    <w:p w14:paraId="14A78E32" w14:textId="77777777" w:rsidR="0007546A" w:rsidRDefault="0007546A" w:rsidP="00D615DF">
      <w:r w:rsidRPr="0007546A">
        <w:t xml:space="preserve">I have been fortunate enough to have been employed by AUSD for over 40 years. In that capacity I have worked under several superintendents, Stephanie Anello is the first superintendent who has truly cared about employees, </w:t>
      </w:r>
      <w:proofErr w:type="gramStart"/>
      <w:r w:rsidRPr="0007546A">
        <w:t>students</w:t>
      </w:r>
      <w:proofErr w:type="gramEnd"/>
      <w:r w:rsidRPr="0007546A">
        <w:t xml:space="preserve"> and community members equally. Ellie Householder has attempted to demean the reputation of our current superintendent.</w:t>
      </w:r>
    </w:p>
    <w:p w14:paraId="5A75392E" w14:textId="2C24A3AA" w:rsidR="0007546A" w:rsidRDefault="0007546A" w:rsidP="00D615DF">
      <w:r w:rsidRPr="0007546A">
        <w:t xml:space="preserve"> By doing this she does NOT represent </w:t>
      </w:r>
      <w:proofErr w:type="gramStart"/>
      <w:r w:rsidRPr="0007546A">
        <w:t>the majority of</w:t>
      </w:r>
      <w:proofErr w:type="gramEnd"/>
      <w:r w:rsidRPr="0007546A">
        <w:t xml:space="preserve"> community members or employees in this school district and is an embarrassment to us all! </w:t>
      </w:r>
      <w:proofErr w:type="gramStart"/>
      <w:r w:rsidRPr="0007546A">
        <w:t>As an elected school board member, her position</w:t>
      </w:r>
      <w:proofErr w:type="gramEnd"/>
      <w:r w:rsidRPr="0007546A">
        <w:t xml:space="preserve"> is as a </w:t>
      </w:r>
      <w:r w:rsidRPr="0007546A">
        <w:lastRenderedPageBreak/>
        <w:t>representative of the Antioch Unified School District community. Hopefully Ellie Householder will be removed as president of the board tonight and very soon be removed as a school board member.</w:t>
      </w:r>
    </w:p>
    <w:p w14:paraId="28248266" w14:textId="77777777" w:rsidR="0007546A" w:rsidRDefault="0007546A" w:rsidP="0007546A">
      <w:pPr>
        <w:pBdr>
          <w:bottom w:val="single" w:sz="4" w:space="1" w:color="auto"/>
        </w:pBdr>
      </w:pPr>
    </w:p>
    <w:p w14:paraId="1BAB4631" w14:textId="77777777" w:rsidR="0007546A" w:rsidRDefault="0007546A" w:rsidP="0007546A">
      <w:r w:rsidRPr="00EA1DBA">
        <w:t>Item 12B – Removal of Board President</w:t>
      </w:r>
    </w:p>
    <w:p w14:paraId="418105AE" w14:textId="3E13E462" w:rsidR="00EA1DBA" w:rsidRDefault="0007546A" w:rsidP="00D615DF">
      <w:r>
        <w:t>Paul Vienna – Community Member</w:t>
      </w:r>
    </w:p>
    <w:p w14:paraId="4DBE43A3" w14:textId="77777777" w:rsidR="0007546A" w:rsidRDefault="0007546A" w:rsidP="00D615DF">
      <w:r w:rsidRPr="0007546A">
        <w:t xml:space="preserve">Ellie Householder needs to GO! She is a nuisance and an embarrassment to AUSD. I was raised in Antioch, my siblings, myself, and my children attended Antioch schools and it was NEVER the way it is now. My grandson was enrolled in AUSD last year, but my daughter removed him and put him into a private school on the sole reason that the school board is being ran by an ignorant clown. </w:t>
      </w:r>
    </w:p>
    <w:p w14:paraId="1C2D63BD" w14:textId="6CB097D9" w:rsidR="0007546A" w:rsidRDefault="0007546A" w:rsidP="00D615DF">
      <w:r w:rsidRPr="0007546A">
        <w:t xml:space="preserve">Do you even understand or know Roberts rules of order? You've been on the board 3 years and have only caused problems and opened the door for potential lawsuits. Ellie - if you want to do the right </w:t>
      </w:r>
      <w:proofErr w:type="gramStart"/>
      <w:r w:rsidRPr="0007546A">
        <w:t>thing,  if</w:t>
      </w:r>
      <w:proofErr w:type="gramEnd"/>
      <w:r w:rsidRPr="0007546A">
        <w:t xml:space="preserve"> you are not removed tonight - please do us all a favor and resign.</w:t>
      </w:r>
    </w:p>
    <w:p w14:paraId="6AD5F05B" w14:textId="77777777" w:rsidR="0007546A" w:rsidRDefault="0007546A" w:rsidP="0007546A">
      <w:pPr>
        <w:pBdr>
          <w:bottom w:val="single" w:sz="4" w:space="1" w:color="auto"/>
        </w:pBdr>
      </w:pPr>
    </w:p>
    <w:p w14:paraId="2C72BBCF" w14:textId="77777777" w:rsidR="0007546A" w:rsidRDefault="0007546A" w:rsidP="0007546A">
      <w:r w:rsidRPr="00EA1DBA">
        <w:t>Item 12B – Removal of Board President</w:t>
      </w:r>
    </w:p>
    <w:p w14:paraId="489BCBA4" w14:textId="23F34E10" w:rsidR="0007546A" w:rsidRDefault="0007546A" w:rsidP="0007546A">
      <w:pPr>
        <w:pBdr>
          <w:bottom w:val="single" w:sz="4" w:space="1" w:color="auto"/>
        </w:pBdr>
      </w:pPr>
      <w:r>
        <w:t>Roxanne – Community Member</w:t>
      </w:r>
    </w:p>
    <w:p w14:paraId="7340B660" w14:textId="77777777" w:rsidR="0007546A" w:rsidRDefault="0007546A" w:rsidP="0007546A">
      <w:pPr>
        <w:pBdr>
          <w:bottom w:val="single" w:sz="4" w:space="1" w:color="auto"/>
        </w:pBdr>
      </w:pPr>
      <w:r w:rsidRPr="0007546A">
        <w:t xml:space="preserve">Board members of the AUSD. Vote yes to remove the current president of the board, Ellie Householder. She does not have the best interest of our students at heart. At my son's graduation this past summer, her speech was all about herself, not the accomplishment of the class of 2021. She has promoted division amongst a very diverse school district. Our children have friends, best friends, of very different skin color. </w:t>
      </w:r>
    </w:p>
    <w:p w14:paraId="138E2642" w14:textId="77777777" w:rsidR="0007546A" w:rsidRDefault="0007546A" w:rsidP="0007546A">
      <w:pPr>
        <w:pBdr>
          <w:bottom w:val="single" w:sz="4" w:space="1" w:color="auto"/>
        </w:pBdr>
      </w:pPr>
      <w:r w:rsidRPr="0007546A">
        <w:t xml:space="preserve">Stating that students are treated differently because of the color of their skin is nonsense! If you behave like a criminal, you are treated as such. Furthermore, her attempt to remove our current superintendent was such a blatantly, obvious move to try to secure her position as president as she knows </w:t>
      </w:r>
      <w:proofErr w:type="gramStart"/>
      <w:r w:rsidRPr="0007546A">
        <w:t>the overwhelming majority of</w:t>
      </w:r>
      <w:proofErr w:type="gramEnd"/>
      <w:r w:rsidRPr="0007546A">
        <w:t xml:space="preserve"> the community sees Ellie as unfit. </w:t>
      </w:r>
    </w:p>
    <w:p w14:paraId="71D1970B" w14:textId="77777777" w:rsidR="0007546A" w:rsidRDefault="0007546A" w:rsidP="0007546A">
      <w:pPr>
        <w:pBdr>
          <w:bottom w:val="single" w:sz="4" w:space="1" w:color="auto"/>
        </w:pBdr>
      </w:pPr>
      <w:r w:rsidRPr="0007546A">
        <w:t xml:space="preserve">The comments speak for themselves. It is our job as parents to support our kids with their academics and to teach them. Like another commenter said, we are our children's main source of education. To try and blame student performance on the superintendent is ignorant and childish. Schools already provide support for struggling students. Not every student is bright and that's just a fact. </w:t>
      </w:r>
    </w:p>
    <w:p w14:paraId="5FDBAA46" w14:textId="77777777" w:rsidR="0007546A" w:rsidRDefault="0007546A" w:rsidP="0007546A">
      <w:pPr>
        <w:pBdr>
          <w:bottom w:val="single" w:sz="4" w:space="1" w:color="auto"/>
        </w:pBdr>
      </w:pPr>
      <w:r w:rsidRPr="0007546A">
        <w:t xml:space="preserve">Home life plays a huge role in the success of a child academically and that is on us as parents, not the government. She has shown her disrespect for you, the board members and it is appalling to me as I have been raised to respect my elders. Hernandez and Lewis, Ellie is not your god. What she says is not gospel. Please stop acting like beta males and quit graveling at her feet. It's pathetic. Finally, these meetings need to stop being held via videoconference. </w:t>
      </w:r>
    </w:p>
    <w:p w14:paraId="480678BB" w14:textId="109C865F" w:rsidR="0007546A" w:rsidRDefault="0007546A" w:rsidP="0007546A">
      <w:pPr>
        <w:pBdr>
          <w:bottom w:val="single" w:sz="4" w:space="1" w:color="auto"/>
        </w:pBdr>
      </w:pPr>
      <w:r w:rsidRPr="0007546A">
        <w:t xml:space="preserve">Our kids are back at school, why can't the board have in-person discussions? I'll assume it's because the president doesn't want to face the community as the whole country has woken up on the corruption in our school boards. Resign now. Why would you want to stay in a position where the majority want you </w:t>
      </w:r>
      <w:r w:rsidRPr="0007546A">
        <w:lastRenderedPageBreak/>
        <w:t>out? Staff members have spoken. Parents have spoken. The community has spoken. Resign now Ellie Householder. Two presidents who are worthless.</w:t>
      </w:r>
    </w:p>
    <w:p w14:paraId="5AE40B4E" w14:textId="77777777" w:rsidR="0007546A" w:rsidRDefault="0007546A" w:rsidP="0007546A">
      <w:pPr>
        <w:pBdr>
          <w:bottom w:val="single" w:sz="4" w:space="1" w:color="auto"/>
        </w:pBdr>
      </w:pPr>
    </w:p>
    <w:p w14:paraId="1BE02B72" w14:textId="77777777" w:rsidR="0007546A" w:rsidRDefault="0007546A" w:rsidP="0007546A">
      <w:r w:rsidRPr="00EA1DBA">
        <w:t>Item 12B – Removal of Board President</w:t>
      </w:r>
    </w:p>
    <w:p w14:paraId="585C5FD9" w14:textId="6879F52E" w:rsidR="0007546A" w:rsidRDefault="0007546A" w:rsidP="00D615DF">
      <w:r>
        <w:t>Crystal Van Dyke – Staff</w:t>
      </w:r>
    </w:p>
    <w:p w14:paraId="5C9CED9D" w14:textId="77777777" w:rsidR="0007546A" w:rsidRDefault="0007546A" w:rsidP="0007546A">
      <w:r>
        <w:t xml:space="preserve">"Good evening Trustees Hack, Rocha, Lewis, and Hernandez. I am writing this comment in favor of removing Ellie Householder as President of the board. There are many reasons why she has shown not to be fit for the position.  She has countless Brown Act violations, she does not understand the Roberts Rules of Order, she has shown on many occasions that her maturity level is not where is needs to even be a board meeting let alone the president. </w:t>
      </w:r>
    </w:p>
    <w:p w14:paraId="46BCAB0B" w14:textId="77777777" w:rsidR="0007546A" w:rsidRDefault="0007546A" w:rsidP="0007546A">
      <w:r>
        <w:t xml:space="preserve">These were all evident last night, at the “special” board meeting that she felt was necessary to try to dismiss our superintendent before tonight’s meeting where she herself is on the block. The comments from last night were evident that neither the staff nor the community supports her. Ms. Householder is not fit to run this board. She does not have the best interest of our school district or the students and staff at heart. </w:t>
      </w:r>
    </w:p>
    <w:p w14:paraId="7D67A389" w14:textId="77777777" w:rsidR="0007546A" w:rsidRDefault="0007546A" w:rsidP="0007546A">
      <w:r>
        <w:t xml:space="preserve">It is obvious that her only goal is to cause conflict and make a mockery of our district. With her recent actions, she has opened our district up to multiple lawsuits. Is this who you think is most suited to run our board, the one who is the voice of our district? You may say, well she only has a couple of meetings left until her reign is up, but just think about what she could do in that time. What more damage are you going to allow her to cause? </w:t>
      </w:r>
    </w:p>
    <w:p w14:paraId="0FCDECC2" w14:textId="4EFA8FB3" w:rsidR="0007546A" w:rsidRDefault="0007546A" w:rsidP="0007546A">
      <w:r>
        <w:t xml:space="preserve">I implore you to dig deep within your heart and truly listen to it. She has been found wonting. Do what is best for this district. Do not vote with her because you are being influenced to do so. Be brave, be true, show what you’re truly made of and why the people voted you in. They voted you in to make change. Ellie has made zero positive change in this district. The only change she has made is to make us look horrible instead of helping to build us up. Please vote yes to remove her as board president. </w:t>
      </w:r>
    </w:p>
    <w:p w14:paraId="6A008EFD" w14:textId="77777777" w:rsidR="0007546A" w:rsidRDefault="0007546A" w:rsidP="0007546A">
      <w:r>
        <w:t>Sincerely,</w:t>
      </w:r>
    </w:p>
    <w:p w14:paraId="327A68D0" w14:textId="77777777" w:rsidR="0007546A" w:rsidRDefault="0007546A" w:rsidP="0007546A">
      <w:r>
        <w:t>Crystal Van Dyke</w:t>
      </w:r>
    </w:p>
    <w:p w14:paraId="3479C3C8" w14:textId="05543CE6" w:rsidR="0007546A" w:rsidRDefault="0007546A" w:rsidP="0007546A">
      <w:r>
        <w:t>AUSD Teacher of the Year</w:t>
      </w:r>
    </w:p>
    <w:p w14:paraId="7E7EBAA6" w14:textId="77777777" w:rsidR="0007546A" w:rsidRDefault="0007546A" w:rsidP="0007546A">
      <w:pPr>
        <w:pBdr>
          <w:bottom w:val="single" w:sz="4" w:space="1" w:color="auto"/>
        </w:pBdr>
      </w:pPr>
    </w:p>
    <w:p w14:paraId="5ECB68FD" w14:textId="77777777" w:rsidR="0007546A" w:rsidRDefault="0007546A" w:rsidP="0007546A">
      <w:r w:rsidRPr="00EA1DBA">
        <w:t>Item 12B – Removal of Board President</w:t>
      </w:r>
    </w:p>
    <w:p w14:paraId="08ECC643" w14:textId="39A1A0B5" w:rsidR="0007546A" w:rsidRDefault="0007546A" w:rsidP="00D615DF">
      <w:r>
        <w:t xml:space="preserve">Lindsay </w:t>
      </w:r>
      <w:proofErr w:type="spellStart"/>
      <w:r>
        <w:t>Amezcua</w:t>
      </w:r>
      <w:proofErr w:type="spellEnd"/>
      <w:r>
        <w:t xml:space="preserve"> – Community Member</w:t>
      </w:r>
    </w:p>
    <w:p w14:paraId="6F94B568" w14:textId="77777777" w:rsidR="0007546A" w:rsidRDefault="0007546A" w:rsidP="00D615DF">
      <w:r w:rsidRPr="0007546A">
        <w:t xml:space="preserve">Good </w:t>
      </w:r>
      <w:proofErr w:type="gramStart"/>
      <w:r w:rsidRPr="0007546A">
        <w:t>Evening</w:t>
      </w:r>
      <w:proofErr w:type="gramEnd"/>
      <w:r w:rsidRPr="0007546A">
        <w:t xml:space="preserve"> Superintendent Anello, Trustees Hack and Rocha, and Vice President Lewis.  I am writing in, once again, to request the board </w:t>
      </w:r>
      <w:proofErr w:type="gramStart"/>
      <w:r w:rsidRPr="0007546A">
        <w:t>take action</w:t>
      </w:r>
      <w:proofErr w:type="gramEnd"/>
      <w:r w:rsidRPr="0007546A">
        <w:t xml:space="preserve"> tonight to remove Board Member Householder from her position.  I assume the initial thought from a few weeks ago was the let her complete her term and then elect new leadership as there where only a handful of meetings left.   </w:t>
      </w:r>
    </w:p>
    <w:p w14:paraId="089F1B9F" w14:textId="6961FF86" w:rsidR="0007546A" w:rsidRDefault="0007546A" w:rsidP="00D615DF">
      <w:r w:rsidRPr="0007546A">
        <w:lastRenderedPageBreak/>
        <w:t xml:space="preserve">Last </w:t>
      </w:r>
      <w:proofErr w:type="spellStart"/>
      <w:r w:rsidRPr="0007546A">
        <w:t>nights</w:t>
      </w:r>
      <w:proofErr w:type="spellEnd"/>
      <w:r w:rsidRPr="0007546A">
        <w:t xml:space="preserve"> Special Board meeting and the lead up to it should make it very clear just how detrimental waiting any longer might be.  Her actions from this month are chaotic, disorganized, totalitarian, and are leaving the district open to litigation, both from parents and staff.  She has created a hostile work environment, violated </w:t>
      </w:r>
      <w:proofErr w:type="gramStart"/>
      <w:r w:rsidRPr="0007546A">
        <w:t>students</w:t>
      </w:r>
      <w:proofErr w:type="gramEnd"/>
      <w:r w:rsidRPr="0007546A">
        <w:t xml:space="preserve"> privacy, disrespected other trustees, and abused her power that was given to her by the board in good faith.  Parents are losing faith in this board.  Please </w:t>
      </w:r>
      <w:proofErr w:type="spellStart"/>
      <w:r w:rsidRPr="0007546A">
        <w:t>right</w:t>
      </w:r>
      <w:proofErr w:type="spellEnd"/>
      <w:r w:rsidRPr="0007546A">
        <w:t xml:space="preserve"> the wrong tonight and end this reign.  Remove Householder as President.</w:t>
      </w:r>
    </w:p>
    <w:p w14:paraId="77E63E63" w14:textId="77777777" w:rsidR="0007546A" w:rsidRDefault="0007546A" w:rsidP="0007546A">
      <w:pPr>
        <w:pBdr>
          <w:bottom w:val="single" w:sz="4" w:space="1" w:color="auto"/>
        </w:pBdr>
      </w:pPr>
    </w:p>
    <w:p w14:paraId="56F440F8" w14:textId="77777777" w:rsidR="0007546A" w:rsidRDefault="0007546A" w:rsidP="0007546A">
      <w:r w:rsidRPr="00EA1DBA">
        <w:t>Item 12B – Removal of Board President</w:t>
      </w:r>
    </w:p>
    <w:p w14:paraId="3B2AE6D5" w14:textId="4231F134" w:rsidR="0007546A" w:rsidRDefault="0007546A" w:rsidP="00D615DF">
      <w:r>
        <w:t>Name Withheld – Community Member</w:t>
      </w:r>
    </w:p>
    <w:p w14:paraId="10FF357B" w14:textId="78CBDF7E" w:rsidR="0007546A" w:rsidRDefault="0007546A" w:rsidP="00D615DF">
      <w:r w:rsidRPr="0007546A">
        <w:t xml:space="preserve">In addition to the hundreds of comments you've already heard in support of Anello and in disappointment of Householder, I just want to say how nice it would have been if all of these wasted hours, resources, and </w:t>
      </w:r>
      <w:proofErr w:type="spellStart"/>
      <w:proofErr w:type="gramStart"/>
      <w:r w:rsidRPr="0007546A">
        <w:t>attorneys</w:t>
      </w:r>
      <w:proofErr w:type="spellEnd"/>
      <w:proofErr w:type="gramEnd"/>
      <w:r w:rsidRPr="0007546A">
        <w:t xml:space="preserve"> fees costs had actually gone to something productive for the students in this district.  Do the right thing tonight and end this wastefulness.</w:t>
      </w:r>
    </w:p>
    <w:p w14:paraId="3F2FE6FC" w14:textId="77777777" w:rsidR="0007546A" w:rsidRDefault="0007546A" w:rsidP="0007546A">
      <w:pPr>
        <w:pBdr>
          <w:bottom w:val="single" w:sz="4" w:space="1" w:color="auto"/>
        </w:pBdr>
      </w:pPr>
    </w:p>
    <w:p w14:paraId="2BBD379A" w14:textId="77777777" w:rsidR="0007546A" w:rsidRDefault="0007546A" w:rsidP="0007546A">
      <w:r w:rsidRPr="00EA1DBA">
        <w:t>Item 12B – Removal of Board President</w:t>
      </w:r>
    </w:p>
    <w:p w14:paraId="40F98353" w14:textId="41594962" w:rsidR="0007546A" w:rsidRDefault="008D16D0" w:rsidP="00D615DF">
      <w:r>
        <w:t>Publius – Community Member</w:t>
      </w:r>
    </w:p>
    <w:p w14:paraId="75A096C5" w14:textId="6609CC1B" w:rsidR="008D16D0" w:rsidRDefault="008D16D0" w:rsidP="008D16D0">
      <w:r>
        <w:t>So, here we are again with the racist old Antioch contingent trying to stifle any progress in this community using the same old arguments but in a new form.</w:t>
      </w:r>
    </w:p>
    <w:p w14:paraId="1C3CF92E" w14:textId="20E803AC" w:rsidR="008D16D0" w:rsidRDefault="008D16D0" w:rsidP="008D16D0">
      <w:r>
        <w:t xml:space="preserve">The District is now using its de facto PR firm and podcast, featuring two white men who ran unsuccessful races for local </w:t>
      </w:r>
      <w:proofErr w:type="gramStart"/>
      <w:r>
        <w:t>government,  to</w:t>
      </w:r>
      <w:proofErr w:type="gramEnd"/>
      <w:r>
        <w:t xml:space="preserve"> rile up their contingent and run President Householder out of town the same way they this community has run everyone else who dared challenge the status-quo out of town.</w:t>
      </w:r>
    </w:p>
    <w:p w14:paraId="51934F4E" w14:textId="7FE1AB7B" w:rsidR="008D16D0" w:rsidRDefault="008D16D0" w:rsidP="008D16D0">
      <w:r>
        <w:t xml:space="preserve">The </w:t>
      </w:r>
      <w:proofErr w:type="gramStart"/>
      <w:r>
        <w:t>District’s</w:t>
      </w:r>
      <w:proofErr w:type="gramEnd"/>
      <w:r>
        <w:t xml:space="preserve"> party line, as pronounced by their PR firm is “You can take race and shove it up your ass” and homeless students are “not necessarily truly homeless.” (Mike Burkholder’s Podcast 9/22/21) Remember Burkholder was the guy who Superintendent Anello and </w:t>
      </w:r>
      <w:proofErr w:type="gramStart"/>
      <w:r>
        <w:t>the then old-Antioch majority of</w:t>
      </w:r>
      <w:proofErr w:type="gramEnd"/>
      <w:r>
        <w:t xml:space="preserve"> the school board paid $75,000 for to improve the image of AUSD.</w:t>
      </w:r>
    </w:p>
    <w:p w14:paraId="587E019C" w14:textId="0F7C9143" w:rsidR="008D16D0" w:rsidRDefault="008D16D0" w:rsidP="008D16D0">
      <w:r>
        <w:t xml:space="preserve">Superintendent </w:t>
      </w:r>
      <w:proofErr w:type="spellStart"/>
      <w:r>
        <w:t>Anello’s</w:t>
      </w:r>
      <w:proofErr w:type="spellEnd"/>
      <w:r>
        <w:t xml:space="preserve"> mouthpiece is also spreading additional lies like lauding her for launching the high school “academies” when, in fact, they were the brainchild, and began under the leadership, of Deborah Sims.</w:t>
      </w:r>
    </w:p>
    <w:p w14:paraId="7510AC6A" w14:textId="77777777" w:rsidR="008D16D0" w:rsidRDefault="008D16D0" w:rsidP="008D16D0">
      <w:r>
        <w:t xml:space="preserve">The misinformation and politicization of “news” that the District’s PR firm is spreading is dangerous. They are the Fox News of Antioch. The condescending tone they use, and the old-Antioch public parrot, that President Householder is a “child” and is “throwing a temper tantrum” reeks of misogyny. President Householder is 28 years old. She graduated high school early, graduated from UC Berkeley and has a </w:t>
      </w:r>
      <w:proofErr w:type="spellStart"/>
      <w:proofErr w:type="gramStart"/>
      <w:r>
        <w:t>Masters</w:t>
      </w:r>
      <w:proofErr w:type="spellEnd"/>
      <w:r>
        <w:t xml:space="preserve"> in Public Policy</w:t>
      </w:r>
      <w:proofErr w:type="gramEnd"/>
      <w:r>
        <w:t xml:space="preserve"> from Berkeley’s Goldman School and worked in legislative affairs at the U.S Department of Education under President Obama. No one would dare call a young man with these credentials a “child.”</w:t>
      </w:r>
    </w:p>
    <w:p w14:paraId="196117A9" w14:textId="4BDB9AD1" w:rsidR="008D16D0" w:rsidRDefault="008D16D0" w:rsidP="008D16D0">
      <w:r>
        <w:t xml:space="preserve">As a final note, there has been many accusations that President Householder has broken the law by not following Robert’s Rules of Order. Please note that neither the Education Code nor the Bylaws of this </w:t>
      </w:r>
      <w:r>
        <w:lastRenderedPageBreak/>
        <w:t>Board reference Robert’s Rules. They are not applicable before this body. The only mention of parliamentary procedure in the Board’s Bylaws or Policy state: ""the President rule on issues of parliamentary procedure.</w:t>
      </w:r>
    </w:p>
    <w:p w14:paraId="7AF47D95" w14:textId="77777777" w:rsidR="0007546A" w:rsidRDefault="0007546A" w:rsidP="0007546A">
      <w:pPr>
        <w:pBdr>
          <w:bottom w:val="single" w:sz="4" w:space="1" w:color="auto"/>
        </w:pBdr>
      </w:pPr>
    </w:p>
    <w:p w14:paraId="1082B0AC" w14:textId="77777777" w:rsidR="0007546A" w:rsidRDefault="0007546A" w:rsidP="0007546A">
      <w:r w:rsidRPr="00EA1DBA">
        <w:t>Item 12B – Removal of Board President</w:t>
      </w:r>
    </w:p>
    <w:p w14:paraId="5B1620C8" w14:textId="328F58B0" w:rsidR="0007546A" w:rsidRDefault="008D16D0" w:rsidP="00D615DF">
      <w:r>
        <w:t>Johanna – Community Member</w:t>
      </w:r>
    </w:p>
    <w:p w14:paraId="404A1AA0" w14:textId="77B5837A" w:rsidR="008D16D0" w:rsidRDefault="008D16D0" w:rsidP="00D615DF">
      <w:r w:rsidRPr="008D16D0">
        <w:t xml:space="preserve">Ms. Householder said last night that the AUSD attorneys were on hold on the call also.  What do they bill an hour, $400? $500?  Thousands of dollars wasted on a vengeful </w:t>
      </w:r>
      <w:proofErr w:type="spellStart"/>
      <w:r w:rsidRPr="008D16D0">
        <w:t>witchhunt</w:t>
      </w:r>
      <w:proofErr w:type="spellEnd"/>
      <w:r w:rsidRPr="008D16D0">
        <w:t>.  This is not who we need as a board president.  She refused to recognize two trustees regarding limiting public comment, but then asked for Hernandez' opinion? How is this professional.  She is only getting more aggressive and more disdainful of the whole process the longer she is allowed to continue in this position.  Please remove her tonight as your president.</w:t>
      </w:r>
    </w:p>
    <w:p w14:paraId="04E037C7" w14:textId="77777777" w:rsidR="0007546A" w:rsidRDefault="0007546A" w:rsidP="0007546A">
      <w:pPr>
        <w:pBdr>
          <w:bottom w:val="single" w:sz="4" w:space="1" w:color="auto"/>
        </w:pBdr>
      </w:pPr>
    </w:p>
    <w:p w14:paraId="28C892C1" w14:textId="77777777" w:rsidR="0007546A" w:rsidRDefault="0007546A" w:rsidP="0007546A">
      <w:r w:rsidRPr="00EA1DBA">
        <w:t>Item 12B – Removal of Board President</w:t>
      </w:r>
    </w:p>
    <w:p w14:paraId="7137CDD4" w14:textId="63A96CEF" w:rsidR="0007546A" w:rsidRDefault="008D16D0" w:rsidP="00D615DF">
      <w:r>
        <w:t>AUSD Teacher</w:t>
      </w:r>
    </w:p>
    <w:p w14:paraId="75C4EF0D" w14:textId="5594148F" w:rsidR="008D16D0" w:rsidRDefault="008D16D0" w:rsidP="00D615DF">
      <w:r w:rsidRPr="008D16D0">
        <w:t xml:space="preserve">I am writing in support of the removal of Ellie Householder as board president.  We need sanity and stability, not chaos and hubris. Enough is enough.  </w:t>
      </w:r>
    </w:p>
    <w:p w14:paraId="3C9BD81D" w14:textId="77777777" w:rsidR="0007546A" w:rsidRDefault="0007546A" w:rsidP="0007546A">
      <w:pPr>
        <w:pBdr>
          <w:bottom w:val="single" w:sz="4" w:space="1" w:color="auto"/>
        </w:pBdr>
      </w:pPr>
    </w:p>
    <w:p w14:paraId="41BE9B17" w14:textId="77777777" w:rsidR="0007546A" w:rsidRDefault="0007546A" w:rsidP="0007546A">
      <w:r w:rsidRPr="00EA1DBA">
        <w:t>Item 12B – Removal of Board President</w:t>
      </w:r>
    </w:p>
    <w:p w14:paraId="30515E4F" w14:textId="14FDF968" w:rsidR="0007546A" w:rsidRDefault="008D16D0" w:rsidP="00D615DF">
      <w:r>
        <w:t>No Name – Community Member</w:t>
      </w:r>
    </w:p>
    <w:p w14:paraId="6E55B6E9" w14:textId="1FD77219" w:rsidR="008D16D0" w:rsidRDefault="008D16D0" w:rsidP="00D615DF">
      <w:r w:rsidRPr="008D16D0">
        <w:t>Hernandez and Lewis.  This is for you.  We know who the other 3 are and what they stand for, but you were elected to be independent thinkers.  How many times will you allow this board president to shun her duty to the district, embarrass herself and by extension all of Antioch, refuse to recognize people who don't agree with her, ignore all protocol and rules, and ruin the relationship the board needs to have with its Superintendent?  It doesn't matter how you feel.  You are in a position of duty and accountability.  Do the right thing.</w:t>
      </w:r>
    </w:p>
    <w:p w14:paraId="6051A61C" w14:textId="77777777" w:rsidR="0007546A" w:rsidRDefault="0007546A" w:rsidP="0007546A">
      <w:pPr>
        <w:pBdr>
          <w:bottom w:val="single" w:sz="4" w:space="1" w:color="auto"/>
        </w:pBdr>
      </w:pPr>
    </w:p>
    <w:p w14:paraId="375E67CC" w14:textId="77777777" w:rsidR="0007546A" w:rsidRDefault="0007546A" w:rsidP="0007546A">
      <w:r w:rsidRPr="00EA1DBA">
        <w:t>Item 12B – Removal of Board President</w:t>
      </w:r>
    </w:p>
    <w:p w14:paraId="55D4D08D" w14:textId="53390A6C" w:rsidR="0007546A" w:rsidRDefault="008D16D0" w:rsidP="00D615DF">
      <w:r>
        <w:t>Withholding – Community Member</w:t>
      </w:r>
    </w:p>
    <w:p w14:paraId="6EB6E197" w14:textId="77777777" w:rsidR="008D16D0" w:rsidRDefault="008D16D0" w:rsidP="00D615DF">
      <w:r w:rsidRPr="008D16D0">
        <w:t xml:space="preserve">Within ten minutes last night, when Trustee Hernandez referred to </w:t>
      </w:r>
      <w:proofErr w:type="gramStart"/>
      <w:r w:rsidRPr="008D16D0">
        <w:t>all of</w:t>
      </w:r>
      <w:proofErr w:type="gramEnd"/>
      <w:r w:rsidRPr="008D16D0">
        <w:t xml:space="preserve"> the anticipated public comments as "filibustering" -- this was more offensive to me than anything else.  Trustee Hernandez, a filibuster is something an opponent does to obstruct process.  The people you are bound by oath to represent, are not your opponents.  We are giving you our voice in the process.  </w:t>
      </w:r>
    </w:p>
    <w:p w14:paraId="4E51BE2E" w14:textId="427A73BD" w:rsidR="008D16D0" w:rsidRDefault="008D16D0" w:rsidP="00D615DF">
      <w:r w:rsidRPr="008D16D0">
        <w:lastRenderedPageBreak/>
        <w:t xml:space="preserve">This is something you should honor and respect.  Perhaps if you would actually listen to your constituents, and remove your board president tonight, all of the pointless special meetings would </w:t>
      </w:r>
      <w:proofErr w:type="gramStart"/>
      <w:r w:rsidRPr="008D16D0">
        <w:t>stop</w:t>
      </w:r>
      <w:proofErr w:type="gramEnd"/>
      <w:r w:rsidRPr="008D16D0">
        <w:t xml:space="preserve"> and you wouldn't have to hear hours of emails that clearly just annoy you.</w:t>
      </w:r>
    </w:p>
    <w:p w14:paraId="54A9FAF8" w14:textId="77777777" w:rsidR="0007546A" w:rsidRDefault="0007546A" w:rsidP="0007546A">
      <w:pPr>
        <w:pBdr>
          <w:bottom w:val="single" w:sz="4" w:space="1" w:color="auto"/>
        </w:pBdr>
      </w:pPr>
    </w:p>
    <w:p w14:paraId="180DCC0C" w14:textId="77777777" w:rsidR="0007546A" w:rsidRDefault="0007546A" w:rsidP="0007546A">
      <w:r w:rsidRPr="00EA1DBA">
        <w:t>Item 12B – Removal of Board President</w:t>
      </w:r>
    </w:p>
    <w:p w14:paraId="71368C1C" w14:textId="1CC3F573" w:rsidR="0007546A" w:rsidRDefault="008D16D0" w:rsidP="00D615DF">
      <w:r>
        <w:t>Robert Bruce – Community Member</w:t>
      </w:r>
    </w:p>
    <w:p w14:paraId="0DE021A5" w14:textId="5CDA86E9" w:rsidR="008D16D0" w:rsidRDefault="008D16D0" w:rsidP="008D16D0">
      <w:r>
        <w:t xml:space="preserve">As I have stated before, the meetings since Dec have been in violation of your By Laws BECAUSE you do not have a president.  In that meeting in December, the procedure was violated making the vote for the position of president null.  It is interesting that the </w:t>
      </w:r>
      <w:proofErr w:type="gramStart"/>
      <w:r>
        <w:t>so called</w:t>
      </w:r>
      <w:proofErr w:type="gramEnd"/>
      <w:r>
        <w:t xml:space="preserve"> president of your board, continues to violate the law and when someone tried to yell ""OUT OF ORDER"" they are not recognized.  </w:t>
      </w:r>
    </w:p>
    <w:p w14:paraId="0550D8FB" w14:textId="467682D1" w:rsidR="008D16D0" w:rsidRDefault="008D16D0" w:rsidP="008D16D0">
      <w:r>
        <w:t>In your Meeting on Sept 8, there was a motion made, seconded and Ellie asked for a roll call vote without having any discussion.  That is a violation of Roberts Rules of Order.  This is just one example of a violation.</w:t>
      </w:r>
    </w:p>
    <w:p w14:paraId="24AC028A" w14:textId="59D42866" w:rsidR="008D16D0" w:rsidRDefault="008D16D0" w:rsidP="008D16D0">
      <w:r>
        <w:t xml:space="preserve">Your board needs to correct their actions at once.  Removing Ellie Householder from any position, appointed or elected to should be done at once.  It is time to start follow the rules that your board is governed by.  </w:t>
      </w:r>
    </w:p>
    <w:p w14:paraId="7238C680" w14:textId="77777777" w:rsidR="0007546A" w:rsidRDefault="0007546A" w:rsidP="0007546A">
      <w:pPr>
        <w:pBdr>
          <w:bottom w:val="single" w:sz="4" w:space="1" w:color="auto"/>
        </w:pBdr>
      </w:pPr>
    </w:p>
    <w:p w14:paraId="0724131E" w14:textId="77777777" w:rsidR="0007546A" w:rsidRDefault="0007546A" w:rsidP="0007546A">
      <w:r w:rsidRPr="00EA1DBA">
        <w:t>Item 12B – Removal of Board President</w:t>
      </w:r>
    </w:p>
    <w:p w14:paraId="5BA55EF5" w14:textId="783C50D3" w:rsidR="0007546A" w:rsidRDefault="008D16D0" w:rsidP="00D615DF">
      <w:r>
        <w:t>Name Not Provided – Staff</w:t>
      </w:r>
    </w:p>
    <w:p w14:paraId="5DA728E8" w14:textId="58446627" w:rsidR="008D16D0" w:rsidRDefault="008D16D0" w:rsidP="008D16D0">
      <w:r>
        <w:t xml:space="preserve">In my 35 years in </w:t>
      </w:r>
      <w:proofErr w:type="gramStart"/>
      <w:r>
        <w:t>education</w:t>
      </w:r>
      <w:proofErr w:type="gramEnd"/>
      <w:r>
        <w:t xml:space="preserve"> I have never witnessed a board president who is more concerned with her personal political agenda than what is best for the students. You do not govern a board in a professional way. You are an embarrassment to education. You have time to go out and protest in front of </w:t>
      </w:r>
      <w:proofErr w:type="spellStart"/>
      <w:proofErr w:type="gramStart"/>
      <w:r>
        <w:t>peoples</w:t>
      </w:r>
      <w:proofErr w:type="spellEnd"/>
      <w:proofErr w:type="gramEnd"/>
      <w:r>
        <w:t xml:space="preserve"> houses, get on your twitter to make accusations and very immature comments. You have time for all your personal </w:t>
      </w:r>
      <w:proofErr w:type="gramStart"/>
      <w:r>
        <w:t>causes</w:t>
      </w:r>
      <w:proofErr w:type="gramEnd"/>
      <w:r>
        <w:t xml:space="preserve"> but you don't have time to come to our schools?? What you serve is the"" Antioch Board of Education"", not the ""Board of Ellie"".</w:t>
      </w:r>
    </w:p>
    <w:p w14:paraId="6EF8C3C1" w14:textId="530FD031" w:rsidR="008D16D0" w:rsidRDefault="008D16D0" w:rsidP="008D16D0">
      <w:r>
        <w:t xml:space="preserve">Stop wasting everyone's time and resign. For once in </w:t>
      </w:r>
      <w:proofErr w:type="gramStart"/>
      <w:r>
        <w:t>your  life</w:t>
      </w:r>
      <w:proofErr w:type="gramEnd"/>
      <w:r>
        <w:t xml:space="preserve">, do the right thing!! </w:t>
      </w:r>
    </w:p>
    <w:p w14:paraId="10C8BB0E" w14:textId="77777777" w:rsidR="0007546A" w:rsidRDefault="0007546A" w:rsidP="0007546A">
      <w:pPr>
        <w:pBdr>
          <w:bottom w:val="single" w:sz="4" w:space="1" w:color="auto"/>
        </w:pBdr>
      </w:pPr>
    </w:p>
    <w:p w14:paraId="7FBCCA9E" w14:textId="77777777" w:rsidR="0007546A" w:rsidRDefault="0007546A" w:rsidP="0007546A">
      <w:r w:rsidRPr="00EA1DBA">
        <w:t>Item 12B – Removal of Board President</w:t>
      </w:r>
    </w:p>
    <w:p w14:paraId="6579E811" w14:textId="49025153" w:rsidR="0007546A" w:rsidRDefault="008D16D0" w:rsidP="00D615DF">
      <w:r>
        <w:t xml:space="preserve">Allison </w:t>
      </w:r>
      <w:proofErr w:type="spellStart"/>
      <w:r>
        <w:t>Pantell</w:t>
      </w:r>
      <w:proofErr w:type="spellEnd"/>
      <w:r>
        <w:t xml:space="preserve"> – Community Member</w:t>
      </w:r>
    </w:p>
    <w:p w14:paraId="243A1415" w14:textId="77777777" w:rsidR="008D16D0" w:rsidRDefault="008D16D0" w:rsidP="00D615DF">
      <w:r w:rsidRPr="008D16D0">
        <w:t xml:space="preserve">Little miss Ellie householder school wrecker. Your childish actions are out of control. You continue to act unprofessional and in no way at all </w:t>
      </w:r>
      <w:proofErr w:type="gramStart"/>
      <w:r w:rsidRPr="008D16D0">
        <w:t>act</w:t>
      </w:r>
      <w:proofErr w:type="gramEnd"/>
      <w:r w:rsidRPr="008D16D0">
        <w:t xml:space="preserve"> like a leader. You have bullied board members one too many times and we have seen enough of your circus and your </w:t>
      </w:r>
      <w:proofErr w:type="gramStart"/>
      <w:r w:rsidRPr="008D16D0">
        <w:t>comrades</w:t>
      </w:r>
      <w:proofErr w:type="gramEnd"/>
      <w:r w:rsidRPr="008D16D0">
        <w:t xml:space="preserve"> clowns. Ellie You and Thorpe will be out here soon </w:t>
      </w:r>
      <w:proofErr w:type="gramStart"/>
      <w:r w:rsidRPr="008D16D0">
        <w:t>enough</w:t>
      </w:r>
      <w:proofErr w:type="gramEnd"/>
      <w:r w:rsidRPr="008D16D0">
        <w:t xml:space="preserve"> and you all can go find the circus you should work for together with your comrades. We need leaders who actually have a heart and are actually here to make positive things happen with our schools </w:t>
      </w:r>
      <w:proofErr w:type="gramStart"/>
      <w:r w:rsidRPr="008D16D0">
        <w:t>and  with</w:t>
      </w:r>
      <w:proofErr w:type="gramEnd"/>
      <w:r w:rsidRPr="008D16D0">
        <w:t xml:space="preserve"> our children. </w:t>
      </w:r>
    </w:p>
    <w:p w14:paraId="78F6B9FC" w14:textId="04ED71F9" w:rsidR="008D16D0" w:rsidRDefault="008D16D0" w:rsidP="00D615DF">
      <w:r w:rsidRPr="008D16D0">
        <w:lastRenderedPageBreak/>
        <w:t>We DO NOT NEED people trying to divide our children and city for their own pleasure. People who stand together strong make a statement and I have heard many people use their words and voice your REMOVAL little miss Ellie householder. Your time as board President has come to an end and we as a community have said it more than we should need too! Ellie householder you are the weakest link goodbye!</w:t>
      </w:r>
    </w:p>
    <w:p w14:paraId="36033E0A" w14:textId="77777777" w:rsidR="0007546A" w:rsidRDefault="0007546A" w:rsidP="0007546A">
      <w:pPr>
        <w:pBdr>
          <w:bottom w:val="single" w:sz="4" w:space="1" w:color="auto"/>
        </w:pBdr>
      </w:pPr>
    </w:p>
    <w:p w14:paraId="356FE252" w14:textId="77777777" w:rsidR="0007546A" w:rsidRDefault="0007546A" w:rsidP="0007546A">
      <w:r w:rsidRPr="00EA1DBA">
        <w:t>Item 12B – Removal of Board President</w:t>
      </w:r>
    </w:p>
    <w:p w14:paraId="4D364509" w14:textId="75ECA8A9" w:rsidR="0007546A" w:rsidRDefault="008D16D0" w:rsidP="00D615DF">
      <w:r>
        <w:t>Name Not Provided – Community Member</w:t>
      </w:r>
    </w:p>
    <w:p w14:paraId="2F4FEE3A" w14:textId="1A4BDB63" w:rsidR="008D16D0" w:rsidRDefault="008D16D0" w:rsidP="008D16D0">
      <w:r>
        <w:t xml:space="preserve">As a student within the community, the incident has escalated farther than expected. While this is a very serious issue and something that needs to be </w:t>
      </w:r>
      <w:proofErr w:type="gramStart"/>
      <w:r>
        <w:t>addressed,  it</w:t>
      </w:r>
      <w:proofErr w:type="gramEnd"/>
      <w:r>
        <w:t xml:space="preserve"> has been handled rather poorly. I think as a school board, this is not a proper reflection of what could be done as a resolution. </w:t>
      </w:r>
    </w:p>
    <w:p w14:paraId="2872F1C7" w14:textId="77777777" w:rsidR="008D16D0" w:rsidRDefault="008D16D0" w:rsidP="008D16D0">
      <w:r>
        <w:t xml:space="preserve">Ellie, you hold a very high position on the school </w:t>
      </w:r>
      <w:proofErr w:type="gramStart"/>
      <w:r>
        <w:t>board</w:t>
      </w:r>
      <w:proofErr w:type="gramEnd"/>
      <w:r>
        <w:t xml:space="preserve"> and everyone looks to you for guidance. but you’ve proved to me and the rest of the community how unfit you are for the position. The immaturity and the lack of factual evidence you hold is rather astonishing. you posted the incident on social media, admittedly not knowing all the details. without even thinking about the safety and privacy of others, which happen to minors. Within these meetings, you’ve demonstrated your lack of listening skills. Your attempt to look busy isn’t fooling anyone. you preach accountability but you can’t even take accountability for your senseless actions. there is wrong in both sides of the </w:t>
      </w:r>
      <w:proofErr w:type="gramStart"/>
      <w:r>
        <w:t>situation</w:t>
      </w:r>
      <w:proofErr w:type="gramEnd"/>
      <w:r>
        <w:t xml:space="preserve"> but your delivery of your argument is lost and childish. you’ll argue race as a fallacy in unfair punishment. but please realize you are white before anything else and you’re doing more harm than good to jump to those conclusions without proper evidence. Your actions have been unprofessional and shameful for your school board and the rest of your community.</w:t>
      </w:r>
    </w:p>
    <w:p w14:paraId="5CB21670" w14:textId="77777777" w:rsidR="008D16D0" w:rsidRDefault="008D16D0" w:rsidP="008D16D0">
      <w:r>
        <w:t xml:space="preserve">I suggest you step down before you make our community look any worse. </w:t>
      </w:r>
    </w:p>
    <w:p w14:paraId="130F5335" w14:textId="6B2C1D9C" w:rsidR="008D16D0" w:rsidRDefault="008D16D0" w:rsidP="008D16D0">
      <w:r>
        <w:t>I am a student in career exploration with children. I think it’s rather embarrassing to learn about Ellie Householder, being the “cancer” in the workforce.</w:t>
      </w:r>
    </w:p>
    <w:p w14:paraId="220208AC" w14:textId="77777777" w:rsidR="0007546A" w:rsidRDefault="0007546A" w:rsidP="0007546A">
      <w:pPr>
        <w:pBdr>
          <w:bottom w:val="single" w:sz="4" w:space="1" w:color="auto"/>
        </w:pBdr>
      </w:pPr>
    </w:p>
    <w:p w14:paraId="43136781" w14:textId="77777777" w:rsidR="0007546A" w:rsidRDefault="0007546A" w:rsidP="0007546A">
      <w:r w:rsidRPr="00EA1DBA">
        <w:t>Item 12B – Removal of Board President</w:t>
      </w:r>
    </w:p>
    <w:p w14:paraId="59620FB9" w14:textId="5C41752D" w:rsidR="0007546A" w:rsidRDefault="008D16D0" w:rsidP="00D615DF">
      <w:r>
        <w:t>Ally Platinum – Community Member</w:t>
      </w:r>
    </w:p>
    <w:p w14:paraId="56391BCF" w14:textId="3F98297E" w:rsidR="008D16D0" w:rsidRDefault="008D16D0" w:rsidP="00D615DF">
      <w:r w:rsidRPr="008D16D0">
        <w:t>Please Ellie Householder do us all a favor and resign before you end up behind bars for all the pots you have stirred. All the investigations going on will prove how much of a liar and threat you are as board President. You have done no good in that position and it’s time to go. Move on pawn move on</w:t>
      </w:r>
    </w:p>
    <w:p w14:paraId="03E7846A" w14:textId="77777777" w:rsidR="0007546A" w:rsidRDefault="0007546A" w:rsidP="0007546A">
      <w:pPr>
        <w:pBdr>
          <w:bottom w:val="single" w:sz="4" w:space="1" w:color="auto"/>
        </w:pBdr>
      </w:pPr>
    </w:p>
    <w:p w14:paraId="63CF83D6" w14:textId="77777777" w:rsidR="0007546A" w:rsidRDefault="0007546A" w:rsidP="0007546A">
      <w:r w:rsidRPr="00EA1DBA">
        <w:t>Item 12B – Removal of Board President</w:t>
      </w:r>
    </w:p>
    <w:p w14:paraId="1443B0EF" w14:textId="4124E844" w:rsidR="0007546A" w:rsidRDefault="008D16D0" w:rsidP="00D615DF">
      <w:r>
        <w:t>Alex</w:t>
      </w:r>
    </w:p>
    <w:p w14:paraId="69D1D7CE" w14:textId="1A545C8E" w:rsidR="008D16D0" w:rsidRDefault="008D16D0" w:rsidP="008D16D0">
      <w:r>
        <w:t>President Householder,</w:t>
      </w:r>
    </w:p>
    <w:p w14:paraId="67E87F8D" w14:textId="316F6EB5" w:rsidR="008D16D0" w:rsidRDefault="008D16D0" w:rsidP="008D16D0">
      <w:r>
        <w:lastRenderedPageBreak/>
        <w:t xml:space="preserve">You sit through literally hours and hours and hours of comments </w:t>
      </w:r>
      <w:proofErr w:type="gramStart"/>
      <w:r>
        <w:t>from ;members</w:t>
      </w:r>
      <w:proofErr w:type="gramEnd"/>
      <w:r>
        <w:t xml:space="preserve"> of your community and staff letting you know that you need to improve and yet you are unfazed. You were elected to represent us - your community - but you don't want to listen to us when we tell you how we feel.</w:t>
      </w:r>
    </w:p>
    <w:p w14:paraId="5D723F8E" w14:textId="77777777" w:rsidR="008D16D0" w:rsidRDefault="008D16D0" w:rsidP="008D16D0">
      <w:r>
        <w:t>We are tired of your deflection tactics. We are tired of you telling us how smart you are. We are tired of you playing dictator. We are tired of you using your power to silence your critics. We are especially tired of you creating a racial divide that is destroying our city.</w:t>
      </w:r>
    </w:p>
    <w:p w14:paraId="02FD03AE" w14:textId="77777777" w:rsidR="008D16D0" w:rsidRDefault="008D16D0" w:rsidP="008D16D0"/>
    <w:p w14:paraId="3FEF577D" w14:textId="0A61794A" w:rsidR="008D16D0" w:rsidRDefault="008D16D0" w:rsidP="008D16D0">
      <w:r>
        <w:t xml:space="preserve">For the first time in a very, very, very, very long time, please do the right thing. Please listen your community and resign as board president so the board doesn't have to </w:t>
      </w:r>
      <w:proofErr w:type="gramStart"/>
      <w:r>
        <w:t>take action</w:t>
      </w:r>
      <w:proofErr w:type="gramEnd"/>
      <w:r>
        <w:t xml:space="preserve"> on this. </w:t>
      </w:r>
    </w:p>
    <w:p w14:paraId="694A1CE5" w14:textId="77777777" w:rsidR="0007546A" w:rsidRDefault="0007546A" w:rsidP="0007546A">
      <w:pPr>
        <w:pBdr>
          <w:bottom w:val="single" w:sz="4" w:space="1" w:color="auto"/>
        </w:pBdr>
      </w:pPr>
    </w:p>
    <w:p w14:paraId="5B435D53" w14:textId="77777777" w:rsidR="0007546A" w:rsidRDefault="0007546A" w:rsidP="0007546A">
      <w:r w:rsidRPr="00EA1DBA">
        <w:t>Item 12B – Removal of Board President</w:t>
      </w:r>
    </w:p>
    <w:p w14:paraId="791D04B2" w14:textId="41E09ACE" w:rsidR="0007546A" w:rsidRDefault="008D16D0" w:rsidP="00D615DF">
      <w:r>
        <w:t>Citizen – Community Member</w:t>
      </w:r>
    </w:p>
    <w:p w14:paraId="609FBB4F" w14:textId="07822520" w:rsidR="008D16D0" w:rsidRDefault="008D16D0" w:rsidP="00D615DF">
      <w:r w:rsidRPr="008D16D0">
        <w:t xml:space="preserve">Ellie, I have been your </w:t>
      </w:r>
      <w:proofErr w:type="spellStart"/>
      <w:proofErr w:type="gramStart"/>
      <w:r w:rsidRPr="008D16D0">
        <w:t>long time</w:t>
      </w:r>
      <w:proofErr w:type="spellEnd"/>
      <w:proofErr w:type="gramEnd"/>
      <w:r w:rsidRPr="008D16D0">
        <w:t xml:space="preserve"> friend and avid supporter.  I have stood by your side and defended you when you were not there.  But you have lost your way. You are better than what you are currently showing. I personally can no longer support you or the positions you have taken. Frankly I have been embarrassed for you and would suggest for your own good please step down, reflect, find yourself again, and do what is best for everyone and yourself. You can do amazing things in this world but not how you are going about it now. Please do the right thing</w:t>
      </w:r>
    </w:p>
    <w:p w14:paraId="6B1E7FC9" w14:textId="77777777" w:rsidR="0007546A" w:rsidRDefault="0007546A" w:rsidP="0007546A">
      <w:pPr>
        <w:pBdr>
          <w:bottom w:val="single" w:sz="4" w:space="1" w:color="auto"/>
        </w:pBdr>
      </w:pPr>
    </w:p>
    <w:p w14:paraId="0C193F3A" w14:textId="77777777" w:rsidR="0007546A" w:rsidRDefault="0007546A" w:rsidP="0007546A">
      <w:r w:rsidRPr="00EA1DBA">
        <w:t>Item 12B – Removal of Board President</w:t>
      </w:r>
    </w:p>
    <w:p w14:paraId="7B0788F8" w14:textId="2C680C23" w:rsidR="0007546A" w:rsidRDefault="008D16D0" w:rsidP="00D615DF">
      <w:r>
        <w:t>Name Not Provided – Community Member</w:t>
      </w:r>
    </w:p>
    <w:p w14:paraId="658E13BC" w14:textId="77777777" w:rsidR="008D16D0" w:rsidRDefault="008D16D0" w:rsidP="00D615DF">
      <w:r w:rsidRPr="008D16D0">
        <w:t xml:space="preserve">We </w:t>
      </w:r>
      <w:proofErr w:type="spellStart"/>
      <w:r w:rsidRPr="008D16D0">
        <w:t>can not</w:t>
      </w:r>
      <w:proofErr w:type="spellEnd"/>
      <w:r w:rsidRPr="008D16D0">
        <w:t xml:space="preserve"> sit here and let Ellie treat the school board trustees, that were voted in by the public, with such disrespect. When she silences a board member in my area, representing me and my children, she is silencing me.  Her refusal to acknowledge board trustees to express their opinion is not what a leader does.  </w:t>
      </w:r>
      <w:proofErr w:type="gramStart"/>
      <w:r w:rsidRPr="008D16D0">
        <w:t>A  good</w:t>
      </w:r>
      <w:proofErr w:type="gramEnd"/>
      <w:r w:rsidRPr="008D16D0">
        <w:t xml:space="preserve"> leader would unite the board and work on making changes to improve our schools.  Ellie may have good intentions, but her leadership is so poor it’s hurting our children.  </w:t>
      </w:r>
    </w:p>
    <w:p w14:paraId="2EA67395" w14:textId="2BBF50DE" w:rsidR="008D16D0" w:rsidRDefault="008D16D0" w:rsidP="00D615DF">
      <w:r w:rsidRPr="008D16D0">
        <w:t xml:space="preserve">Please remove Ellie from board President, she is not capable of working collaboratively with others </w:t>
      </w:r>
      <w:proofErr w:type="gramStart"/>
      <w:r w:rsidRPr="008D16D0">
        <w:t>at this time</w:t>
      </w:r>
      <w:proofErr w:type="gramEnd"/>
      <w:r w:rsidRPr="008D16D0">
        <w:t xml:space="preserve"> and our children are suffering.  It’s best for all of Antioch to have a school board President that is </w:t>
      </w:r>
      <w:proofErr w:type="gramStart"/>
      <w:r w:rsidRPr="008D16D0">
        <w:t>knowledgeable  of</w:t>
      </w:r>
      <w:proofErr w:type="gramEnd"/>
      <w:r w:rsidRPr="008D16D0">
        <w:t xml:space="preserve"> policy and protocols and willing to work with others.</w:t>
      </w:r>
    </w:p>
    <w:p w14:paraId="79BCF07D" w14:textId="77777777" w:rsidR="0007546A" w:rsidRDefault="0007546A" w:rsidP="0007546A">
      <w:pPr>
        <w:pBdr>
          <w:bottom w:val="single" w:sz="4" w:space="1" w:color="auto"/>
        </w:pBdr>
      </w:pPr>
    </w:p>
    <w:p w14:paraId="6062F7AD" w14:textId="77777777" w:rsidR="0007546A" w:rsidRDefault="0007546A" w:rsidP="0007546A">
      <w:r w:rsidRPr="00EA1DBA">
        <w:t>Item 12B – Removal of Board President</w:t>
      </w:r>
    </w:p>
    <w:p w14:paraId="4616F4DF" w14:textId="5971CBDE" w:rsidR="0007546A" w:rsidRDefault="008D16D0" w:rsidP="00D615DF">
      <w:r>
        <w:t>Cynthia Novak – Community Member</w:t>
      </w:r>
    </w:p>
    <w:p w14:paraId="2193EE50" w14:textId="5A712C8E" w:rsidR="0007546A" w:rsidRDefault="008D16D0" w:rsidP="0007546A">
      <w:pPr>
        <w:pBdr>
          <w:bottom w:val="single" w:sz="4" w:space="1" w:color="auto"/>
        </w:pBdr>
      </w:pPr>
      <w:r w:rsidRPr="008D16D0">
        <w:t xml:space="preserve">Please remove Ellie Householder from her role as School Board President.  She is, at the very least, unprofessional.  She acts like a little dictator.  She shows great disrespect to other AUSD board members.  She refuses to let them be recognized to speak.  She is the worst kind of leadership.  It </w:t>
      </w:r>
      <w:r w:rsidRPr="008D16D0">
        <w:lastRenderedPageBreak/>
        <w:t xml:space="preserve">appears if she doesn't like a differing opinion from hers, she refuses to hear it.  Ellie must have a very high opinion of herself </w:t>
      </w:r>
      <w:proofErr w:type="gramStart"/>
      <w:r w:rsidRPr="008D16D0">
        <w:t>in order to</w:t>
      </w:r>
      <w:proofErr w:type="gramEnd"/>
      <w:r w:rsidRPr="008D16D0">
        <w:t xml:space="preserve"> think that hers is the only opinion that matters.  She does not follow proper procedures to run a school board meeting.  Also, she is under criminal investigation.  Please remove her.  She deserves to be in jail, not on our school board.</w:t>
      </w:r>
    </w:p>
    <w:p w14:paraId="42C72C30" w14:textId="77777777" w:rsidR="008D16D0" w:rsidRDefault="008D16D0" w:rsidP="0007546A">
      <w:pPr>
        <w:pBdr>
          <w:bottom w:val="single" w:sz="4" w:space="1" w:color="auto"/>
        </w:pBdr>
      </w:pPr>
    </w:p>
    <w:p w14:paraId="432A4748" w14:textId="77777777" w:rsidR="0007546A" w:rsidRDefault="0007546A" w:rsidP="0007546A">
      <w:r w:rsidRPr="00EA1DBA">
        <w:t>Item 12B – Removal of Board President</w:t>
      </w:r>
    </w:p>
    <w:p w14:paraId="40DE0C8A" w14:textId="77EBABAB" w:rsidR="0007546A" w:rsidRDefault="008D16D0" w:rsidP="00D615DF">
      <w:r>
        <w:t>Name Not Provided – Community Member</w:t>
      </w:r>
    </w:p>
    <w:p w14:paraId="2725AE2B" w14:textId="2E12A5B8" w:rsidR="008D16D0" w:rsidRDefault="008D16D0" w:rsidP="00D615DF">
      <w:r w:rsidRPr="008D16D0">
        <w:t>The fact that this meeting is even happening is beyond me. Stop fighting and start working for the kids. I support both Ellie and Stephanie and wish you two can put the drama aside and work together. Maybe you guys need a few meetings one on one and figure out how to come together and work together</w:t>
      </w:r>
    </w:p>
    <w:p w14:paraId="4A78DDFE" w14:textId="77777777" w:rsidR="008D16D0" w:rsidRDefault="008D16D0" w:rsidP="008D16D0">
      <w:pPr>
        <w:pBdr>
          <w:bottom w:val="single" w:sz="4" w:space="1" w:color="auto"/>
        </w:pBdr>
      </w:pPr>
    </w:p>
    <w:p w14:paraId="19E93942" w14:textId="77777777" w:rsidR="008D16D0" w:rsidRDefault="008D16D0" w:rsidP="008D16D0">
      <w:r w:rsidRPr="00EA1DBA">
        <w:t>Item 12B – Removal of Board President</w:t>
      </w:r>
    </w:p>
    <w:p w14:paraId="1CB62C36" w14:textId="7CBA09B2" w:rsidR="00EA1DBA" w:rsidRDefault="008D16D0" w:rsidP="00D615DF">
      <w:r>
        <w:t>No Name – Community Member</w:t>
      </w:r>
    </w:p>
    <w:p w14:paraId="0812E668" w14:textId="42F9D4DF" w:rsidR="008D16D0" w:rsidRDefault="008D16D0" w:rsidP="00D615DF">
      <w:r w:rsidRPr="008D16D0">
        <w:t xml:space="preserve">Ellie is trouble she is in with Thorp she only cares about </w:t>
      </w:r>
      <w:proofErr w:type="spellStart"/>
      <w:proofErr w:type="gramStart"/>
      <w:r w:rsidRPr="008D16D0">
        <w:t>herself.Wake</w:t>
      </w:r>
      <w:proofErr w:type="spellEnd"/>
      <w:proofErr w:type="gramEnd"/>
      <w:r w:rsidRPr="008D16D0">
        <w:t xml:space="preserve"> up people look what she has done she needs to </w:t>
      </w:r>
      <w:proofErr w:type="spellStart"/>
      <w:r w:rsidRPr="008D16D0">
        <w:t>go.Do</w:t>
      </w:r>
      <w:proofErr w:type="spellEnd"/>
      <w:r w:rsidRPr="008D16D0">
        <w:t xml:space="preserve"> the right thing get rid of her before she does more bad stuff.</w:t>
      </w:r>
    </w:p>
    <w:p w14:paraId="130293CC" w14:textId="77777777" w:rsidR="008D16D0" w:rsidRDefault="008D16D0" w:rsidP="008D16D0">
      <w:pPr>
        <w:pBdr>
          <w:bottom w:val="single" w:sz="4" w:space="1" w:color="auto"/>
        </w:pBdr>
      </w:pPr>
    </w:p>
    <w:p w14:paraId="64ECB0A1" w14:textId="77777777" w:rsidR="008D16D0" w:rsidRDefault="008D16D0" w:rsidP="008D16D0">
      <w:r w:rsidRPr="00EA1DBA">
        <w:t>Item 12B – Removal of Board President</w:t>
      </w:r>
    </w:p>
    <w:p w14:paraId="5EDB02AD" w14:textId="1CE74E3E" w:rsidR="008D16D0" w:rsidRDefault="008D16D0" w:rsidP="00D615DF">
      <w:r>
        <w:t>Disappointed Mom – Community Member</w:t>
      </w:r>
    </w:p>
    <w:p w14:paraId="70B16E26" w14:textId="6813F3A3" w:rsidR="008D16D0" w:rsidRDefault="008D16D0" w:rsidP="00D615DF">
      <w:r w:rsidRPr="008D16D0">
        <w:t xml:space="preserve">Can we please be done with this shameful disaster </w:t>
      </w:r>
      <w:proofErr w:type="gramStart"/>
      <w:r w:rsidRPr="008D16D0">
        <w:t>now.</w:t>
      </w:r>
      <w:proofErr w:type="gramEnd"/>
      <w:r w:rsidRPr="008D16D0">
        <w:t xml:space="preserve">  End this dumpster fire tonight and vote to remove householder.  Let's move on in a different direction.  She is accomplishing nothing except embarrassing and harming the district.  I didn't even know last night was about 3-year-old test scores until I heard all the comments and then saw it on her social media.  How does that lame excuse justify an emergency meeting to fire Anello. I thought it was all being overexaggerated but seeing last night, I'm shocked she is still there. Why are the other trustees letting her get away with </w:t>
      </w:r>
      <w:proofErr w:type="gramStart"/>
      <w:r w:rsidRPr="008D16D0">
        <w:t>this.</w:t>
      </w:r>
      <w:proofErr w:type="gramEnd"/>
    </w:p>
    <w:p w14:paraId="2F5CB57B" w14:textId="77777777" w:rsidR="008D16D0" w:rsidRDefault="008D16D0" w:rsidP="008D16D0">
      <w:pPr>
        <w:pBdr>
          <w:bottom w:val="single" w:sz="4" w:space="1" w:color="auto"/>
        </w:pBdr>
      </w:pPr>
    </w:p>
    <w:p w14:paraId="12AAFD16" w14:textId="77777777" w:rsidR="008D16D0" w:rsidRDefault="008D16D0" w:rsidP="008D16D0">
      <w:r w:rsidRPr="00EA1DBA">
        <w:t>Item 12B – Removal of Board President</w:t>
      </w:r>
    </w:p>
    <w:p w14:paraId="43D722BE" w14:textId="07FF8385" w:rsidR="008D16D0" w:rsidRDefault="008D16D0" w:rsidP="00D615DF">
      <w:r>
        <w:t>Name Not Provided – Community Member</w:t>
      </w:r>
    </w:p>
    <w:p w14:paraId="27F42DE2" w14:textId="77777777" w:rsidR="008D16D0" w:rsidRDefault="008D16D0" w:rsidP="008D16D0">
      <w:r>
        <w:t xml:space="preserve">"Hey </w:t>
      </w:r>
      <w:proofErr w:type="spellStart"/>
      <w:r>
        <w:t>hey</w:t>
      </w:r>
      <w:proofErr w:type="spellEnd"/>
      <w:r>
        <w:t xml:space="preserve">, ho </w:t>
      </w:r>
      <w:proofErr w:type="spellStart"/>
      <w:r>
        <w:t>ho</w:t>
      </w:r>
      <w:proofErr w:type="spellEnd"/>
    </w:p>
    <w:p w14:paraId="5D910A0C" w14:textId="77777777" w:rsidR="008D16D0" w:rsidRDefault="008D16D0" w:rsidP="008D16D0">
      <w:r>
        <w:t>Householder got to go</w:t>
      </w:r>
    </w:p>
    <w:p w14:paraId="203B4B1F" w14:textId="77777777" w:rsidR="008D16D0" w:rsidRDefault="008D16D0" w:rsidP="008D16D0">
      <w:r>
        <w:t xml:space="preserve"> Hey </w:t>
      </w:r>
      <w:proofErr w:type="spellStart"/>
      <w:r>
        <w:t>hey</w:t>
      </w:r>
      <w:proofErr w:type="spellEnd"/>
      <w:r>
        <w:t xml:space="preserve">, ho </w:t>
      </w:r>
      <w:proofErr w:type="spellStart"/>
      <w:r>
        <w:t>ho</w:t>
      </w:r>
      <w:proofErr w:type="spellEnd"/>
    </w:p>
    <w:p w14:paraId="1DBDB928" w14:textId="77777777" w:rsidR="008D16D0" w:rsidRDefault="008D16D0" w:rsidP="008D16D0">
      <w:r>
        <w:t>Householder got to go</w:t>
      </w:r>
    </w:p>
    <w:p w14:paraId="127505A8" w14:textId="77777777" w:rsidR="008D16D0" w:rsidRDefault="008D16D0" w:rsidP="008D16D0"/>
    <w:p w14:paraId="352794BA" w14:textId="7DF82E96" w:rsidR="008D16D0" w:rsidRDefault="008D16D0" w:rsidP="008D16D0">
      <w:r>
        <w:lastRenderedPageBreak/>
        <w:t xml:space="preserve">Did you notice the biggest smile on Householders face was when an unnamed person wished bodily harm on Ms. </w:t>
      </w:r>
      <w:proofErr w:type="gramStart"/>
      <w:r>
        <w:t>Anello……</w:t>
      </w:r>
      <w:proofErr w:type="gramEnd"/>
    </w:p>
    <w:p w14:paraId="4A817192" w14:textId="77777777" w:rsidR="008D16D0" w:rsidRDefault="008D16D0" w:rsidP="008D16D0">
      <w:r>
        <w:t xml:space="preserve">Hey </w:t>
      </w:r>
      <w:proofErr w:type="spellStart"/>
      <w:r>
        <w:t>hey</w:t>
      </w:r>
      <w:proofErr w:type="spellEnd"/>
      <w:r>
        <w:t xml:space="preserve">, ho </w:t>
      </w:r>
      <w:proofErr w:type="spellStart"/>
      <w:r>
        <w:t>ho</w:t>
      </w:r>
      <w:proofErr w:type="spellEnd"/>
      <w:r>
        <w:t xml:space="preserve"> </w:t>
      </w:r>
    </w:p>
    <w:p w14:paraId="70654A79" w14:textId="62EECB40" w:rsidR="008D16D0" w:rsidRDefault="008D16D0" w:rsidP="008D16D0">
      <w:r>
        <w:t>Householder got to go"</w:t>
      </w:r>
    </w:p>
    <w:p w14:paraId="50EB198F" w14:textId="77777777" w:rsidR="008D16D0" w:rsidRDefault="008D16D0" w:rsidP="008D16D0">
      <w:pPr>
        <w:pBdr>
          <w:bottom w:val="single" w:sz="4" w:space="1" w:color="auto"/>
        </w:pBdr>
      </w:pPr>
    </w:p>
    <w:p w14:paraId="664057FE" w14:textId="77777777" w:rsidR="008D16D0" w:rsidRDefault="008D16D0" w:rsidP="008D16D0">
      <w:r w:rsidRPr="00EA1DBA">
        <w:t>Item 12B – Removal of Board President</w:t>
      </w:r>
    </w:p>
    <w:p w14:paraId="7B784B3B" w14:textId="1F63E223" w:rsidR="008D16D0" w:rsidRDefault="008D16D0" w:rsidP="00D615DF">
      <w:r>
        <w:t>Brittney – Community Member</w:t>
      </w:r>
    </w:p>
    <w:p w14:paraId="55E72E95" w14:textId="2CAA3A49" w:rsidR="008D16D0" w:rsidRDefault="008D16D0" w:rsidP="00D615DF">
      <w:r w:rsidRPr="008D16D0">
        <w:t xml:space="preserve">As a community member for over 30 </w:t>
      </w:r>
      <w:proofErr w:type="gramStart"/>
      <w:r w:rsidRPr="008D16D0">
        <w:t>years</w:t>
      </w:r>
      <w:proofErr w:type="gramEnd"/>
      <w:r w:rsidRPr="008D16D0">
        <w:t xml:space="preserve"> I’ve seen so many people on the school board and no change. There should be term limits. You guys need to stop freaking out whenever someone brings up the issues we are having. You guys turn this all around and attack Elie all because you guys have your old views and are too selfish to admit what’s going on in our schools. Please stop targeting one another and come together to make things work even if you have different views and focus on the Kids not Ellie!</w:t>
      </w:r>
    </w:p>
    <w:p w14:paraId="3D56CE92" w14:textId="77777777" w:rsidR="008D16D0" w:rsidRDefault="008D16D0" w:rsidP="008D16D0">
      <w:pPr>
        <w:pBdr>
          <w:bottom w:val="single" w:sz="4" w:space="1" w:color="auto"/>
        </w:pBdr>
      </w:pPr>
    </w:p>
    <w:p w14:paraId="463F7DFF" w14:textId="77777777" w:rsidR="008D16D0" w:rsidRDefault="008D16D0" w:rsidP="008D16D0">
      <w:r w:rsidRPr="00EA1DBA">
        <w:t>Item 12B – Removal of Board President</w:t>
      </w:r>
    </w:p>
    <w:p w14:paraId="3DFA1079" w14:textId="64975D1B" w:rsidR="008D16D0" w:rsidRDefault="00D1420E" w:rsidP="00D615DF">
      <w:r>
        <w:t xml:space="preserve">Katrina </w:t>
      </w:r>
      <w:proofErr w:type="spellStart"/>
      <w:r>
        <w:t>Deanda</w:t>
      </w:r>
      <w:proofErr w:type="spellEnd"/>
      <w:r>
        <w:t xml:space="preserve"> – Staff</w:t>
      </w:r>
    </w:p>
    <w:p w14:paraId="3DDC8CE8" w14:textId="7DB46645" w:rsidR="00D1420E" w:rsidRDefault="00D1420E" w:rsidP="00D615DF">
      <w:r w:rsidRPr="00D1420E">
        <w:t xml:space="preserve">I support the removal of Ellie Householder as board president. She is an instigator of chaos </w:t>
      </w:r>
      <w:proofErr w:type="gramStart"/>
      <w:r w:rsidRPr="00D1420E">
        <w:t>not change</w:t>
      </w:r>
      <w:proofErr w:type="gramEnd"/>
      <w:r w:rsidRPr="00D1420E">
        <w:t xml:space="preserve">.  </w:t>
      </w:r>
    </w:p>
    <w:p w14:paraId="14EEE4E7" w14:textId="77777777" w:rsidR="008D16D0" w:rsidRDefault="008D16D0" w:rsidP="008D16D0">
      <w:pPr>
        <w:pBdr>
          <w:bottom w:val="single" w:sz="4" w:space="1" w:color="auto"/>
        </w:pBdr>
      </w:pPr>
    </w:p>
    <w:p w14:paraId="2BD01C67" w14:textId="77777777" w:rsidR="008D16D0" w:rsidRDefault="008D16D0" w:rsidP="008D16D0">
      <w:r w:rsidRPr="00EA1DBA">
        <w:t>Item 12B – Removal of Board President</w:t>
      </w:r>
    </w:p>
    <w:p w14:paraId="5B422E16" w14:textId="427A8543" w:rsidR="008D16D0" w:rsidRDefault="00D1420E" w:rsidP="00D615DF">
      <w:r>
        <w:t>E.T.  – Community Member</w:t>
      </w:r>
    </w:p>
    <w:p w14:paraId="715732C7" w14:textId="2BAC4523" w:rsidR="00D1420E" w:rsidRDefault="00D1420E" w:rsidP="00D615DF">
      <w:r w:rsidRPr="00D1420E">
        <w:t xml:space="preserve">Ellie, your continued harassment of employees,  “emergency “ meetings to discuss private </w:t>
      </w:r>
      <w:proofErr w:type="spellStart"/>
      <w:r w:rsidRPr="00D1420E">
        <w:t>employees</w:t>
      </w:r>
      <w:proofErr w:type="spellEnd"/>
      <w:r w:rsidRPr="00D1420E">
        <w:t xml:space="preserve"> rights, your ongoing violations of FERPA, your inability to get ANYTHING accomplished, your unseemly conflict of interests with Lamar </w:t>
      </w:r>
      <w:proofErr w:type="spellStart"/>
      <w:r w:rsidRPr="00D1420E">
        <w:t>thorpe</w:t>
      </w:r>
      <w:proofErr w:type="spellEnd"/>
      <w:r w:rsidRPr="00D1420E">
        <w:t xml:space="preserve">, YOUR CONTINUED associations with an individual who has been arrested more than once, your continuous and dictatorial </w:t>
      </w:r>
      <w:proofErr w:type="spellStart"/>
      <w:r w:rsidRPr="00D1420E">
        <w:t>behaviour</w:t>
      </w:r>
      <w:proofErr w:type="spellEnd"/>
      <w:r w:rsidRPr="00D1420E">
        <w:t xml:space="preserve"> to </w:t>
      </w:r>
      <w:proofErr w:type="spellStart"/>
      <w:r w:rsidRPr="00D1420E">
        <w:t>roberts</w:t>
      </w:r>
      <w:proofErr w:type="spellEnd"/>
      <w:r w:rsidRPr="00D1420E">
        <w:t xml:space="preserve"> rules of order and your fellow board members and finally, your complete lack of support to staff, students, and employees that make up the district should not only tell you </w:t>
      </w:r>
      <w:proofErr w:type="spellStart"/>
      <w:r w:rsidRPr="00D1420E">
        <w:t>you</w:t>
      </w:r>
      <w:proofErr w:type="spellEnd"/>
      <w:r w:rsidRPr="00D1420E">
        <w:t xml:space="preserve"> should step down from the board president but also the board.  Go find somewhere else to virtue signal- is </w:t>
      </w:r>
      <w:proofErr w:type="spellStart"/>
      <w:r w:rsidRPr="00D1420E">
        <w:t>berkeley</w:t>
      </w:r>
      <w:proofErr w:type="spellEnd"/>
      <w:r w:rsidRPr="00D1420E">
        <w:t xml:space="preserve"> hiring???</w:t>
      </w:r>
    </w:p>
    <w:p w14:paraId="50EE463D" w14:textId="77777777" w:rsidR="008D16D0" w:rsidRDefault="008D16D0" w:rsidP="008D16D0">
      <w:pPr>
        <w:pBdr>
          <w:bottom w:val="single" w:sz="4" w:space="1" w:color="auto"/>
        </w:pBdr>
      </w:pPr>
    </w:p>
    <w:p w14:paraId="600984E0" w14:textId="77777777" w:rsidR="008D16D0" w:rsidRDefault="008D16D0" w:rsidP="008D16D0">
      <w:r w:rsidRPr="00EA1DBA">
        <w:t>Item 12B – Removal of Board President</w:t>
      </w:r>
    </w:p>
    <w:p w14:paraId="1636D74C" w14:textId="300A5F72" w:rsidR="008D16D0" w:rsidRDefault="00D1420E" w:rsidP="00D615DF">
      <w:r>
        <w:t>Jessica Davis – Community Member</w:t>
      </w:r>
    </w:p>
    <w:p w14:paraId="18FC5A81" w14:textId="7DE9CC2A" w:rsidR="00D1420E" w:rsidRDefault="00D1420E" w:rsidP="00D615DF">
      <w:r w:rsidRPr="00D1420E">
        <w:t>Ms. Householder has shown time after time that she lacks the maturity to lead this board. She runs school board meetings like a petulant child; ignoring rules of order and using these meetings as an attempt to retaliate against anyone who speaks against her. I urge the board to vote to remove Ellie from the position of School Board President.</w:t>
      </w:r>
    </w:p>
    <w:p w14:paraId="5DB45AEB" w14:textId="77777777" w:rsidR="008D16D0" w:rsidRDefault="008D16D0" w:rsidP="008D16D0">
      <w:pPr>
        <w:pBdr>
          <w:bottom w:val="single" w:sz="4" w:space="1" w:color="auto"/>
        </w:pBdr>
      </w:pPr>
    </w:p>
    <w:p w14:paraId="6B10C934" w14:textId="77777777" w:rsidR="008D16D0" w:rsidRDefault="008D16D0" w:rsidP="008D16D0">
      <w:r w:rsidRPr="00EA1DBA">
        <w:t>Item 12B – Removal of Board President</w:t>
      </w:r>
    </w:p>
    <w:p w14:paraId="4947AC93" w14:textId="102DA8EB" w:rsidR="008D16D0" w:rsidRDefault="00D1420E" w:rsidP="00D615DF">
      <w:r>
        <w:t>Gabriela Chico-Farias, AUSD Parent – Community Member</w:t>
      </w:r>
    </w:p>
    <w:p w14:paraId="6F908314" w14:textId="77777777" w:rsidR="00D1420E" w:rsidRDefault="00D1420E" w:rsidP="00D615DF">
      <w:r w:rsidRPr="00D1420E">
        <w:t xml:space="preserve">Vice President Lewis, you were missed at last night's special meeting.  Had I been in your shoes, I probably would have been absent as well </w:t>
      </w:r>
      <w:proofErr w:type="gramStart"/>
      <w:r w:rsidRPr="00D1420E">
        <w:t>in order to</w:t>
      </w:r>
      <w:proofErr w:type="gramEnd"/>
      <w:r w:rsidRPr="00D1420E">
        <w:t xml:space="preserve"> avoid the inevitable storm of opponents to the single item in the agenda.  It was a 4 and half - </w:t>
      </w:r>
      <w:proofErr w:type="gramStart"/>
      <w:r w:rsidRPr="00D1420E">
        <w:t>5 hour</w:t>
      </w:r>
      <w:proofErr w:type="gramEnd"/>
      <w:r w:rsidRPr="00D1420E">
        <w:t xml:space="preserve"> meeting with 99.8% public comments in support for Superintend Anello. I was embarrassed at how the President conducted herself at the beginning of the meeting, by ignoring and shutting down requests, questions, and comments by other board members.  </w:t>
      </w:r>
    </w:p>
    <w:p w14:paraId="54585DF6" w14:textId="77777777" w:rsidR="00D1420E" w:rsidRDefault="00D1420E" w:rsidP="00D615DF">
      <w:r w:rsidRPr="00D1420E">
        <w:t xml:space="preserve">Right off the bat she </w:t>
      </w:r>
      <w:proofErr w:type="gramStart"/>
      <w:r w:rsidRPr="00D1420E">
        <w:t>show</w:t>
      </w:r>
      <w:proofErr w:type="gramEnd"/>
      <w:r w:rsidRPr="00D1420E">
        <w:t xml:space="preserve"> how little she respects the public by trying to reduce the pre-established 3 minute limit to simply only 2 minutes and simply pretending she has complete autonomy to decide on such matters. She clearly shows that she has little respect for her fellow board members. She has also shown her dislike of Superintendent Anello. How </w:t>
      </w:r>
      <w:proofErr w:type="gramStart"/>
      <w:r w:rsidRPr="00D1420E">
        <w:t>is</w:t>
      </w:r>
      <w:proofErr w:type="gramEnd"/>
      <w:r w:rsidRPr="00D1420E">
        <w:t xml:space="preserve"> this board </w:t>
      </w:r>
      <w:proofErr w:type="spellStart"/>
      <w:r w:rsidRPr="00D1420E">
        <w:t>suppose to</w:t>
      </w:r>
      <w:proofErr w:type="spellEnd"/>
      <w:r w:rsidRPr="00D1420E">
        <w:t xml:space="preserve"> work when the appointed leader acts like an anarchist trying to eliminate or shut down everyone who is not in agreement with her?  </w:t>
      </w:r>
    </w:p>
    <w:p w14:paraId="3A0438A3" w14:textId="77777777" w:rsidR="00D1420E" w:rsidRDefault="00D1420E" w:rsidP="00D615DF">
      <w:r w:rsidRPr="00D1420E">
        <w:t xml:space="preserve">President Householder may have been the youngest school board member elected, but she is showing her inexperience, her immaturity, and her disconnection with the job she was elected to do. I have no confidence in her ability to lead this board in any directly except to the ground.  AUSD has been placed on the media radar in the worse possible way.  Worse than what happened in Oakley USD.  I only hope that you, VP Lewis, rise to the challenge of getting this freight train back on track and vote to remove President Householder.  </w:t>
      </w:r>
    </w:p>
    <w:p w14:paraId="66C74644" w14:textId="5D1998B5" w:rsidR="00D1420E" w:rsidRDefault="00D1420E" w:rsidP="00D615DF">
      <w:r w:rsidRPr="00D1420E">
        <w:t xml:space="preserve">Support your fellow board members Rocha and Hack and learn from their years of experience and </w:t>
      </w:r>
      <w:proofErr w:type="gramStart"/>
      <w:r w:rsidRPr="00D1420E">
        <w:t>actually work</w:t>
      </w:r>
      <w:proofErr w:type="gramEnd"/>
      <w:r w:rsidRPr="00D1420E">
        <w:t xml:space="preserve"> to help AUSD staff, children, and parents.  Board member Hernandez, I sure hope you </w:t>
      </w:r>
      <w:proofErr w:type="gramStart"/>
      <w:r w:rsidRPr="00D1420E">
        <w:t>actually get</w:t>
      </w:r>
      <w:proofErr w:type="gramEnd"/>
      <w:r w:rsidRPr="00D1420E">
        <w:t xml:space="preserve"> involve instead of simply being the benchwarmer and weather bane you have been so far.   If there is a vote tonight to remove president Householder and it doesn't result in her removal, I will be at least glad that December is coming around in just 3 months for her term as president of the board to end.  And by the next election time in 2022, when her term is due, you can be that I will not be casting my vote for her ever again.  I regret to have been part of the voters to put her in that chair, thinking that having new blood might be good for the community.  What a tragic mistake that was.   </w:t>
      </w:r>
    </w:p>
    <w:p w14:paraId="7B640BB0" w14:textId="77777777" w:rsidR="008D16D0" w:rsidRDefault="008D16D0" w:rsidP="008D16D0">
      <w:pPr>
        <w:pBdr>
          <w:bottom w:val="single" w:sz="4" w:space="1" w:color="auto"/>
        </w:pBdr>
      </w:pPr>
    </w:p>
    <w:p w14:paraId="48216908" w14:textId="77777777" w:rsidR="008D16D0" w:rsidRDefault="008D16D0" w:rsidP="008D16D0">
      <w:r w:rsidRPr="00EA1DBA">
        <w:t>Item 12B – Removal of Board President</w:t>
      </w:r>
    </w:p>
    <w:p w14:paraId="6F67C7AC" w14:textId="70642A06" w:rsidR="008D16D0" w:rsidRDefault="00D1420E" w:rsidP="00D615DF">
      <w:r>
        <w:t>Future Parent – Community Member</w:t>
      </w:r>
    </w:p>
    <w:p w14:paraId="4DAD1247" w14:textId="771CEB0C" w:rsidR="00D1420E" w:rsidRDefault="00D1420E" w:rsidP="00D615DF">
      <w:r w:rsidRPr="00D1420E">
        <w:t xml:space="preserve">My family has just moved to </w:t>
      </w:r>
      <w:proofErr w:type="spellStart"/>
      <w:proofErr w:type="gramStart"/>
      <w:r w:rsidRPr="00D1420E">
        <w:t>antioch</w:t>
      </w:r>
      <w:proofErr w:type="spellEnd"/>
      <w:proofErr w:type="gramEnd"/>
      <w:r w:rsidRPr="00D1420E">
        <w:t xml:space="preserve"> and my oldest will be coming to this district next year so I have started watching the meetings.  Simply put, I am mortified. Shame on all of you.  I would recommend demoting the president and selecting another trustee for the position. Clearly a reset is needed.  Your entire team needs training. You should all be ashamed </w:t>
      </w:r>
      <w:proofErr w:type="gramStart"/>
      <w:r w:rsidRPr="00D1420E">
        <w:t>at</w:t>
      </w:r>
      <w:proofErr w:type="gramEnd"/>
      <w:r w:rsidRPr="00D1420E">
        <w:t xml:space="preserve"> this.</w:t>
      </w:r>
    </w:p>
    <w:p w14:paraId="0D73FBF6" w14:textId="77777777" w:rsidR="008D16D0" w:rsidRDefault="008D16D0" w:rsidP="008D16D0">
      <w:pPr>
        <w:pBdr>
          <w:bottom w:val="single" w:sz="4" w:space="1" w:color="auto"/>
        </w:pBdr>
      </w:pPr>
    </w:p>
    <w:p w14:paraId="3595D400" w14:textId="77777777" w:rsidR="008D16D0" w:rsidRDefault="008D16D0" w:rsidP="008D16D0">
      <w:r w:rsidRPr="00EA1DBA">
        <w:lastRenderedPageBreak/>
        <w:t>Item 12B – Removal of Board President</w:t>
      </w:r>
    </w:p>
    <w:p w14:paraId="4FF2D05A" w14:textId="121D7133" w:rsidR="008D16D0" w:rsidRDefault="00D1420E" w:rsidP="008D16D0">
      <w:pPr>
        <w:pBdr>
          <w:bottom w:val="single" w:sz="4" w:space="1" w:color="auto"/>
        </w:pBdr>
      </w:pPr>
      <w:r>
        <w:t>Antioch – Community Member</w:t>
      </w:r>
    </w:p>
    <w:p w14:paraId="0E8C695A" w14:textId="69D95BE5" w:rsidR="00D1420E" w:rsidRDefault="00D1420E" w:rsidP="008D16D0">
      <w:pPr>
        <w:pBdr>
          <w:bottom w:val="single" w:sz="4" w:space="1" w:color="auto"/>
        </w:pBdr>
      </w:pPr>
      <w:r w:rsidRPr="00D1420E">
        <w:t xml:space="preserve">Dr. Lewis </w:t>
      </w:r>
      <w:proofErr w:type="spellStart"/>
      <w:r w:rsidRPr="00D1420E">
        <w:t>pleasse</w:t>
      </w:r>
      <w:proofErr w:type="spellEnd"/>
      <w:r w:rsidRPr="00D1420E">
        <w:t xml:space="preserve"> watch </w:t>
      </w:r>
      <w:proofErr w:type="gramStart"/>
      <w:r w:rsidRPr="00D1420E">
        <w:t>thee</w:t>
      </w:r>
      <w:proofErr w:type="gramEnd"/>
      <w:r w:rsidRPr="00D1420E">
        <w:t xml:space="preserve"> video of everything you missed last night and do the job you were elected to do to stand up for our kids.  Just remove the </w:t>
      </w:r>
      <w:proofErr w:type="spellStart"/>
      <w:r w:rsidRPr="00D1420E">
        <w:t>pressident</w:t>
      </w:r>
      <w:proofErr w:type="spellEnd"/>
      <w:r w:rsidRPr="00D1420E">
        <w:t xml:space="preserve"> and try to turn this </w:t>
      </w:r>
      <w:proofErr w:type="spellStart"/>
      <w:r w:rsidRPr="00D1420E">
        <w:t>ssituation</w:t>
      </w:r>
      <w:proofErr w:type="spellEnd"/>
      <w:r w:rsidRPr="00D1420E">
        <w:t xml:space="preserve"> around.</w:t>
      </w:r>
    </w:p>
    <w:p w14:paraId="5731974C" w14:textId="77777777" w:rsidR="00D1420E" w:rsidRDefault="00D1420E" w:rsidP="008D16D0">
      <w:pPr>
        <w:pBdr>
          <w:bottom w:val="single" w:sz="4" w:space="1" w:color="auto"/>
        </w:pBdr>
      </w:pPr>
    </w:p>
    <w:p w14:paraId="312FEA0F" w14:textId="77777777" w:rsidR="008D16D0" w:rsidRDefault="008D16D0" w:rsidP="008D16D0">
      <w:r w:rsidRPr="00EA1DBA">
        <w:t>Item 12B – Removal of Board President</w:t>
      </w:r>
    </w:p>
    <w:p w14:paraId="27734D94" w14:textId="083FD13C" w:rsidR="008D16D0" w:rsidRDefault="00D1420E" w:rsidP="00D615DF">
      <w:r>
        <w:t>Name Not Provided – Staff</w:t>
      </w:r>
    </w:p>
    <w:p w14:paraId="108D7D5D" w14:textId="77777777" w:rsidR="00D1420E" w:rsidRDefault="00D1420E" w:rsidP="00D615DF">
      <w:r w:rsidRPr="00D1420E">
        <w:t xml:space="preserve">I've been an employee of AUSD for 19 </w:t>
      </w:r>
      <w:proofErr w:type="gramStart"/>
      <w:r w:rsidRPr="00D1420E">
        <w:t>years, and</w:t>
      </w:r>
      <w:proofErr w:type="gramEnd"/>
      <w:r w:rsidRPr="00D1420E">
        <w:t xml:space="preserve"> have seen a few presidents on our board.  I believe that our current president lacks many fundamental skills needed to be a board president.   She comes off as a condescending elitist, plays favorites with her puppets (Lewis and Hernandez) and is ignorant of how to properly run a board meeting.   Instead of trying to unite and better our school district, her #1 goal is to have our superintendent removed.  She claims to be here for the students, but really, where are </w:t>
      </w:r>
      <w:proofErr w:type="gramStart"/>
      <w:r w:rsidRPr="00D1420E">
        <w:t>you</w:t>
      </w:r>
      <w:proofErr w:type="gramEnd"/>
      <w:r w:rsidRPr="00D1420E">
        <w:t xml:space="preserve"> Ellie?  </w:t>
      </w:r>
    </w:p>
    <w:p w14:paraId="1E61E302" w14:textId="77777777" w:rsidR="00D1420E" w:rsidRDefault="00D1420E" w:rsidP="00D615DF">
      <w:r w:rsidRPr="00D1420E">
        <w:t xml:space="preserve">Where are you when, especially at the high schools, we are trying to defuse a situation by talking to </w:t>
      </w:r>
      <w:proofErr w:type="gramStart"/>
      <w:r w:rsidRPr="00D1420E">
        <w:t>a</w:t>
      </w:r>
      <w:proofErr w:type="gramEnd"/>
      <w:r w:rsidRPr="00D1420E">
        <w:t xml:space="preserve"> enraged student </w:t>
      </w:r>
      <w:proofErr w:type="spellStart"/>
      <w:r w:rsidRPr="00D1420E">
        <w:t>who's</w:t>
      </w:r>
      <w:proofErr w:type="spellEnd"/>
      <w:r w:rsidRPr="00D1420E">
        <w:t xml:space="preserve"> only mindset is to hurt another student and any person that stands in their way?  Where are you when a teacher/administrator/security/office personnel is physically shoved by a student and cursed at?  If you think you know it all, come teach us the ways to defuse the situation without putting our hands on a student when that student is slamming another students head into the </w:t>
      </w:r>
      <w:proofErr w:type="gramStart"/>
      <w:r w:rsidRPr="00D1420E">
        <w:t>ground .</w:t>
      </w:r>
      <w:proofErr w:type="gramEnd"/>
      <w:r w:rsidRPr="00D1420E">
        <w:t xml:space="preserve">   You have never been a teacher, so you can't even start to know what we go through day in and day out with our students.  </w:t>
      </w:r>
    </w:p>
    <w:p w14:paraId="4A2D140B" w14:textId="1F0F05E5" w:rsidR="00D1420E" w:rsidRDefault="00D1420E" w:rsidP="00D615DF">
      <w:r w:rsidRPr="00D1420E">
        <w:t xml:space="preserve">You sit back and watch </w:t>
      </w:r>
      <w:proofErr w:type="gramStart"/>
      <w:r w:rsidRPr="00D1420E">
        <w:t>you</w:t>
      </w:r>
      <w:proofErr w:type="gramEnd"/>
      <w:r w:rsidRPr="00D1420E">
        <w:t xml:space="preserve"> social media and react when you see something that you deem as wrong without knowing all the facts.   Meeting after meeting you show us your lack of knowledge and immaturity.  Do you want to do something that shows us you are serious about bettering the school district, resign from being board president and make a true attempt to learn from the people that have been here awhile and know how to run a board meeting and have only the best interest of our students as their #1 </w:t>
      </w:r>
      <w:proofErr w:type="gramStart"/>
      <w:r w:rsidRPr="00D1420E">
        <w:t>goal.</w:t>
      </w:r>
      <w:proofErr w:type="gramEnd"/>
      <w:r w:rsidRPr="00D1420E">
        <w:t xml:space="preserve">  Other board members, please listen to what we are saying on this issue and take to heart that her removal as president is what our district needs.  </w:t>
      </w:r>
    </w:p>
    <w:p w14:paraId="42257DCE" w14:textId="77777777" w:rsidR="008D16D0" w:rsidRDefault="008D16D0" w:rsidP="008D16D0">
      <w:pPr>
        <w:pBdr>
          <w:bottom w:val="single" w:sz="4" w:space="1" w:color="auto"/>
        </w:pBdr>
      </w:pPr>
    </w:p>
    <w:p w14:paraId="33582DE4" w14:textId="77777777" w:rsidR="008D16D0" w:rsidRDefault="008D16D0" w:rsidP="008D16D0">
      <w:r w:rsidRPr="00EA1DBA">
        <w:t>Item 12B – Removal of Board President</w:t>
      </w:r>
    </w:p>
    <w:p w14:paraId="3DC8244D" w14:textId="4EB08DF5" w:rsidR="008D16D0" w:rsidRDefault="00D1420E" w:rsidP="00D615DF">
      <w:r>
        <w:t>Nicole – Staff</w:t>
      </w:r>
    </w:p>
    <w:p w14:paraId="2CF1D2B1" w14:textId="6A645005" w:rsidR="00D1420E" w:rsidRDefault="00D1420E" w:rsidP="00D615DF">
      <w:r w:rsidRPr="00D1420E">
        <w:t xml:space="preserve">Stop wasting our </w:t>
      </w:r>
      <w:proofErr w:type="gramStart"/>
      <w:r w:rsidRPr="00D1420E">
        <w:t>time</w:t>
      </w:r>
      <w:proofErr w:type="gramEnd"/>
      <w:r w:rsidRPr="00D1420E">
        <w:t xml:space="preserve"> Ellie. You’re an embarrassment to our district and your bullying tactics are beyond sickening. I’m sure you’ll pretend to be doodling in your notebook acting like </w:t>
      </w:r>
      <w:proofErr w:type="spellStart"/>
      <w:proofErr w:type="gramStart"/>
      <w:r w:rsidRPr="00D1420E">
        <w:t>your</w:t>
      </w:r>
      <w:proofErr w:type="spellEnd"/>
      <w:proofErr w:type="gramEnd"/>
      <w:r w:rsidRPr="00D1420E">
        <w:t xml:space="preserve"> not listening to the comments. Denial. Hernandez and Lewis wake up and do what’s </w:t>
      </w:r>
      <w:proofErr w:type="gramStart"/>
      <w:r w:rsidRPr="00D1420E">
        <w:t>right  instead</w:t>
      </w:r>
      <w:proofErr w:type="gramEnd"/>
      <w:r w:rsidRPr="00D1420E">
        <w:t xml:space="preserve"> of supporting a narcissist BULLY. Step aside Ellie and let’s get back to what matters: the kids. The world doesn’t revolve around you.</w:t>
      </w:r>
    </w:p>
    <w:p w14:paraId="28631D08" w14:textId="77777777" w:rsidR="008D16D0" w:rsidRDefault="008D16D0" w:rsidP="008D16D0">
      <w:pPr>
        <w:pBdr>
          <w:bottom w:val="single" w:sz="4" w:space="1" w:color="auto"/>
        </w:pBdr>
      </w:pPr>
    </w:p>
    <w:p w14:paraId="7D5D8927" w14:textId="77777777" w:rsidR="008D16D0" w:rsidRDefault="008D16D0" w:rsidP="008D16D0">
      <w:r w:rsidRPr="00EA1DBA">
        <w:lastRenderedPageBreak/>
        <w:t>Item 12B – Removal of Board President</w:t>
      </w:r>
    </w:p>
    <w:p w14:paraId="6ECC22E2" w14:textId="7DA201A3" w:rsidR="008D16D0" w:rsidRDefault="00D1420E" w:rsidP="00D615DF">
      <w:r>
        <w:t>Diane Gibson- Gray – Community Member</w:t>
      </w:r>
    </w:p>
    <w:p w14:paraId="1AE2AEA4" w14:textId="5E66B530" w:rsidR="00D1420E" w:rsidRDefault="00D1420E" w:rsidP="00D1420E">
      <w:pPr>
        <w:pBdr>
          <w:bottom w:val="single" w:sz="4" w:space="1" w:color="auto"/>
        </w:pBdr>
      </w:pPr>
      <w:r>
        <w:t xml:space="preserve">My comments are directed to Ellie. </w:t>
      </w:r>
    </w:p>
    <w:p w14:paraId="4B549413" w14:textId="2541E574" w:rsidR="00D1420E" w:rsidRDefault="00D1420E" w:rsidP="00D1420E">
      <w:pPr>
        <w:pBdr>
          <w:bottom w:val="single" w:sz="4" w:space="1" w:color="auto"/>
        </w:pBdr>
      </w:pPr>
      <w:r>
        <w:t>I hope you understand what you are costing the district in terms of staff time, attorneys fees, loss of focus on the students and more.</w:t>
      </w:r>
    </w:p>
    <w:p w14:paraId="450F5E8D" w14:textId="6C0C6602" w:rsidR="00D1420E" w:rsidRDefault="00D1420E" w:rsidP="00D1420E">
      <w:pPr>
        <w:pBdr>
          <w:bottom w:val="single" w:sz="4" w:space="1" w:color="auto"/>
        </w:pBdr>
      </w:pPr>
      <w:r>
        <w:t>Last night’s farce of a meeting was an exercise in futility. You should’ve canceled the meeting once you realized your third vote would not be in attendance.</w:t>
      </w:r>
    </w:p>
    <w:p w14:paraId="35F20B0B" w14:textId="32B256E2" w:rsidR="00D1420E" w:rsidRDefault="00D1420E" w:rsidP="00D1420E">
      <w:pPr>
        <w:pBdr>
          <w:bottom w:val="single" w:sz="4" w:space="1" w:color="auto"/>
        </w:pBdr>
      </w:pPr>
      <w:r>
        <w:t>I hope that this is the end of your power play.</w:t>
      </w:r>
    </w:p>
    <w:p w14:paraId="594F1F96" w14:textId="7EBBF530" w:rsidR="00D1420E" w:rsidRDefault="00D1420E" w:rsidP="00D1420E">
      <w:pPr>
        <w:pBdr>
          <w:bottom w:val="single" w:sz="4" w:space="1" w:color="auto"/>
        </w:pBdr>
      </w:pPr>
      <w:r>
        <w:t>I am hopeful that either the Antioch Herald or East County Today requests the board attorney costs through a public records request. To have an attorney sit through five hours of foolishness is costly. Surely you must know that.</w:t>
      </w:r>
    </w:p>
    <w:p w14:paraId="1C5C7E02" w14:textId="0BBA3185" w:rsidR="008D16D0" w:rsidRDefault="00D1420E" w:rsidP="00D1420E">
      <w:pPr>
        <w:pBdr>
          <w:bottom w:val="single" w:sz="4" w:space="1" w:color="auto"/>
        </w:pBdr>
      </w:pPr>
      <w:r>
        <w:t>Please focus on board governance of the district. That is your role. If you do that, possibly Superintendent Anello will not sue or Trustee Lewis personally, or the district. You may want to ask your attorney if she has cause. I guarantee she does.</w:t>
      </w:r>
    </w:p>
    <w:p w14:paraId="010A7132" w14:textId="77777777" w:rsidR="00D1420E" w:rsidRDefault="00D1420E" w:rsidP="00D1420E">
      <w:pPr>
        <w:pBdr>
          <w:bottom w:val="single" w:sz="4" w:space="1" w:color="auto"/>
        </w:pBdr>
      </w:pPr>
    </w:p>
    <w:p w14:paraId="235AE693" w14:textId="08A52F49" w:rsidR="008D16D0" w:rsidRDefault="008D16D0" w:rsidP="008D16D0">
      <w:r w:rsidRPr="00EA1DBA">
        <w:t>Item 12B – Removal of Board President</w:t>
      </w:r>
    </w:p>
    <w:p w14:paraId="4413A5C3" w14:textId="0077B32F" w:rsidR="00D1420E" w:rsidRDefault="00D1420E" w:rsidP="008D16D0">
      <w:r>
        <w:t>Lynette – Community Member</w:t>
      </w:r>
    </w:p>
    <w:p w14:paraId="0B21B046" w14:textId="497E7887" w:rsidR="00D1420E" w:rsidRDefault="00D1420E" w:rsidP="008D16D0">
      <w:r w:rsidRPr="00D1420E">
        <w:t xml:space="preserve">We the community support you Ellie householder your courage and strength </w:t>
      </w:r>
      <w:proofErr w:type="gramStart"/>
      <w:r w:rsidRPr="00D1420E">
        <w:t>is</w:t>
      </w:r>
      <w:proofErr w:type="gramEnd"/>
      <w:r w:rsidRPr="00D1420E">
        <w:t xml:space="preserve"> outstanding to witness keep up the good work!</w:t>
      </w:r>
    </w:p>
    <w:p w14:paraId="6C8FBB15" w14:textId="77777777" w:rsidR="00D1420E" w:rsidRDefault="00D1420E" w:rsidP="00D1420E">
      <w:pPr>
        <w:pBdr>
          <w:bottom w:val="single" w:sz="4" w:space="1" w:color="auto"/>
        </w:pBdr>
      </w:pPr>
    </w:p>
    <w:p w14:paraId="6108F669" w14:textId="77777777" w:rsidR="00D1420E" w:rsidRDefault="00D1420E" w:rsidP="00D1420E">
      <w:r w:rsidRPr="00EA1DBA">
        <w:t>Item 12B – Removal of Board President</w:t>
      </w:r>
    </w:p>
    <w:p w14:paraId="7228A55B" w14:textId="429B0668" w:rsidR="008D16D0" w:rsidRDefault="00D1420E" w:rsidP="00D615DF">
      <w:r>
        <w:t>Rebecca Ramos – Community Member</w:t>
      </w:r>
    </w:p>
    <w:p w14:paraId="50518EC9" w14:textId="52BC1246" w:rsidR="00D1420E" w:rsidRDefault="00D1420E" w:rsidP="00D615DF">
      <w:r w:rsidRPr="00D1420E">
        <w:t>Seems like the guns are always pointed at Ellie ever since she became board president. The old school group can’t stand the fact of a young educated and more qualified person is in the seat. That is the most immature behavior I have ever seen out of my 40 years of being in Antioch. Just because you guys don’t agree doesn’t give u the right to pounce on her every chance u get. Shame!</w:t>
      </w:r>
    </w:p>
    <w:p w14:paraId="2E6F4354" w14:textId="77777777" w:rsidR="00D1420E" w:rsidRDefault="00D1420E" w:rsidP="00D1420E">
      <w:pPr>
        <w:pBdr>
          <w:bottom w:val="single" w:sz="4" w:space="1" w:color="auto"/>
        </w:pBdr>
      </w:pPr>
    </w:p>
    <w:p w14:paraId="7D76C3FB" w14:textId="77777777" w:rsidR="00D1420E" w:rsidRDefault="00D1420E" w:rsidP="00D1420E">
      <w:r w:rsidRPr="00EA1DBA">
        <w:t>Item 12B – Removal of Board President</w:t>
      </w:r>
    </w:p>
    <w:p w14:paraId="0A991961" w14:textId="6ADBD681" w:rsidR="00D1420E" w:rsidRDefault="00A306E4" w:rsidP="00D615DF">
      <w:r>
        <w:t>Allison Adkins – Staff</w:t>
      </w:r>
    </w:p>
    <w:p w14:paraId="3C644581" w14:textId="77777777" w:rsidR="00A306E4" w:rsidRDefault="00A306E4" w:rsidP="00D615DF">
      <w:r w:rsidRPr="00A306E4">
        <w:t>It is obvious that Ellie Householder is passionate and cares deeply about the future of Antioch education in her own way. However, I think that the tactics she has used to attempt to bring about change have largely backfired since she has been on the school board and has served as its president.</w:t>
      </w:r>
    </w:p>
    <w:p w14:paraId="2AFE3B0E" w14:textId="77777777" w:rsidR="00A306E4" w:rsidRDefault="00A306E4" w:rsidP="00D615DF">
      <w:r w:rsidRPr="00A306E4">
        <w:lastRenderedPageBreak/>
        <w:t xml:space="preserve">  if the board believes truly that the superintendent has done a poor job, then that reflects poorly on the board’s decision to continue to keep her employed. If Stephanie has been doing such a horrible job for such a long time, why has she kept her job?  The answer is: she hasn’t been doing a horrible job. Times are tough in education right now. Low test scores presented as evidence of Stephanie’s failures are mirrored all around Contra Costa County in similar districts.  </w:t>
      </w:r>
    </w:p>
    <w:p w14:paraId="11C6C5C4" w14:textId="6DCB4AB7" w:rsidR="00A306E4" w:rsidRDefault="00A306E4" w:rsidP="00D615DF">
      <w:r w:rsidRPr="00A306E4">
        <w:t xml:space="preserve">They are not isolated to Antioch.  I believe that it has been a tremendous waste of the board’s time to try and vilify someone who has served AUSD so well for so many years. I believe that Ellie’s attempts have been misguided, and that her energies should be directed elsewhere if she wishes to remain on the board.  I don’t believe that she has what it takes to successfully steer the AUSD School Board in the right direction, which is serving and meeting the needs of all people in our district. After all that has happened, it’s very difficult to imagine that people would continue to trust her leadership skills. </w:t>
      </w:r>
      <w:proofErr w:type="gramStart"/>
      <w:r w:rsidRPr="00A306E4">
        <w:t>This is why</w:t>
      </w:r>
      <w:proofErr w:type="gramEnd"/>
      <w:r w:rsidRPr="00A306E4">
        <w:t xml:space="preserve"> the unions of our district have put forth a vote of no confidence.  Please vote to remove her.</w:t>
      </w:r>
    </w:p>
    <w:p w14:paraId="14D7FF20" w14:textId="77777777" w:rsidR="00D1420E" w:rsidRDefault="00D1420E" w:rsidP="00D1420E">
      <w:pPr>
        <w:pBdr>
          <w:bottom w:val="single" w:sz="4" w:space="1" w:color="auto"/>
        </w:pBdr>
      </w:pPr>
    </w:p>
    <w:p w14:paraId="3D633B47" w14:textId="77777777" w:rsidR="00D1420E" w:rsidRDefault="00D1420E" w:rsidP="00D1420E">
      <w:r w:rsidRPr="00EA1DBA">
        <w:t>Item 12B – Removal of Board President</w:t>
      </w:r>
    </w:p>
    <w:p w14:paraId="2AC9A552" w14:textId="24FE3C87" w:rsidR="00D1420E" w:rsidRDefault="00A306E4" w:rsidP="00D615DF">
      <w:r>
        <w:t>Name Not Provided – Community Member</w:t>
      </w:r>
    </w:p>
    <w:p w14:paraId="4864C8E8" w14:textId="2D74782E" w:rsidR="00A306E4" w:rsidRDefault="00A306E4" w:rsidP="00D615DF">
      <w:r w:rsidRPr="00A306E4">
        <w:t xml:space="preserve">I listened to nearly three hours of comments during the impromptu meeting called by householder last night. The comment that was made threatening Superintendent Anello is straight from the type of thugs the board president is in cahoots with. She is aligned with bullies and law breakers. Householder needs to be removed not only from the presidency of this </w:t>
      </w:r>
      <w:proofErr w:type="gramStart"/>
      <w:r w:rsidRPr="00A306E4">
        <w:t>board, but</w:t>
      </w:r>
      <w:proofErr w:type="gramEnd"/>
      <w:r w:rsidRPr="00A306E4">
        <w:t xml:space="preserve"> recalled as well. She is toxic.</w:t>
      </w:r>
    </w:p>
    <w:p w14:paraId="23587A3D" w14:textId="77777777" w:rsidR="00D1420E" w:rsidRDefault="00D1420E" w:rsidP="00D1420E">
      <w:pPr>
        <w:pBdr>
          <w:bottom w:val="single" w:sz="4" w:space="1" w:color="auto"/>
        </w:pBdr>
      </w:pPr>
    </w:p>
    <w:p w14:paraId="145647E9" w14:textId="77777777" w:rsidR="00D1420E" w:rsidRDefault="00D1420E" w:rsidP="00D1420E">
      <w:r w:rsidRPr="00EA1DBA">
        <w:t>Item 12B – Removal of Board President</w:t>
      </w:r>
    </w:p>
    <w:p w14:paraId="68A8808C" w14:textId="4D4A469F" w:rsidR="00D1420E" w:rsidRDefault="00A306E4" w:rsidP="00D615DF">
      <w:r>
        <w:t>Jessica Kelb – Staff</w:t>
      </w:r>
    </w:p>
    <w:p w14:paraId="7F7F8D9A" w14:textId="1F636E72" w:rsidR="00A306E4" w:rsidRDefault="00A306E4" w:rsidP="00D615DF">
      <w:r w:rsidRPr="00A306E4">
        <w:t>I support the removal of Trustee Householder as Board President.   Vice President Lewis and Trustee Hernandez, please listen to the public of Antioch and the staff of AUSD and vote for her removal as School President.  Thank you</w:t>
      </w:r>
    </w:p>
    <w:p w14:paraId="362AF5B4" w14:textId="77777777" w:rsidR="00D1420E" w:rsidRDefault="00D1420E" w:rsidP="00D1420E">
      <w:pPr>
        <w:pBdr>
          <w:bottom w:val="single" w:sz="4" w:space="1" w:color="auto"/>
        </w:pBdr>
      </w:pPr>
    </w:p>
    <w:p w14:paraId="2920C2D9" w14:textId="77777777" w:rsidR="00D1420E" w:rsidRDefault="00D1420E" w:rsidP="00D1420E">
      <w:r w:rsidRPr="00EA1DBA">
        <w:t>Item 12B – Removal of Board President</w:t>
      </w:r>
    </w:p>
    <w:p w14:paraId="30F4B0AF" w14:textId="394B651C" w:rsidR="00D1420E" w:rsidRDefault="00A306E4" w:rsidP="00D615DF">
      <w:r>
        <w:t>Jessica Plummer – Community member</w:t>
      </w:r>
    </w:p>
    <w:p w14:paraId="3276721B" w14:textId="77777777" w:rsidR="00A306E4" w:rsidRDefault="00A306E4" w:rsidP="00D615DF">
      <w:r w:rsidRPr="00A306E4">
        <w:t xml:space="preserve">Ellie needs to be removed as Board President. She has been nothing but a disappointment to the Students, Staff and Parents of AUSD. I was born and raised in Antioch, and I am a product of AUSD. I live AND work in Antioch, I hear opinions daily from all angles within the school district and the consensus is that SHE NEEDS TO GO. </w:t>
      </w:r>
    </w:p>
    <w:p w14:paraId="1C72C64E" w14:textId="66825EA9" w:rsidR="00A306E4" w:rsidRDefault="00A306E4" w:rsidP="00D615DF">
      <w:r w:rsidRPr="00A306E4">
        <w:t xml:space="preserve">My son was enrolled in AUSD last year and because of the behavior, actions, and complete embarrassment that Householder has created within the school district he is now enrolled in a private school. I had hopes that she would be a good change - a younger board member with a new set of ideals but she has made a mockery of her position. I am 32 years old and the fact I am being lumped into her </w:t>
      </w:r>
      <w:r w:rsidRPr="00A306E4">
        <w:lastRenderedPageBreak/>
        <w:t>“generation” bothers me to my core. She isn’t for our students, and it is more than apparent. Her complete disrespect for other board members who have more years of experience than she has been alive and her disrespect for our superintendent who I think has done an amazing job and is a genuine person who CARES about our students, staff, and families is a disgrace. Bottom line, we need a Board President who can run a board meeting without breaking Roberts Rules of order, rolling her eyes, googling, or texting. We need a Board President who can take on a leadership role and lead.</w:t>
      </w:r>
    </w:p>
    <w:p w14:paraId="7D17C9B5" w14:textId="77777777" w:rsidR="00D1420E" w:rsidRDefault="00D1420E" w:rsidP="00A306E4">
      <w:pPr>
        <w:pBdr>
          <w:bottom w:val="single" w:sz="4" w:space="0" w:color="auto"/>
        </w:pBdr>
      </w:pPr>
    </w:p>
    <w:p w14:paraId="14A22243" w14:textId="77777777" w:rsidR="00D1420E" w:rsidRDefault="00D1420E" w:rsidP="00D1420E">
      <w:r w:rsidRPr="00EA1DBA">
        <w:t>Item 12B – Removal of Board President</w:t>
      </w:r>
    </w:p>
    <w:p w14:paraId="6C7FC790" w14:textId="3BD76CBD" w:rsidR="00D1420E" w:rsidRDefault="00A306E4" w:rsidP="00D615DF">
      <w:r>
        <w:t>Name Not Provided – Staff</w:t>
      </w:r>
    </w:p>
    <w:p w14:paraId="33BC05BD" w14:textId="5CA8D320" w:rsidR="00A306E4" w:rsidRDefault="00A306E4" w:rsidP="00D615DF">
      <w:r w:rsidRPr="00A306E4">
        <w:t xml:space="preserve">It is a sad </w:t>
      </w:r>
      <w:proofErr w:type="gramStart"/>
      <w:r w:rsidRPr="00A306E4">
        <w:t>state of affairs</w:t>
      </w:r>
      <w:proofErr w:type="gramEnd"/>
      <w:r w:rsidRPr="00A306E4">
        <w:t xml:space="preserve"> when half of the board of trustees of a school district align themselves with the likes of Householder. I hope that Mr. Lewis and Mr Hernandez can see that she is a terrible human being, </w:t>
      </w:r>
      <w:proofErr w:type="spellStart"/>
      <w:r w:rsidRPr="00A306E4">
        <w:t>self serving</w:t>
      </w:r>
      <w:proofErr w:type="spellEnd"/>
      <w:r w:rsidRPr="00A306E4">
        <w:t>, narcissistic and immature. There was a comment made at last evening’s special board meeting comparing Householder with Trump. I have said the same many times. She is only interested in getting her name in the media, even if it is for the wrong reasons.</w:t>
      </w:r>
    </w:p>
    <w:p w14:paraId="25389D87" w14:textId="77777777" w:rsidR="00A306E4" w:rsidRDefault="00A306E4" w:rsidP="00A306E4">
      <w:pPr>
        <w:pBdr>
          <w:bottom w:val="single" w:sz="4" w:space="0" w:color="auto"/>
        </w:pBdr>
      </w:pPr>
    </w:p>
    <w:p w14:paraId="08001186" w14:textId="77777777" w:rsidR="00A306E4" w:rsidRDefault="00A306E4" w:rsidP="00A306E4">
      <w:r w:rsidRPr="00EA1DBA">
        <w:t>Item 12B – Removal of Board President</w:t>
      </w:r>
    </w:p>
    <w:p w14:paraId="05ACEE1E" w14:textId="66113C04" w:rsidR="00A306E4" w:rsidRDefault="00A306E4" w:rsidP="00A306E4">
      <w:pPr>
        <w:pBdr>
          <w:bottom w:val="single" w:sz="4" w:space="0" w:color="auto"/>
        </w:pBdr>
      </w:pPr>
      <w:r>
        <w:t>Ted Lasso – Community Member</w:t>
      </w:r>
    </w:p>
    <w:p w14:paraId="4E657C92" w14:textId="512A4401" w:rsidR="00A306E4" w:rsidRDefault="00A306E4" w:rsidP="00A306E4">
      <w:pPr>
        <w:pBdr>
          <w:bottom w:val="single" w:sz="4" w:space="0" w:color="auto"/>
        </w:pBdr>
      </w:pPr>
      <w:r>
        <w:t>"Taking on a challenge is a lot like riding a horse, isn't it? If you're comfortable while you're doing it, you're probably doing it wrong.""</w:t>
      </w:r>
    </w:p>
    <w:p w14:paraId="3E38498F" w14:textId="5D7FB600" w:rsidR="00A306E4" w:rsidRDefault="00A306E4" w:rsidP="00A306E4">
      <w:pPr>
        <w:pBdr>
          <w:bottom w:val="single" w:sz="4" w:space="0" w:color="auto"/>
        </w:pBdr>
      </w:pPr>
      <w:r>
        <w:t>Ellie you are too comfortable......you are doing it wrong</w:t>
      </w:r>
    </w:p>
    <w:p w14:paraId="0118275C" w14:textId="77777777" w:rsidR="00A306E4" w:rsidRDefault="00A306E4" w:rsidP="00A306E4">
      <w:pPr>
        <w:pBdr>
          <w:bottom w:val="single" w:sz="4" w:space="0" w:color="auto"/>
        </w:pBdr>
      </w:pPr>
    </w:p>
    <w:p w14:paraId="56379D5C" w14:textId="77777777" w:rsidR="00A306E4" w:rsidRDefault="00A306E4" w:rsidP="00A306E4">
      <w:r w:rsidRPr="00EA1DBA">
        <w:t>Item 12B – Removal of Board President</w:t>
      </w:r>
    </w:p>
    <w:p w14:paraId="2E9CAF8F" w14:textId="23A0FAA5" w:rsidR="00A306E4" w:rsidRDefault="00A306E4" w:rsidP="00A306E4">
      <w:pPr>
        <w:pBdr>
          <w:bottom w:val="single" w:sz="4" w:space="0" w:color="auto"/>
        </w:pBdr>
      </w:pPr>
      <w:r>
        <w:t>Name Not Provided – Community Member</w:t>
      </w:r>
    </w:p>
    <w:p w14:paraId="71BC597D" w14:textId="79E27BD6" w:rsidR="00A306E4" w:rsidRDefault="00A306E4" w:rsidP="00A306E4">
      <w:pPr>
        <w:pBdr>
          <w:bottom w:val="single" w:sz="4" w:space="0" w:color="auto"/>
        </w:pBdr>
      </w:pPr>
      <w:r w:rsidRPr="00A306E4">
        <w:t>I support Ellie in her tenure as president. We need to give young leaders a chance to implement different views.</w:t>
      </w:r>
    </w:p>
    <w:p w14:paraId="54895B14" w14:textId="77777777" w:rsidR="00A306E4" w:rsidRDefault="00A306E4" w:rsidP="00A306E4">
      <w:pPr>
        <w:pBdr>
          <w:bottom w:val="single" w:sz="4" w:space="0" w:color="auto"/>
        </w:pBdr>
      </w:pPr>
    </w:p>
    <w:p w14:paraId="4C07D252" w14:textId="77777777" w:rsidR="00A306E4" w:rsidRDefault="00A306E4" w:rsidP="00A306E4">
      <w:r w:rsidRPr="00EA1DBA">
        <w:t>Item 12B – Removal of Board President</w:t>
      </w:r>
    </w:p>
    <w:p w14:paraId="631C77AB" w14:textId="20BEB320" w:rsidR="00A306E4" w:rsidRDefault="00A306E4" w:rsidP="00A306E4">
      <w:pPr>
        <w:pBdr>
          <w:bottom w:val="single" w:sz="4" w:space="0" w:color="auto"/>
        </w:pBdr>
      </w:pPr>
      <w:r>
        <w:t>Mike Conley – Community member</w:t>
      </w:r>
    </w:p>
    <w:p w14:paraId="3A68DB87" w14:textId="04AB9A98" w:rsidR="00A306E4" w:rsidRDefault="00A306E4" w:rsidP="00A306E4">
      <w:pPr>
        <w:pBdr>
          <w:bottom w:val="single" w:sz="4" w:space="0" w:color="auto"/>
        </w:pBdr>
      </w:pPr>
      <w:r>
        <w:t xml:space="preserve">Dr Clyde Lewis you ran on you will be a leader. By your actions you have shown the public that you will follow Ellie Householder on her bad decisions. You will not stand up to her. She has consistently broke multiple rules. She will silence other board members and not let them speak. Like last </w:t>
      </w:r>
      <w:proofErr w:type="spellStart"/>
      <w:r>
        <w:t>nights</w:t>
      </w:r>
      <w:proofErr w:type="spellEnd"/>
      <w:r>
        <w:t xml:space="preserve"> night’s meeting. Please listen to the public and lead not follow. Remove Ellie Householder!</w:t>
      </w:r>
    </w:p>
    <w:p w14:paraId="63BAAE12" w14:textId="2DA4BE53" w:rsidR="00A306E4" w:rsidRDefault="00A306E4" w:rsidP="00A306E4">
      <w:pPr>
        <w:pBdr>
          <w:bottom w:val="single" w:sz="4" w:space="0" w:color="auto"/>
        </w:pBdr>
      </w:pPr>
      <w:r>
        <w:t xml:space="preserve">Ellie Householder last night was a disgrace. You changed the time for comments from 3 to 2 minutes and wouldn’t listen to the rest of the board and the people of Antioch. The people </w:t>
      </w:r>
      <w:proofErr w:type="gramStart"/>
      <w:r>
        <w:t>is</w:t>
      </w:r>
      <w:proofErr w:type="gramEnd"/>
      <w:r>
        <w:t xml:space="preserve"> who you work for. We </w:t>
      </w:r>
      <w:r>
        <w:lastRenderedPageBreak/>
        <w:t>do not answer to you! You answer to us! You cannot change rules to fit your needs. Then your comrades threatening Ms Anello and then you laughed about it.  And comrades are how you refer to them.</w:t>
      </w:r>
    </w:p>
    <w:p w14:paraId="0BB4D530" w14:textId="77777777" w:rsidR="00A306E4" w:rsidRDefault="00A306E4" w:rsidP="00A306E4">
      <w:pPr>
        <w:pBdr>
          <w:bottom w:val="single" w:sz="4" w:space="0" w:color="auto"/>
        </w:pBdr>
      </w:pPr>
      <w:r>
        <w:t>Definition of comrade - a fellow socialist or communist (often as a form of address).</w:t>
      </w:r>
    </w:p>
    <w:p w14:paraId="4EEA966F" w14:textId="69A179EE" w:rsidR="00A306E4" w:rsidRDefault="00A306E4" w:rsidP="00A306E4">
      <w:pPr>
        <w:pBdr>
          <w:bottom w:val="single" w:sz="4" w:space="0" w:color="auto"/>
        </w:pBdr>
      </w:pPr>
      <w:r>
        <w:t xml:space="preserve"> </w:t>
      </w:r>
      <w:proofErr w:type="gramStart"/>
      <w:r>
        <w:t>Antonio Hernandez</w:t>
      </w:r>
      <w:proofErr w:type="gramEnd"/>
      <w:r>
        <w:t xml:space="preserve"> You need to stand up for what is best for this Community. It is a disgrace how you are a puppet for Ellie Householder. You should be ashamed of yourself for not having a backbone. Following householder is a sinking </w:t>
      </w:r>
      <w:proofErr w:type="gramStart"/>
      <w:r>
        <w:t>ship  that</w:t>
      </w:r>
      <w:proofErr w:type="gramEnd"/>
      <w:r>
        <w:t xml:space="preserve"> you need to abandon! Do the right thing!  </w:t>
      </w:r>
    </w:p>
    <w:p w14:paraId="55539148" w14:textId="77777777" w:rsidR="00A306E4" w:rsidRDefault="00A306E4" w:rsidP="00A306E4">
      <w:pPr>
        <w:pBdr>
          <w:bottom w:val="single" w:sz="4" w:space="0" w:color="auto"/>
        </w:pBdr>
      </w:pPr>
    </w:p>
    <w:p w14:paraId="5627B9D4" w14:textId="72CF9492" w:rsidR="00A306E4" w:rsidRDefault="00A306E4" w:rsidP="00A306E4">
      <w:r w:rsidRPr="00EA1DBA">
        <w:t>Item 12B – Removal of Board President</w:t>
      </w:r>
    </w:p>
    <w:p w14:paraId="2083A192" w14:textId="787E828C" w:rsidR="00A306E4" w:rsidRDefault="00A306E4" w:rsidP="00A306E4">
      <w:r>
        <w:t>Jeff – Community Member</w:t>
      </w:r>
    </w:p>
    <w:p w14:paraId="286337C3" w14:textId="1966261F" w:rsidR="00A306E4" w:rsidRDefault="00A306E4" w:rsidP="00A306E4">
      <w:r w:rsidRPr="00A306E4">
        <w:t xml:space="preserve">Seriously-WTF is wrong with this girl? She needs to stop using this position for her personal agenda. Her behavior demonstrates selfishness, </w:t>
      </w:r>
      <w:proofErr w:type="gramStart"/>
      <w:r w:rsidRPr="00A306E4">
        <w:t>ignorance</w:t>
      </w:r>
      <w:proofErr w:type="gramEnd"/>
      <w:r w:rsidRPr="00A306E4">
        <w:t xml:space="preserve"> and immaturity. Clearly not serving our community or putting the kids first!</w:t>
      </w:r>
    </w:p>
    <w:p w14:paraId="4D10EAA2" w14:textId="77777777" w:rsidR="00A306E4" w:rsidRDefault="00A306E4" w:rsidP="00A306E4">
      <w:pPr>
        <w:pBdr>
          <w:bottom w:val="single" w:sz="4" w:space="0" w:color="auto"/>
        </w:pBdr>
      </w:pPr>
    </w:p>
    <w:p w14:paraId="1D0622EB" w14:textId="77777777" w:rsidR="00A306E4" w:rsidRDefault="00A306E4" w:rsidP="00A306E4">
      <w:r w:rsidRPr="00EA1DBA">
        <w:t>Item 12B – Removal of Board President</w:t>
      </w:r>
    </w:p>
    <w:p w14:paraId="3769DD32" w14:textId="507ABF5E" w:rsidR="00A306E4" w:rsidRPr="00A306E4" w:rsidRDefault="00A306E4" w:rsidP="00A306E4">
      <w:r w:rsidRPr="00A306E4">
        <w:t>Christina Romano – Community Member</w:t>
      </w:r>
    </w:p>
    <w:p w14:paraId="4AADD83C" w14:textId="083D6C21" w:rsidR="00A306E4" w:rsidRPr="00A306E4" w:rsidRDefault="00A306E4" w:rsidP="00A306E4">
      <w:pPr>
        <w:rPr>
          <w:rFonts w:ascii="Calibri" w:eastAsia="Times New Roman" w:hAnsi="Calibri" w:cs="Calibri"/>
          <w:color w:val="000000"/>
        </w:rPr>
      </w:pPr>
      <w:r w:rsidRPr="00A306E4">
        <w:t>Ellie Householder does not deserve these horrid attacks from older members of the community. You all look abusive, scared, and frankly out of line when you forget this is a young woman. I want to voice my support f</w:t>
      </w:r>
      <w:r w:rsidRPr="00A306E4">
        <w:rPr>
          <w:rFonts w:ascii="Calibri" w:eastAsia="Times New Roman" w:hAnsi="Calibri" w:cs="Calibri"/>
          <w:color w:val="000000"/>
        </w:rPr>
        <w:t xml:space="preserve">or Ms. </w:t>
      </w:r>
      <w:proofErr w:type="gramStart"/>
      <w:r w:rsidRPr="00A306E4">
        <w:rPr>
          <w:rFonts w:ascii="Calibri" w:eastAsia="Times New Roman" w:hAnsi="Calibri" w:cs="Calibri"/>
          <w:color w:val="000000"/>
        </w:rPr>
        <w:t>Householder</w:t>
      </w:r>
      <w:proofErr w:type="gramEnd"/>
      <w:r w:rsidRPr="00A306E4">
        <w:rPr>
          <w:rFonts w:ascii="Calibri" w:eastAsia="Times New Roman" w:hAnsi="Calibri" w:cs="Calibri"/>
          <w:color w:val="000000"/>
        </w:rPr>
        <w:t xml:space="preserve"> and I want to see her finish her term.</w:t>
      </w:r>
    </w:p>
    <w:p w14:paraId="2D46C047" w14:textId="77777777" w:rsidR="00A306E4" w:rsidRDefault="00A306E4" w:rsidP="00A306E4">
      <w:pPr>
        <w:pBdr>
          <w:bottom w:val="single" w:sz="4" w:space="0" w:color="auto"/>
        </w:pBdr>
      </w:pPr>
    </w:p>
    <w:p w14:paraId="0E4B2DD3" w14:textId="77777777" w:rsidR="00A306E4" w:rsidRDefault="00A306E4" w:rsidP="00A306E4">
      <w:r w:rsidRPr="00EA1DBA">
        <w:t>Item 12B – Removal of Board President</w:t>
      </w:r>
    </w:p>
    <w:p w14:paraId="0F765197" w14:textId="4E22BB91" w:rsidR="00A306E4" w:rsidRDefault="00A306E4" w:rsidP="00A306E4">
      <w:pPr>
        <w:pBdr>
          <w:bottom w:val="single" w:sz="4" w:space="0" w:color="auto"/>
        </w:pBdr>
      </w:pPr>
      <w:r>
        <w:t>Samantha Arturo – Community Member</w:t>
      </w:r>
    </w:p>
    <w:p w14:paraId="258290EE" w14:textId="4164C7AE" w:rsidR="00A306E4" w:rsidRDefault="00A306E4" w:rsidP="00A306E4">
      <w:pPr>
        <w:pBdr>
          <w:bottom w:val="single" w:sz="4" w:space="0" w:color="auto"/>
        </w:pBdr>
      </w:pPr>
      <w:r w:rsidRPr="00A306E4">
        <w:t>As a community member and a staff member I come here to show my support to Ellie Householder. It takes a lot of courage to do what she does and stands up for what she believes in knowing the wrath she would get against the old bullies. Rocha is just defensive because her son is the principal of AHS where that incident happened. You all could do great things if you guys would just stop bickering and move on!</w:t>
      </w:r>
    </w:p>
    <w:p w14:paraId="126BE522" w14:textId="77777777" w:rsidR="00A306E4" w:rsidRDefault="00A306E4" w:rsidP="00A306E4">
      <w:pPr>
        <w:pBdr>
          <w:bottom w:val="single" w:sz="4" w:space="0" w:color="auto"/>
        </w:pBdr>
      </w:pPr>
    </w:p>
    <w:p w14:paraId="50420AD7" w14:textId="77777777" w:rsidR="00A306E4" w:rsidRDefault="00A306E4" w:rsidP="00A306E4">
      <w:r w:rsidRPr="00EA1DBA">
        <w:t>Item 12B – Removal of Board President</w:t>
      </w:r>
    </w:p>
    <w:p w14:paraId="5D3D4423" w14:textId="30BD570F" w:rsidR="00A306E4" w:rsidRDefault="00A306E4" w:rsidP="00A306E4">
      <w:pPr>
        <w:pBdr>
          <w:bottom w:val="single" w:sz="4" w:space="0" w:color="auto"/>
        </w:pBdr>
      </w:pPr>
      <w:r>
        <w:t>Name Not Provided – Community Member</w:t>
      </w:r>
    </w:p>
    <w:p w14:paraId="6AC19F4E" w14:textId="424319B1" w:rsidR="00A306E4" w:rsidRDefault="00A306E4" w:rsidP="00A306E4">
      <w:pPr>
        <w:pBdr>
          <w:bottom w:val="single" w:sz="4" w:space="0" w:color="auto"/>
        </w:pBdr>
      </w:pPr>
      <w:r w:rsidRPr="00A306E4">
        <w:t xml:space="preserve">Ellie Householder is simply trying to EVALUATE the board's employee. Why are you even voting to remove her for exercising her </w:t>
      </w:r>
      <w:proofErr w:type="gramStart"/>
      <w:r w:rsidRPr="00A306E4">
        <w:t>duty.</w:t>
      </w:r>
      <w:proofErr w:type="gramEnd"/>
      <w:r w:rsidRPr="00A306E4">
        <w:t xml:space="preserve"> I would love to see the rest of the board be half as passionate about anything other than keeping things the way they are.</w:t>
      </w:r>
    </w:p>
    <w:p w14:paraId="307761A9" w14:textId="77777777" w:rsidR="00A306E4" w:rsidRDefault="00A306E4" w:rsidP="00A306E4">
      <w:pPr>
        <w:pBdr>
          <w:bottom w:val="single" w:sz="4" w:space="0" w:color="auto"/>
        </w:pBdr>
      </w:pPr>
    </w:p>
    <w:p w14:paraId="6EEA55C7" w14:textId="77777777" w:rsidR="00A306E4" w:rsidRDefault="00A306E4" w:rsidP="00A306E4">
      <w:r w:rsidRPr="00EA1DBA">
        <w:t>Item 12B – Removal of Board President</w:t>
      </w:r>
    </w:p>
    <w:p w14:paraId="64E7ECE1" w14:textId="1DD64DA4" w:rsidR="00A306E4" w:rsidRDefault="00A306E4" w:rsidP="00A306E4">
      <w:pPr>
        <w:pBdr>
          <w:bottom w:val="single" w:sz="4" w:space="0" w:color="auto"/>
        </w:pBdr>
      </w:pPr>
      <w:r>
        <w:lastRenderedPageBreak/>
        <w:t>Really – Community Member</w:t>
      </w:r>
    </w:p>
    <w:p w14:paraId="416D43A7" w14:textId="434C7E9A" w:rsidR="00A306E4" w:rsidRDefault="00A306E4" w:rsidP="00A306E4">
      <w:pPr>
        <w:pBdr>
          <w:bottom w:val="single" w:sz="4" w:space="0" w:color="auto"/>
        </w:pBdr>
      </w:pPr>
      <w:r w:rsidRPr="00A306E4">
        <w:t xml:space="preserve">3 </w:t>
      </w:r>
      <w:proofErr w:type="spellStart"/>
      <w:r w:rsidRPr="00A306E4">
        <w:t>hrs</w:t>
      </w:r>
      <w:proofErr w:type="spellEnd"/>
      <w:r w:rsidRPr="00A306E4">
        <w:t xml:space="preserve"> 2minutes 33seconds in and a threat was made against Anello then Ellie laughs about who sent it.  Are you serious? WTF? There was only 3-5 people at that "Protest" so there should be a short list.  Time to make some arrests.</w:t>
      </w:r>
    </w:p>
    <w:p w14:paraId="7ED58749" w14:textId="77777777" w:rsidR="00A306E4" w:rsidRDefault="00A306E4" w:rsidP="00A306E4">
      <w:pPr>
        <w:pBdr>
          <w:bottom w:val="single" w:sz="4" w:space="0" w:color="auto"/>
        </w:pBdr>
      </w:pPr>
    </w:p>
    <w:p w14:paraId="60B3EBD6" w14:textId="77777777" w:rsidR="00A306E4" w:rsidRDefault="00A306E4" w:rsidP="00A306E4">
      <w:r w:rsidRPr="00EA1DBA">
        <w:t>Item 12B – Removal of Board President</w:t>
      </w:r>
    </w:p>
    <w:p w14:paraId="51FD55E8" w14:textId="7CB9EA7C" w:rsidR="00A306E4" w:rsidRDefault="00A306E4" w:rsidP="00A306E4">
      <w:pPr>
        <w:pBdr>
          <w:bottom w:val="single" w:sz="4" w:space="0" w:color="auto"/>
        </w:pBdr>
      </w:pPr>
      <w:r>
        <w:t>Holden M</w:t>
      </w:r>
      <w:r w:rsidR="00876E9E">
        <w:t>e Breath – Community Member</w:t>
      </w:r>
    </w:p>
    <w:p w14:paraId="03658D10" w14:textId="29F07555" w:rsidR="00876E9E" w:rsidRDefault="00876E9E" w:rsidP="00A306E4">
      <w:pPr>
        <w:pBdr>
          <w:bottom w:val="single" w:sz="4" w:space="0" w:color="auto"/>
        </w:pBdr>
      </w:pPr>
      <w:r w:rsidRPr="00876E9E">
        <w:t>Ellie, you are as immature as they come. You continue time and time again to violate the law. It’s very clear you haven’t a clue to what you are doing. Resign before you are removed. You continue to play checkers, this is chess.</w:t>
      </w:r>
    </w:p>
    <w:p w14:paraId="2EE8AD45" w14:textId="77777777" w:rsidR="00A306E4" w:rsidRDefault="00A306E4" w:rsidP="00A306E4">
      <w:pPr>
        <w:pBdr>
          <w:bottom w:val="single" w:sz="4" w:space="0" w:color="auto"/>
        </w:pBdr>
      </w:pPr>
    </w:p>
    <w:p w14:paraId="2F4BF574" w14:textId="77777777" w:rsidR="00A306E4" w:rsidRDefault="00A306E4" w:rsidP="00A306E4">
      <w:r w:rsidRPr="00EA1DBA">
        <w:t>Item 12B – Removal of Board President</w:t>
      </w:r>
    </w:p>
    <w:p w14:paraId="3DB6F52E" w14:textId="68A9B538" w:rsidR="00A306E4" w:rsidRDefault="00876E9E" w:rsidP="00A306E4">
      <w:pPr>
        <w:pBdr>
          <w:bottom w:val="single" w:sz="4" w:space="0" w:color="auto"/>
        </w:pBdr>
      </w:pPr>
      <w:r>
        <w:t>Brittney Sullivan – Community Member</w:t>
      </w:r>
    </w:p>
    <w:p w14:paraId="519A1C7B" w14:textId="17D13533" w:rsidR="00876E9E" w:rsidRDefault="00876E9E" w:rsidP="00A306E4">
      <w:pPr>
        <w:pBdr>
          <w:bottom w:val="single" w:sz="4" w:space="0" w:color="auto"/>
        </w:pBdr>
      </w:pPr>
      <w:r w:rsidRPr="00876E9E">
        <w:t>Ellie Householder thank you for everything that you do the Sullivan family and friends support you!</w:t>
      </w:r>
    </w:p>
    <w:p w14:paraId="303D25C7" w14:textId="77777777" w:rsidR="00A306E4" w:rsidRDefault="00A306E4" w:rsidP="00A306E4">
      <w:pPr>
        <w:pBdr>
          <w:bottom w:val="single" w:sz="4" w:space="0" w:color="auto"/>
        </w:pBdr>
      </w:pPr>
    </w:p>
    <w:p w14:paraId="34DF1172" w14:textId="77777777" w:rsidR="00A306E4" w:rsidRDefault="00A306E4" w:rsidP="00A306E4">
      <w:r w:rsidRPr="00EA1DBA">
        <w:t>Item 12B – Removal of Board President</w:t>
      </w:r>
    </w:p>
    <w:p w14:paraId="6ED9AFE0" w14:textId="3CBE55E6" w:rsidR="00A306E4" w:rsidRDefault="00876E9E" w:rsidP="00A306E4">
      <w:pPr>
        <w:pBdr>
          <w:bottom w:val="single" w:sz="4" w:space="0" w:color="auto"/>
        </w:pBdr>
      </w:pPr>
      <w:r>
        <w:t>Clarissa Sanchez – Community Member</w:t>
      </w:r>
    </w:p>
    <w:p w14:paraId="6CF21AF0" w14:textId="48F079C2" w:rsidR="00876E9E" w:rsidRDefault="00876E9E" w:rsidP="00A306E4">
      <w:pPr>
        <w:pBdr>
          <w:bottom w:val="single" w:sz="4" w:space="0" w:color="auto"/>
        </w:pBdr>
      </w:pPr>
      <w:r w:rsidRPr="00876E9E">
        <w:t xml:space="preserve">I do not support the superintendent's bullying tactics </w:t>
      </w:r>
      <w:proofErr w:type="spellStart"/>
      <w:r w:rsidRPr="00876E9E">
        <w:t>agains</w:t>
      </w:r>
      <w:proofErr w:type="spellEnd"/>
      <w:r w:rsidRPr="00876E9E">
        <w:t xml:space="preserve"> president Householder. She has time and time again shied away from anything that puts her position in jeopardy. She resorts to blocking the president at any chance and frankly she is not doing a good job with the children of color in our community.</w:t>
      </w:r>
    </w:p>
    <w:p w14:paraId="45D07DB5" w14:textId="77777777" w:rsidR="00A306E4" w:rsidRDefault="00A306E4" w:rsidP="00A306E4">
      <w:pPr>
        <w:pBdr>
          <w:bottom w:val="single" w:sz="4" w:space="0" w:color="auto"/>
        </w:pBdr>
      </w:pPr>
    </w:p>
    <w:p w14:paraId="6A7367C3" w14:textId="77777777" w:rsidR="00A306E4" w:rsidRDefault="00A306E4" w:rsidP="00A306E4">
      <w:r w:rsidRPr="00EA1DBA">
        <w:t>Item 12B – Removal of Board President</w:t>
      </w:r>
    </w:p>
    <w:p w14:paraId="44F9FFA0" w14:textId="621FD638" w:rsidR="00A306E4" w:rsidRDefault="00876E9E" w:rsidP="00A306E4">
      <w:pPr>
        <w:pBdr>
          <w:bottom w:val="single" w:sz="4" w:space="0" w:color="auto"/>
        </w:pBdr>
      </w:pPr>
      <w:r>
        <w:t>Name Withheld – Community Member</w:t>
      </w:r>
    </w:p>
    <w:p w14:paraId="36BB8A01" w14:textId="25146CD3" w:rsidR="00876E9E" w:rsidRDefault="00876E9E" w:rsidP="00876E9E">
      <w:pPr>
        <w:pBdr>
          <w:bottom w:val="single" w:sz="4" w:space="0" w:color="auto"/>
        </w:pBdr>
      </w:pPr>
      <w:r>
        <w:t>To: AUSD Board of Trustees</w:t>
      </w:r>
    </w:p>
    <w:p w14:paraId="41A9CE28" w14:textId="1B9FAB21" w:rsidR="00876E9E" w:rsidRDefault="00876E9E" w:rsidP="00876E9E">
      <w:pPr>
        <w:pBdr>
          <w:bottom w:val="single" w:sz="4" w:space="0" w:color="auto"/>
        </w:pBdr>
      </w:pPr>
      <w:r>
        <w:t>Re: Disservice</w:t>
      </w:r>
    </w:p>
    <w:p w14:paraId="361A9579" w14:textId="77777777" w:rsidR="00876E9E" w:rsidRDefault="00876E9E" w:rsidP="00876E9E">
      <w:pPr>
        <w:pBdr>
          <w:bottom w:val="single" w:sz="4" w:space="0" w:color="auto"/>
        </w:pBdr>
      </w:pPr>
      <w:r>
        <w:t xml:space="preserve">Good evening, thank you for taking the time to read my comment. As a </w:t>
      </w:r>
      <w:proofErr w:type="gramStart"/>
      <w:r>
        <w:t>business person</w:t>
      </w:r>
      <w:proofErr w:type="gramEnd"/>
      <w:r>
        <w:t xml:space="preserve"> in the Antioch community that supports and works with the Students, Staff and Admin of Antioch Unified School district for the last 18 years. I have been had the pleasure to work with four different Superintendents and multiple Board of Trustees.</w:t>
      </w:r>
    </w:p>
    <w:p w14:paraId="518C3271" w14:textId="77777777" w:rsidR="00876E9E" w:rsidRDefault="00876E9E" w:rsidP="00876E9E">
      <w:pPr>
        <w:pBdr>
          <w:bottom w:val="single" w:sz="4" w:space="0" w:color="auto"/>
        </w:pBdr>
      </w:pPr>
      <w:r>
        <w:t xml:space="preserve"> I am completely appalled by the actions of Ellie Householder. I am asking you as trustees, to remove her from her board position and censure her for her offensive, </w:t>
      </w:r>
      <w:proofErr w:type="gramStart"/>
      <w:r>
        <w:t>reckless</w:t>
      </w:r>
      <w:proofErr w:type="gramEnd"/>
      <w:r>
        <w:t xml:space="preserve"> and irresponsible behavior. Last </w:t>
      </w:r>
      <w:r>
        <w:lastRenderedPageBreak/>
        <w:t>night’s 5-hour board meeting was a perfect example. Who calls for the removal of a Superintendent two weeks after approving a contract extension?</w:t>
      </w:r>
    </w:p>
    <w:p w14:paraId="3566353E" w14:textId="77777777" w:rsidR="00876E9E" w:rsidRDefault="00876E9E" w:rsidP="00876E9E">
      <w:pPr>
        <w:pBdr>
          <w:bottom w:val="single" w:sz="4" w:space="0" w:color="auto"/>
        </w:pBdr>
      </w:pPr>
      <w:r>
        <w:t xml:space="preserve"> If Trustee Hernandez would have publicly voted to follow Ellie down the rabbit hole it would prove to the community that he is just a puppet for Ellie and Lamar. Ellie as a white woman (sorry not sure if you identify as a woman) it is embarrassing for you to pull the race card you as not African American or Latina and cannot speak as if you are. You continue to state that suspensions are higher and test scores are lower for these ethnic groups and yet your response is to continue to spread false narratives via Tit Toc and other social media mediums where you think you are a keyboard Queen.</w:t>
      </w:r>
    </w:p>
    <w:p w14:paraId="2A3762F1" w14:textId="77777777" w:rsidR="00876E9E" w:rsidRDefault="00876E9E" w:rsidP="00876E9E">
      <w:pPr>
        <w:pBdr>
          <w:bottom w:val="single" w:sz="4" w:space="0" w:color="auto"/>
        </w:pBdr>
      </w:pPr>
      <w:r>
        <w:t xml:space="preserve"> Ellie what ideas and programs have you brought to the students and staff in your three years to improve these issues? What you have brought is violating Robert Rules of order, potential political corruption with your boyfriend Mayor Thorpe. Ellie, we already know you are not a stand-up individual so asking you to resign is useless. </w:t>
      </w:r>
    </w:p>
    <w:p w14:paraId="2A56AE99" w14:textId="29DB6EC6" w:rsidR="00876E9E" w:rsidRDefault="00876E9E" w:rsidP="00876E9E">
      <w:pPr>
        <w:pBdr>
          <w:bottom w:val="single" w:sz="4" w:space="0" w:color="auto"/>
        </w:pBdr>
      </w:pPr>
      <w:r>
        <w:t xml:space="preserve">I ask the AUSD Trustees again to do what’s best to help heal our district and remove Ellie as board President. Ellie, you voted to remove resource officers where </w:t>
      </w:r>
      <w:proofErr w:type="gramStart"/>
      <w:r>
        <w:t>all across</w:t>
      </w:r>
      <w:proofErr w:type="gramEnd"/>
      <w:r>
        <w:t xml:space="preserve"> the country those are successful programs. Instead, you want mental health people to stop a violent teen. My question to you is, have you sought the mental health help you obviously need to deal with whatever happened while you attended AUSD as a student? Which put you on a vindictive assault mission with Superintendent Anello? </w:t>
      </w:r>
    </w:p>
    <w:p w14:paraId="564E868F" w14:textId="77777777" w:rsidR="00A306E4" w:rsidRDefault="00A306E4" w:rsidP="00A306E4">
      <w:pPr>
        <w:pBdr>
          <w:bottom w:val="single" w:sz="4" w:space="0" w:color="auto"/>
        </w:pBdr>
      </w:pPr>
    </w:p>
    <w:p w14:paraId="1D8D0141" w14:textId="77777777" w:rsidR="00A306E4" w:rsidRDefault="00A306E4" w:rsidP="00A306E4">
      <w:r w:rsidRPr="00EA1DBA">
        <w:t>Item 12B – Removal of Board President</w:t>
      </w:r>
    </w:p>
    <w:p w14:paraId="5A99B8AC" w14:textId="0883B01A" w:rsidR="00A306E4" w:rsidRDefault="00876E9E" w:rsidP="00A306E4">
      <w:pPr>
        <w:pBdr>
          <w:bottom w:val="single" w:sz="4" w:space="0" w:color="auto"/>
        </w:pBdr>
      </w:pPr>
      <w:r>
        <w:t>Kathy Wallace – Community Member</w:t>
      </w:r>
    </w:p>
    <w:p w14:paraId="3F077F7B" w14:textId="088EFC8A" w:rsidR="00876E9E" w:rsidRDefault="00876E9E" w:rsidP="00A306E4">
      <w:pPr>
        <w:pBdr>
          <w:bottom w:val="single" w:sz="4" w:space="0" w:color="auto"/>
        </w:pBdr>
      </w:pPr>
      <w:r w:rsidRPr="00876E9E">
        <w:t xml:space="preserve">I watched </w:t>
      </w:r>
      <w:proofErr w:type="gramStart"/>
      <w:r w:rsidRPr="00876E9E">
        <w:t>the majority of</w:t>
      </w:r>
      <w:proofErr w:type="gramEnd"/>
      <w:r w:rsidRPr="00876E9E">
        <w:t xml:space="preserve"> the meeting last night and I heard far more support for keeping the superintendent than removing her. I do hope the vote of no confidence by the unions shows at tonight’s meeting that it’s time for Householder to go. Her attitude to the board is childish and her level of disrespect for the procedures she must follow shows she is unfit to hold this position.</w:t>
      </w:r>
    </w:p>
    <w:p w14:paraId="100DC792" w14:textId="77777777" w:rsidR="00A306E4" w:rsidRDefault="00A306E4" w:rsidP="00A306E4">
      <w:pPr>
        <w:pBdr>
          <w:bottom w:val="single" w:sz="4" w:space="0" w:color="auto"/>
        </w:pBdr>
      </w:pPr>
    </w:p>
    <w:p w14:paraId="7BADF611" w14:textId="77777777" w:rsidR="00A306E4" w:rsidRDefault="00A306E4" w:rsidP="00A306E4">
      <w:r w:rsidRPr="00EA1DBA">
        <w:t>Item 12B – Removal of Board President</w:t>
      </w:r>
    </w:p>
    <w:p w14:paraId="56C2F3BF" w14:textId="5028D770" w:rsidR="00A306E4" w:rsidRDefault="00876E9E" w:rsidP="00A306E4">
      <w:pPr>
        <w:pBdr>
          <w:bottom w:val="single" w:sz="4" w:space="0" w:color="auto"/>
        </w:pBdr>
      </w:pPr>
      <w:r>
        <w:t>Jackie – Community Member</w:t>
      </w:r>
    </w:p>
    <w:p w14:paraId="49DDC4F2" w14:textId="76990D99" w:rsidR="00876E9E" w:rsidRDefault="00876E9E" w:rsidP="00A306E4">
      <w:pPr>
        <w:pBdr>
          <w:bottom w:val="single" w:sz="4" w:space="0" w:color="auto"/>
        </w:pBdr>
      </w:pPr>
      <w:r w:rsidRPr="00876E9E">
        <w:t xml:space="preserve">I think it’s time for </w:t>
      </w:r>
      <w:proofErr w:type="spellStart"/>
      <w:proofErr w:type="gramStart"/>
      <w:r w:rsidRPr="00876E9E">
        <w:t>Ms.Householder</w:t>
      </w:r>
      <w:proofErr w:type="spellEnd"/>
      <w:proofErr w:type="gramEnd"/>
      <w:r w:rsidRPr="00876E9E">
        <w:t xml:space="preserve"> to be let go. I don’t want to bash anyone, but I’m here to show my support for Mrs. Anello and the teachers who are doing their best during this pandemic. Thank you</w:t>
      </w:r>
    </w:p>
    <w:p w14:paraId="61BAE614" w14:textId="77777777" w:rsidR="00A306E4" w:rsidRDefault="00A306E4" w:rsidP="00A306E4">
      <w:pPr>
        <w:pBdr>
          <w:bottom w:val="single" w:sz="4" w:space="0" w:color="auto"/>
        </w:pBdr>
      </w:pPr>
    </w:p>
    <w:p w14:paraId="5A19896C" w14:textId="77777777" w:rsidR="00A306E4" w:rsidRDefault="00A306E4" w:rsidP="00A306E4">
      <w:r w:rsidRPr="00EA1DBA">
        <w:t>Item 12B – Removal of Board President</w:t>
      </w:r>
    </w:p>
    <w:p w14:paraId="4FA400AE" w14:textId="6F45BC8A" w:rsidR="00A306E4" w:rsidRDefault="00876E9E" w:rsidP="00A306E4">
      <w:pPr>
        <w:pBdr>
          <w:bottom w:val="single" w:sz="4" w:space="0" w:color="auto"/>
        </w:pBdr>
      </w:pPr>
      <w:r>
        <w:t>Not Provided – Staff</w:t>
      </w:r>
    </w:p>
    <w:p w14:paraId="5B4E8E6D" w14:textId="4B7849BA" w:rsidR="00876E9E" w:rsidRDefault="00876E9E" w:rsidP="00A306E4">
      <w:pPr>
        <w:pBdr>
          <w:bottom w:val="single" w:sz="4" w:space="0" w:color="auto"/>
        </w:pBdr>
      </w:pPr>
      <w:r w:rsidRPr="00876E9E">
        <w:t>At the root of the matter in my classroom is being kind. Stephanie, continue to hold your head high as that is what I see from you always. Thank you!</w:t>
      </w:r>
    </w:p>
    <w:p w14:paraId="1701D3FF" w14:textId="77777777" w:rsidR="00A306E4" w:rsidRDefault="00A306E4" w:rsidP="00A306E4">
      <w:pPr>
        <w:pBdr>
          <w:bottom w:val="single" w:sz="4" w:space="0" w:color="auto"/>
        </w:pBdr>
      </w:pPr>
    </w:p>
    <w:p w14:paraId="3C2EA7BE" w14:textId="77777777" w:rsidR="00A306E4" w:rsidRDefault="00A306E4" w:rsidP="00A306E4">
      <w:r w:rsidRPr="00EA1DBA">
        <w:lastRenderedPageBreak/>
        <w:t>Item 12B – Removal of Board President</w:t>
      </w:r>
    </w:p>
    <w:p w14:paraId="1303E200" w14:textId="379C6E19" w:rsidR="00A306E4" w:rsidRDefault="00876E9E" w:rsidP="00A306E4">
      <w:pPr>
        <w:pBdr>
          <w:bottom w:val="single" w:sz="4" w:space="0" w:color="auto"/>
        </w:pBdr>
      </w:pPr>
      <w:r>
        <w:t>Name Not Provided – Staff</w:t>
      </w:r>
    </w:p>
    <w:p w14:paraId="7B48006B" w14:textId="3B63B842" w:rsidR="00876E9E" w:rsidRDefault="00876E9E" w:rsidP="00A306E4">
      <w:pPr>
        <w:pBdr>
          <w:bottom w:val="single" w:sz="4" w:space="0" w:color="auto"/>
        </w:pBdr>
      </w:pPr>
      <w:r w:rsidRPr="00876E9E">
        <w:t xml:space="preserve">There is fear in my heart and mind every day and every night with you as AUSD's Board president. Please step down for the good of </w:t>
      </w:r>
      <w:proofErr w:type="gramStart"/>
      <w:r w:rsidRPr="00876E9E">
        <w:t>the all</w:t>
      </w:r>
      <w:proofErr w:type="gramEnd"/>
    </w:p>
    <w:p w14:paraId="3F625667" w14:textId="77777777" w:rsidR="00A306E4" w:rsidRDefault="00A306E4" w:rsidP="00A306E4">
      <w:pPr>
        <w:pBdr>
          <w:bottom w:val="single" w:sz="4" w:space="0" w:color="auto"/>
        </w:pBdr>
      </w:pPr>
    </w:p>
    <w:p w14:paraId="3A9983D0" w14:textId="77777777" w:rsidR="00A306E4" w:rsidRDefault="00A306E4" w:rsidP="00A306E4">
      <w:r w:rsidRPr="00EA1DBA">
        <w:t>Item 12B – Removal of Board President</w:t>
      </w:r>
    </w:p>
    <w:p w14:paraId="643AD09F" w14:textId="4184648F" w:rsidR="00A306E4" w:rsidRDefault="00876E9E" w:rsidP="00A306E4">
      <w:pPr>
        <w:pBdr>
          <w:bottom w:val="single" w:sz="4" w:space="0" w:color="auto"/>
        </w:pBdr>
      </w:pPr>
      <w:r>
        <w:t>Name Not Provided – Community member</w:t>
      </w:r>
    </w:p>
    <w:p w14:paraId="0F128C82" w14:textId="049A7A32" w:rsidR="00876E9E" w:rsidRDefault="00876E9E" w:rsidP="00A306E4">
      <w:pPr>
        <w:pBdr>
          <w:bottom w:val="single" w:sz="4" w:space="0" w:color="auto"/>
        </w:pBdr>
      </w:pPr>
      <w:r w:rsidRPr="00876E9E">
        <w:t>We support Ellie because she is always showing grace and strength. She endures 4 hours of public insults and manages to remain poised. I see trustee Rocha and Superintendent Anello be visibly upset every time they don't get their way. Evaluate the Superintendent and let Ellie finish the year strong.</w:t>
      </w:r>
    </w:p>
    <w:p w14:paraId="77CADADC" w14:textId="77777777" w:rsidR="00876E9E" w:rsidRDefault="00876E9E" w:rsidP="00876E9E">
      <w:pPr>
        <w:pBdr>
          <w:bottom w:val="single" w:sz="4" w:space="0" w:color="auto"/>
        </w:pBdr>
      </w:pPr>
    </w:p>
    <w:p w14:paraId="3C3B2C4C" w14:textId="77777777" w:rsidR="00876E9E" w:rsidRDefault="00876E9E" w:rsidP="00876E9E">
      <w:r w:rsidRPr="00EA1DBA">
        <w:t>Item 12B – Removal of Board President</w:t>
      </w:r>
    </w:p>
    <w:p w14:paraId="159B0992" w14:textId="7502BC74" w:rsidR="00876E9E" w:rsidRDefault="00876E9E" w:rsidP="00A306E4">
      <w:pPr>
        <w:pBdr>
          <w:bottom w:val="single" w:sz="4" w:space="0" w:color="auto"/>
        </w:pBdr>
      </w:pPr>
      <w:r>
        <w:t>Fred Williams – Community Member</w:t>
      </w:r>
    </w:p>
    <w:p w14:paraId="05049279" w14:textId="459F3D0D" w:rsidR="00876E9E" w:rsidRDefault="00876E9E" w:rsidP="00A306E4">
      <w:pPr>
        <w:pBdr>
          <w:bottom w:val="single" w:sz="4" w:space="0" w:color="auto"/>
        </w:pBdr>
      </w:pPr>
      <w:proofErr w:type="gramStart"/>
      <w:r w:rsidRPr="00876E9E">
        <w:t>So</w:t>
      </w:r>
      <w:proofErr w:type="gramEnd"/>
      <w:r w:rsidRPr="00876E9E">
        <w:t xml:space="preserve"> disgusting to see the behavior of Ellie completely treating Rocha and Hack the way she does. She IGNORES them and belittles them.  What a Bully.  Get rid of her.  Who has the Recall list for me to </w:t>
      </w:r>
      <w:proofErr w:type="gramStart"/>
      <w:r w:rsidRPr="00876E9E">
        <w:t>sign</w:t>
      </w:r>
      <w:proofErr w:type="gramEnd"/>
    </w:p>
    <w:p w14:paraId="5443241B" w14:textId="77777777" w:rsidR="00876E9E" w:rsidRDefault="00876E9E" w:rsidP="00876E9E">
      <w:pPr>
        <w:pBdr>
          <w:bottom w:val="single" w:sz="4" w:space="0" w:color="auto"/>
        </w:pBdr>
      </w:pPr>
    </w:p>
    <w:p w14:paraId="2ECCF886" w14:textId="77777777" w:rsidR="00876E9E" w:rsidRDefault="00876E9E" w:rsidP="00876E9E">
      <w:r w:rsidRPr="00EA1DBA">
        <w:t>Item 12B – Removal of Board President</w:t>
      </w:r>
    </w:p>
    <w:p w14:paraId="5A3C3ED4" w14:textId="2B5C06CC" w:rsidR="00876E9E" w:rsidRDefault="00876E9E" w:rsidP="00A306E4">
      <w:pPr>
        <w:pBdr>
          <w:bottom w:val="single" w:sz="4" w:space="0" w:color="auto"/>
        </w:pBdr>
      </w:pPr>
      <w:r>
        <w:t>Jennie Dunlap – Staff</w:t>
      </w:r>
    </w:p>
    <w:p w14:paraId="233DC62A" w14:textId="26755077" w:rsidR="00876E9E" w:rsidRDefault="00876E9E" w:rsidP="00876E9E">
      <w:pPr>
        <w:pBdr>
          <w:bottom w:val="single" w:sz="4" w:space="0" w:color="auto"/>
        </w:pBdr>
      </w:pPr>
      <w:r>
        <w:t xml:space="preserve">AUSD board Trustees Hack, Rocha, </w:t>
      </w:r>
      <w:proofErr w:type="gramStart"/>
      <w:r>
        <w:t>Hernandez</w:t>
      </w:r>
      <w:proofErr w:type="gramEnd"/>
      <w:r>
        <w:t xml:space="preserve"> and Lewis:  Please vote to remove Trustee Householder as Board President.  As has been stated in previous public comments, she has shown herself to be inept and unfit to serve in the capacity of Board President.  This is not about just one </w:t>
      </w:r>
      <w:proofErr w:type="gramStart"/>
      <w:r>
        <w:t>incident, but</w:t>
      </w:r>
      <w:proofErr w:type="gramEnd"/>
      <w:r>
        <w:t xml:space="preserve"> spans her entire tenure as board president and beyond.  She should be censured for her aggressive power play attempts, for creating a hostile work environment for our Superintendent and trying to cause dissention in AUSD.  I'm angry and embarrassed this is going on in our District.</w:t>
      </w:r>
    </w:p>
    <w:p w14:paraId="467CB6EC" w14:textId="7D9CAAFC" w:rsidR="00876E9E" w:rsidRDefault="00876E9E" w:rsidP="00876E9E">
      <w:pPr>
        <w:pBdr>
          <w:bottom w:val="single" w:sz="4" w:space="0" w:color="auto"/>
        </w:pBdr>
      </w:pPr>
      <w:r>
        <w:t xml:space="preserve">Trustee Hernandez - you are following the wrong path and I find your current positions alarming.  I hope you will see the light of day and stop just blindly following Trustee Householder.  </w:t>
      </w:r>
    </w:p>
    <w:p w14:paraId="5764A238" w14:textId="7E5889DE" w:rsidR="00876E9E" w:rsidRDefault="00876E9E" w:rsidP="00876E9E">
      <w:pPr>
        <w:pBdr>
          <w:bottom w:val="single" w:sz="4" w:space="0" w:color="auto"/>
        </w:pBdr>
      </w:pPr>
      <w:r>
        <w:t xml:space="preserve">Trustee Lewis - it's time to do the right thing.  This has gone far enough.  </w:t>
      </w:r>
    </w:p>
    <w:p w14:paraId="4C10D217" w14:textId="25AE0176" w:rsidR="00876E9E" w:rsidRDefault="00876E9E" w:rsidP="00876E9E">
      <w:pPr>
        <w:pBdr>
          <w:bottom w:val="single" w:sz="4" w:space="0" w:color="auto"/>
        </w:pBdr>
      </w:pPr>
      <w:r>
        <w:t>Trustees Hack and Rocha - I back your decision to push again for the removal of Trustee Householder as Board President.  Thank you for your commitment to AUSD.</w:t>
      </w:r>
    </w:p>
    <w:p w14:paraId="3D9118CD" w14:textId="77777777" w:rsidR="00876E9E" w:rsidRDefault="00876E9E" w:rsidP="00876E9E">
      <w:pPr>
        <w:pBdr>
          <w:bottom w:val="single" w:sz="4" w:space="0" w:color="auto"/>
        </w:pBdr>
      </w:pPr>
    </w:p>
    <w:p w14:paraId="02714AC4" w14:textId="77777777" w:rsidR="00876E9E" w:rsidRDefault="00876E9E" w:rsidP="00876E9E">
      <w:r w:rsidRPr="00EA1DBA">
        <w:t>Item 12B – Removal of Board President</w:t>
      </w:r>
    </w:p>
    <w:p w14:paraId="73CDE9D9" w14:textId="6FAAA686" w:rsidR="00876E9E" w:rsidRDefault="00876E9E" w:rsidP="00A306E4">
      <w:pPr>
        <w:pBdr>
          <w:bottom w:val="single" w:sz="4" w:space="0" w:color="auto"/>
        </w:pBdr>
      </w:pPr>
      <w:r>
        <w:t>Name Not Provided – Staff</w:t>
      </w:r>
    </w:p>
    <w:p w14:paraId="4614BA85" w14:textId="3837BDA5" w:rsidR="00876E9E" w:rsidRDefault="00876E9E" w:rsidP="00A306E4">
      <w:pPr>
        <w:pBdr>
          <w:bottom w:val="single" w:sz="4" w:space="0" w:color="auto"/>
        </w:pBdr>
      </w:pPr>
      <w:r w:rsidRPr="00876E9E">
        <w:lastRenderedPageBreak/>
        <w:t xml:space="preserve">Good evening, Board members, staff, and Superintendent Anello.  This comment is directed to President Householder. I believe the current situation calls for the old cliche: "Insanity is doing the same thing over and over again and expecting different results." What you are doing isn't working, as evidenced by the more than 3 hours of public comments at the special meeting last night, the vast majority of which called for you to step down. A way to achieve your goals would be to work with the superintendent and the board, not against them. The constant strife you are creating isn't working; all it does is waste everyone's time and take away from real action that benefits the students, which we haven't yet seen from you. Please listen to the community you serve and realize that you are out of step with what we want. It's not too late to </w:t>
      </w:r>
      <w:proofErr w:type="spellStart"/>
      <w:r w:rsidRPr="00876E9E">
        <w:t>chage</w:t>
      </w:r>
      <w:proofErr w:type="spellEnd"/>
      <w:r w:rsidRPr="00876E9E">
        <w:t xml:space="preserve"> course. Thank you.</w:t>
      </w:r>
    </w:p>
    <w:p w14:paraId="782C2761" w14:textId="77777777" w:rsidR="00876E9E" w:rsidRDefault="00876E9E" w:rsidP="00876E9E">
      <w:pPr>
        <w:pBdr>
          <w:bottom w:val="single" w:sz="4" w:space="0" w:color="auto"/>
        </w:pBdr>
      </w:pPr>
    </w:p>
    <w:p w14:paraId="50EFAE98" w14:textId="77777777" w:rsidR="00876E9E" w:rsidRDefault="00876E9E" w:rsidP="00876E9E">
      <w:r w:rsidRPr="00EA1DBA">
        <w:t>Item 12B – Removal of Board President</w:t>
      </w:r>
    </w:p>
    <w:p w14:paraId="7BFB7108" w14:textId="0FF55BC2" w:rsidR="00876E9E" w:rsidRDefault="00876E9E" w:rsidP="00A306E4">
      <w:pPr>
        <w:pBdr>
          <w:bottom w:val="single" w:sz="4" w:space="0" w:color="auto"/>
        </w:pBdr>
      </w:pPr>
      <w:r>
        <w:t xml:space="preserve">Name Not Provided </w:t>
      </w:r>
    </w:p>
    <w:p w14:paraId="52CDE7D5" w14:textId="6C36CE4E" w:rsidR="00876E9E" w:rsidRDefault="00876E9E" w:rsidP="00A306E4">
      <w:pPr>
        <w:pBdr>
          <w:bottom w:val="single" w:sz="4" w:space="0" w:color="auto"/>
        </w:pBdr>
      </w:pPr>
      <w:r w:rsidRPr="00876E9E">
        <w:t xml:space="preserve">Ellie Householder, recently you have done nothing to help the students of AUSD and need </w:t>
      </w:r>
      <w:proofErr w:type="spellStart"/>
      <w:r w:rsidRPr="00876E9E">
        <w:t>todo</w:t>
      </w:r>
      <w:proofErr w:type="spellEnd"/>
      <w:r w:rsidRPr="00876E9E">
        <w:t xml:space="preserve"> the right thing and step down. All you have done is throw a temper tantrum and try and bring everyone else down with you, including the students of AUSD. You have violated </w:t>
      </w:r>
      <w:proofErr w:type="gramStart"/>
      <w:r w:rsidRPr="00876E9E">
        <w:t>students</w:t>
      </w:r>
      <w:proofErr w:type="gramEnd"/>
      <w:r w:rsidRPr="00876E9E">
        <w:t xml:space="preserve"> privacy, abused your authority, and seriously have done nothing to help further AUSD. As for Antonio, you do not seem as if you enjoy being a public servant and having to hear what the public has to say. Well dude, that is part of your job...hearing from the public. </w:t>
      </w:r>
      <w:proofErr w:type="gramStart"/>
      <w:r w:rsidRPr="00876E9E">
        <w:t>Also</w:t>
      </w:r>
      <w:proofErr w:type="gramEnd"/>
      <w:r w:rsidRPr="00876E9E">
        <w:t xml:space="preserve"> Antonio, you need to stop trying to please Ellie. If you were so upset with the board not getting anything </w:t>
      </w:r>
      <w:proofErr w:type="gramStart"/>
      <w:r w:rsidRPr="00876E9E">
        <w:t>done</w:t>
      </w:r>
      <w:proofErr w:type="gramEnd"/>
      <w:r w:rsidRPr="00876E9E">
        <w:t xml:space="preserve"> then help get rid of the problem and stop pleasing her.</w:t>
      </w:r>
    </w:p>
    <w:p w14:paraId="21FD03E2" w14:textId="77777777" w:rsidR="00876E9E" w:rsidRDefault="00876E9E" w:rsidP="00876E9E">
      <w:pPr>
        <w:pBdr>
          <w:bottom w:val="single" w:sz="4" w:space="0" w:color="auto"/>
        </w:pBdr>
      </w:pPr>
    </w:p>
    <w:p w14:paraId="028AC760" w14:textId="77777777" w:rsidR="00876E9E" w:rsidRDefault="00876E9E" w:rsidP="00876E9E">
      <w:r w:rsidRPr="00EA1DBA">
        <w:t>Item 12B – Removal of Board President</w:t>
      </w:r>
    </w:p>
    <w:p w14:paraId="161E4300" w14:textId="2FF16228" w:rsidR="00876E9E" w:rsidRDefault="00876E9E" w:rsidP="00A306E4">
      <w:pPr>
        <w:pBdr>
          <w:bottom w:val="single" w:sz="4" w:space="0" w:color="auto"/>
        </w:pBdr>
      </w:pPr>
      <w:r>
        <w:t>Not Going Away – Community Member</w:t>
      </w:r>
    </w:p>
    <w:p w14:paraId="5A4F76F1" w14:textId="0CB51761" w:rsidR="00876E9E" w:rsidRDefault="00876E9E" w:rsidP="00A306E4">
      <w:pPr>
        <w:pBdr>
          <w:bottom w:val="single" w:sz="4" w:space="0" w:color="auto"/>
        </w:pBdr>
      </w:pPr>
      <w:r w:rsidRPr="00876E9E">
        <w:t>Until you remove Ellie from her seat prepare for 4-6 hours meetings every single time.  We will be heard!!!</w:t>
      </w:r>
    </w:p>
    <w:p w14:paraId="641700D4" w14:textId="77777777" w:rsidR="00876E9E" w:rsidRDefault="00876E9E" w:rsidP="00876E9E">
      <w:pPr>
        <w:pBdr>
          <w:bottom w:val="single" w:sz="4" w:space="0" w:color="auto"/>
        </w:pBdr>
      </w:pPr>
    </w:p>
    <w:p w14:paraId="6187B87A" w14:textId="77777777" w:rsidR="00876E9E" w:rsidRDefault="00876E9E" w:rsidP="00876E9E">
      <w:r w:rsidRPr="00EA1DBA">
        <w:t>Item 12B – Removal of Board President</w:t>
      </w:r>
    </w:p>
    <w:p w14:paraId="68A02E24" w14:textId="67FB66FA" w:rsidR="00876E9E" w:rsidRDefault="00876E9E" w:rsidP="00A306E4">
      <w:pPr>
        <w:pBdr>
          <w:bottom w:val="single" w:sz="4" w:space="0" w:color="auto"/>
        </w:pBdr>
      </w:pPr>
      <w:r>
        <w:t>Name Not Provided – Staff</w:t>
      </w:r>
    </w:p>
    <w:p w14:paraId="7E11A234" w14:textId="650663E0" w:rsidR="00876E9E" w:rsidRDefault="00876E9E" w:rsidP="00A306E4">
      <w:pPr>
        <w:pBdr>
          <w:bottom w:val="single" w:sz="4" w:space="0" w:color="auto"/>
        </w:pBdr>
      </w:pPr>
      <w:r w:rsidRPr="00876E9E">
        <w:t xml:space="preserve">Stay strong president Householder. We voted for you and </w:t>
      </w:r>
      <w:proofErr w:type="gramStart"/>
      <w:r w:rsidRPr="00876E9E">
        <w:t>we</w:t>
      </w:r>
      <w:proofErr w:type="gramEnd"/>
      <w:r w:rsidRPr="00876E9E">
        <w:t xml:space="preserve"> still back you no matter how hot the fire gets. When we vote a representative </w:t>
      </w:r>
      <w:proofErr w:type="gramStart"/>
      <w:r w:rsidRPr="00876E9E">
        <w:t>in</w:t>
      </w:r>
      <w:proofErr w:type="gramEnd"/>
      <w:r w:rsidRPr="00876E9E">
        <w:t xml:space="preserve"> we also have to let them do their job to completion; if we simply removed everyone we didn't agree with there would be no school board.</w:t>
      </w:r>
    </w:p>
    <w:p w14:paraId="4C629339" w14:textId="77777777" w:rsidR="00876E9E" w:rsidRDefault="00876E9E" w:rsidP="00876E9E">
      <w:pPr>
        <w:pBdr>
          <w:bottom w:val="single" w:sz="4" w:space="0" w:color="auto"/>
        </w:pBdr>
      </w:pPr>
    </w:p>
    <w:p w14:paraId="7CB6D4AF" w14:textId="77777777" w:rsidR="00876E9E" w:rsidRDefault="00876E9E" w:rsidP="00876E9E">
      <w:r w:rsidRPr="00EA1DBA">
        <w:t>Item 12B – Removal of Board President</w:t>
      </w:r>
    </w:p>
    <w:p w14:paraId="280E6C6E" w14:textId="5250422B" w:rsidR="00876E9E" w:rsidRDefault="00876E9E" w:rsidP="00A306E4">
      <w:pPr>
        <w:pBdr>
          <w:bottom w:val="single" w:sz="4" w:space="0" w:color="auto"/>
        </w:pBdr>
      </w:pPr>
      <w:r>
        <w:t>David Ferrier – Community member</w:t>
      </w:r>
    </w:p>
    <w:p w14:paraId="6C073DE4" w14:textId="106C3190" w:rsidR="00876E9E" w:rsidRDefault="00876E9E" w:rsidP="00A306E4">
      <w:pPr>
        <w:pBdr>
          <w:bottom w:val="single" w:sz="4" w:space="0" w:color="auto"/>
        </w:pBdr>
      </w:pPr>
      <w:proofErr w:type="gramStart"/>
      <w:r w:rsidRPr="00876E9E">
        <w:t>Antonio Hernandez</w:t>
      </w:r>
      <w:proofErr w:type="gramEnd"/>
      <w:r w:rsidRPr="00876E9E">
        <w:t xml:space="preserve"> You need to step up to the plate and remove Householder. She has lied numerous times, broken </w:t>
      </w:r>
      <w:proofErr w:type="gramStart"/>
      <w:r w:rsidRPr="00876E9E">
        <w:t>all of</w:t>
      </w:r>
      <w:proofErr w:type="gramEnd"/>
      <w:r w:rsidRPr="00876E9E">
        <w:t xml:space="preserve"> the rules as president. She bullies the rest of the </w:t>
      </w:r>
      <w:proofErr w:type="gramStart"/>
      <w:r w:rsidRPr="00876E9E">
        <w:t>board</w:t>
      </w:r>
      <w:proofErr w:type="gramEnd"/>
      <w:r w:rsidRPr="00876E9E">
        <w:t xml:space="preserve"> and you allow it. Please </w:t>
      </w:r>
      <w:r w:rsidRPr="00876E9E">
        <w:lastRenderedPageBreak/>
        <w:t xml:space="preserve">Address the public on why you allow it. Is it because you are a coward or have you been threatened in </w:t>
      </w:r>
      <w:proofErr w:type="spellStart"/>
      <w:proofErr w:type="gramStart"/>
      <w:r w:rsidRPr="00876E9E">
        <w:t>someway</w:t>
      </w:r>
      <w:proofErr w:type="spellEnd"/>
      <w:r w:rsidRPr="00876E9E">
        <w:t>.</w:t>
      </w:r>
      <w:proofErr w:type="gramEnd"/>
      <w:r w:rsidRPr="00876E9E">
        <w:t xml:space="preserve"> You need to answer this question to the people of Antioch! You had Front row seats to the circus last night. And the madness now. Listen to the people and teachers of Antioch and remove Ellie Householder tonight.</w:t>
      </w:r>
    </w:p>
    <w:p w14:paraId="7B86CE12" w14:textId="77777777" w:rsidR="00876E9E" w:rsidRDefault="00876E9E" w:rsidP="00876E9E">
      <w:pPr>
        <w:pBdr>
          <w:bottom w:val="single" w:sz="4" w:space="0" w:color="auto"/>
        </w:pBdr>
      </w:pPr>
    </w:p>
    <w:p w14:paraId="7D9C7302" w14:textId="77777777" w:rsidR="00876E9E" w:rsidRDefault="00876E9E" w:rsidP="00876E9E">
      <w:r w:rsidRPr="00EA1DBA">
        <w:t>Item 12B – Removal of Board President</w:t>
      </w:r>
    </w:p>
    <w:p w14:paraId="5CA33075" w14:textId="0F613CC1" w:rsidR="00876E9E" w:rsidRDefault="00876E9E" w:rsidP="00A306E4">
      <w:pPr>
        <w:pBdr>
          <w:bottom w:val="single" w:sz="4" w:space="0" w:color="auto"/>
        </w:pBdr>
      </w:pPr>
      <w:r>
        <w:t>Name Not Provided – Community Member</w:t>
      </w:r>
    </w:p>
    <w:p w14:paraId="20646DEA" w14:textId="5E236AEF" w:rsidR="00876E9E" w:rsidRDefault="00876E9E" w:rsidP="00A306E4">
      <w:pPr>
        <w:pBdr>
          <w:bottom w:val="single" w:sz="4" w:space="0" w:color="auto"/>
        </w:pBdr>
      </w:pPr>
      <w:r w:rsidRPr="00876E9E">
        <w:t>The board shouldn't be supporting this hate campaign against Ellie Householder. You can all disagree and still work together. I'd like to also remind the board that the superintendent is an EMPLOYEE of the board and not the other way around.</w:t>
      </w:r>
    </w:p>
    <w:p w14:paraId="6380C658" w14:textId="77777777" w:rsidR="00876E9E" w:rsidRDefault="00876E9E" w:rsidP="00876E9E">
      <w:pPr>
        <w:pBdr>
          <w:bottom w:val="single" w:sz="4" w:space="0" w:color="auto"/>
        </w:pBdr>
      </w:pPr>
    </w:p>
    <w:p w14:paraId="5E4604C5" w14:textId="77777777" w:rsidR="00876E9E" w:rsidRDefault="00876E9E" w:rsidP="00876E9E">
      <w:r w:rsidRPr="00EA1DBA">
        <w:t>Item 12B – Removal of Board President</w:t>
      </w:r>
    </w:p>
    <w:p w14:paraId="56B11BB5" w14:textId="24DCE6D4" w:rsidR="00876E9E" w:rsidRDefault="00876E9E" w:rsidP="00A306E4">
      <w:pPr>
        <w:pBdr>
          <w:bottom w:val="single" w:sz="4" w:space="0" w:color="auto"/>
        </w:pBdr>
      </w:pPr>
      <w:r>
        <w:t>Iron Man – Community Member</w:t>
      </w:r>
    </w:p>
    <w:p w14:paraId="49901E65" w14:textId="411351C6" w:rsidR="00876E9E" w:rsidRDefault="00876E9E" w:rsidP="00A306E4">
      <w:pPr>
        <w:pBdr>
          <w:bottom w:val="single" w:sz="4" w:space="0" w:color="auto"/>
        </w:pBdr>
      </w:pPr>
      <w:r w:rsidRPr="00876E9E">
        <w:t>Your Brown act violation to try and oust the Superintendent of the Year to avoid responsibility for your actions is disturbing, Ms Householder. Time to go lady</w:t>
      </w:r>
    </w:p>
    <w:p w14:paraId="0553FDBA" w14:textId="77777777" w:rsidR="00876E9E" w:rsidRDefault="00876E9E" w:rsidP="00876E9E">
      <w:pPr>
        <w:pBdr>
          <w:bottom w:val="single" w:sz="4" w:space="0" w:color="auto"/>
        </w:pBdr>
      </w:pPr>
    </w:p>
    <w:p w14:paraId="0239729C" w14:textId="77777777" w:rsidR="00876E9E" w:rsidRDefault="00876E9E" w:rsidP="00876E9E">
      <w:r w:rsidRPr="00EA1DBA">
        <w:t>Item 12B – Removal of Board President</w:t>
      </w:r>
    </w:p>
    <w:p w14:paraId="7F03DE20" w14:textId="77777777" w:rsidR="00876E9E" w:rsidRDefault="00876E9E" w:rsidP="00876E9E">
      <w:pPr>
        <w:pBdr>
          <w:bottom w:val="single" w:sz="4" w:space="0" w:color="auto"/>
        </w:pBdr>
      </w:pPr>
      <w:r>
        <w:t>AUSD Teacher</w:t>
      </w:r>
    </w:p>
    <w:p w14:paraId="6358CBB4" w14:textId="2206EECC" w:rsidR="00876E9E" w:rsidRDefault="00876E9E" w:rsidP="00876E9E">
      <w:pPr>
        <w:pBdr>
          <w:bottom w:val="single" w:sz="4" w:space="0" w:color="auto"/>
        </w:pBdr>
      </w:pPr>
      <w:r>
        <w:t xml:space="preserve">Initially I intended to write a list of reasons of why Ellie Householder is undeserving of holding the position of board president. However, I am quite certain that she is going to limit comments once again and I know you already know the reasons that I would list. So, I would like to shed light on this… I was shocked and disgusted to see Ellie laugh with glee at a hideous comment that was read at last night’s unnecessary board meeting. This comment threatened violence toward Stephanie Anello. A sane and compassionate person would have said how horrible that comment was but instead she laughed and snickered. Do we really want someone on our board, let alone as board president, condoning such behavior? What would have been Ellie’s response had the reverse happened? Or towards a student, staff member, etc.? This is one example, of many, that show how Ellie Householder is not suited for board president. Ellie should be ashamed! </w:t>
      </w:r>
    </w:p>
    <w:p w14:paraId="68FC4A7F" w14:textId="793D7B19" w:rsidR="00876E9E" w:rsidRDefault="00876E9E" w:rsidP="00876E9E">
      <w:pPr>
        <w:pBdr>
          <w:bottom w:val="single" w:sz="4" w:space="0" w:color="auto"/>
        </w:pBdr>
      </w:pPr>
      <w:r>
        <w:t xml:space="preserve">Clyde- It looks like you will be the deciding vote. I really hope that you are hearing us and will stand on the correct side. Please vote to remove her as she is not good for our students and staff. </w:t>
      </w:r>
    </w:p>
    <w:p w14:paraId="19608E6C" w14:textId="46A86033" w:rsidR="00876E9E" w:rsidRDefault="00876E9E" w:rsidP="00876E9E">
      <w:pPr>
        <w:pBdr>
          <w:bottom w:val="single" w:sz="4" w:space="0" w:color="auto"/>
        </w:pBdr>
      </w:pPr>
      <w:r>
        <w:t>Antonio- I am embarrassed that I encouraged people to vote for you. You have shown that you are just like Ellie, a liar and immature. Do better!</w:t>
      </w:r>
    </w:p>
    <w:p w14:paraId="38A9CA42" w14:textId="447F5094" w:rsidR="00876E9E" w:rsidRDefault="00876E9E" w:rsidP="00876E9E">
      <w:pPr>
        <w:pBdr>
          <w:bottom w:val="single" w:sz="4" w:space="0" w:color="auto"/>
        </w:pBdr>
      </w:pPr>
      <w:r>
        <w:t xml:space="preserve">Stephanie- Thank you for all your hard work and your commitment in making our district better! Your staff appreciates all that you do! </w:t>
      </w:r>
    </w:p>
    <w:p w14:paraId="1C93AE83" w14:textId="689A8D03" w:rsidR="00A306E4" w:rsidRDefault="00A306E4" w:rsidP="00A306E4">
      <w:pPr>
        <w:pBdr>
          <w:bottom w:val="single" w:sz="4" w:space="0" w:color="auto"/>
        </w:pBdr>
      </w:pPr>
    </w:p>
    <w:p w14:paraId="3A2F422B" w14:textId="77777777" w:rsidR="00A306E4" w:rsidRDefault="00A306E4" w:rsidP="00A306E4">
      <w:pPr>
        <w:pBdr>
          <w:bottom w:val="single" w:sz="4" w:space="0" w:color="auto"/>
        </w:pBdr>
      </w:pPr>
    </w:p>
    <w:p w14:paraId="4924B485" w14:textId="77777777" w:rsidR="00A306E4" w:rsidRDefault="00A306E4" w:rsidP="00A306E4">
      <w:r w:rsidRPr="00EA1DBA">
        <w:t>Item 12B – Removal of Board President</w:t>
      </w:r>
    </w:p>
    <w:p w14:paraId="202E21AB" w14:textId="75F04C4C" w:rsidR="00A306E4" w:rsidRDefault="00F94386" w:rsidP="00A306E4">
      <w:pPr>
        <w:pBdr>
          <w:bottom w:val="single" w:sz="4" w:space="0" w:color="auto"/>
        </w:pBdr>
      </w:pPr>
      <w:r>
        <w:t>Jessica R. – Community Member</w:t>
      </w:r>
    </w:p>
    <w:p w14:paraId="5291A9D4" w14:textId="604E1B06" w:rsidR="00F94386" w:rsidRDefault="00F94386" w:rsidP="00A306E4">
      <w:pPr>
        <w:pBdr>
          <w:bottom w:val="single" w:sz="4" w:space="0" w:color="auto"/>
        </w:pBdr>
      </w:pPr>
      <w:r w:rsidRPr="00F94386">
        <w:t xml:space="preserve">Householder is </w:t>
      </w:r>
      <w:proofErr w:type="gramStart"/>
      <w:r w:rsidRPr="00F94386">
        <w:t>to</w:t>
      </w:r>
      <w:proofErr w:type="gramEnd"/>
      <w:r w:rsidRPr="00F94386">
        <w:t xml:space="preserve"> young and immature to hold any office!</w:t>
      </w:r>
    </w:p>
    <w:p w14:paraId="312EDEB7" w14:textId="77777777" w:rsidR="00F94386" w:rsidRDefault="00F94386" w:rsidP="00A306E4">
      <w:pPr>
        <w:pBdr>
          <w:bottom w:val="single" w:sz="4" w:space="0" w:color="auto"/>
        </w:pBdr>
      </w:pPr>
    </w:p>
    <w:p w14:paraId="24CE5E50" w14:textId="77777777" w:rsidR="00A306E4" w:rsidRDefault="00A306E4" w:rsidP="00A306E4">
      <w:r w:rsidRPr="00EA1DBA">
        <w:t>Item 12B – Removal of Board President</w:t>
      </w:r>
    </w:p>
    <w:p w14:paraId="1C04D797" w14:textId="520E595E" w:rsidR="00A306E4" w:rsidRDefault="00F94386" w:rsidP="00A306E4">
      <w:pPr>
        <w:pBdr>
          <w:bottom w:val="single" w:sz="4" w:space="0" w:color="auto"/>
        </w:pBdr>
      </w:pPr>
      <w:r>
        <w:t xml:space="preserve">David </w:t>
      </w:r>
      <w:proofErr w:type="spellStart"/>
      <w:r>
        <w:t>Amezcua</w:t>
      </w:r>
      <w:proofErr w:type="spellEnd"/>
      <w:r>
        <w:t xml:space="preserve"> – Community Member</w:t>
      </w:r>
    </w:p>
    <w:p w14:paraId="0B873D93" w14:textId="0FB401E8" w:rsidR="00F94386" w:rsidRDefault="00F94386" w:rsidP="00A306E4">
      <w:pPr>
        <w:pBdr>
          <w:bottom w:val="single" w:sz="4" w:space="0" w:color="auto"/>
        </w:pBdr>
      </w:pPr>
      <w:r w:rsidRPr="00F94386">
        <w:t xml:space="preserve">Dr. Lewis.  This comment is for you.  After the disastrous special meeting last night that resulted in absolutely no action again and helped build a case for a lawsuit against the School Boars by the </w:t>
      </w:r>
      <w:proofErr w:type="gramStart"/>
      <w:r w:rsidRPr="00F94386">
        <w:t>superintendent</w:t>
      </w:r>
      <w:proofErr w:type="gramEnd"/>
      <w:r w:rsidRPr="00F94386">
        <w:t xml:space="preserve"> I hope you decide it is finally act and vote yes to remove this President.  Last night would have never happened had you voted differently at the last meeting. Please don’t risk it again.  Do the right thing and shut this down.</w:t>
      </w:r>
    </w:p>
    <w:p w14:paraId="05808D59" w14:textId="77777777" w:rsidR="00F94386" w:rsidRDefault="00F94386" w:rsidP="00A306E4">
      <w:pPr>
        <w:pBdr>
          <w:bottom w:val="single" w:sz="4" w:space="0" w:color="auto"/>
        </w:pBdr>
      </w:pPr>
    </w:p>
    <w:p w14:paraId="00CF7C00" w14:textId="77777777" w:rsidR="00A306E4" w:rsidRDefault="00A306E4" w:rsidP="00A306E4">
      <w:r w:rsidRPr="00EA1DBA">
        <w:t>Item 12B – Removal of Board President</w:t>
      </w:r>
    </w:p>
    <w:p w14:paraId="32D4ABB2" w14:textId="46EFF74E" w:rsidR="00A306E4" w:rsidRDefault="00F94386" w:rsidP="00A306E4">
      <w:pPr>
        <w:pBdr>
          <w:bottom w:val="single" w:sz="4" w:space="0" w:color="auto"/>
        </w:pBdr>
      </w:pPr>
      <w:r>
        <w:t>Name Not Provided – Staff</w:t>
      </w:r>
    </w:p>
    <w:p w14:paraId="3EDAD669" w14:textId="4299E585" w:rsidR="00F94386" w:rsidRDefault="00F94386" w:rsidP="00A306E4">
      <w:pPr>
        <w:pBdr>
          <w:bottom w:val="single" w:sz="4" w:space="0" w:color="auto"/>
        </w:pBdr>
      </w:pPr>
      <w:r w:rsidRPr="00F94386">
        <w:t xml:space="preserve">I would like to start by saying, I am a </w:t>
      </w:r>
      <w:proofErr w:type="gramStart"/>
      <w:r w:rsidRPr="00F94386">
        <w:t>black lives matter</w:t>
      </w:r>
      <w:proofErr w:type="gramEnd"/>
      <w:r w:rsidRPr="00F94386">
        <w:t xml:space="preserve"> supporter, and I do everything I can to amplify black and brown voices in my classroom. And I know that Ms. Householder states that she is trying to change the district </w:t>
      </w:r>
      <w:proofErr w:type="gramStart"/>
      <w:r w:rsidRPr="00F94386">
        <w:t>in an effort to</w:t>
      </w:r>
      <w:proofErr w:type="gramEnd"/>
      <w:r w:rsidRPr="00F94386">
        <w:t xml:space="preserve"> create a safer space for black and brown students. I fully support this endeavor. Truly. </w:t>
      </w:r>
      <w:proofErr w:type="gramStart"/>
      <w:r w:rsidRPr="00F94386">
        <w:t>So</w:t>
      </w:r>
      <w:proofErr w:type="gramEnd"/>
      <w:r w:rsidRPr="00F94386">
        <w:t xml:space="preserve"> I had high hopes for her and I was watching with apt interest. But after some time it became clear that I'm not sure Ellie knows what she is doing, or even has </w:t>
      </w:r>
      <w:proofErr w:type="gramStart"/>
      <w:r w:rsidRPr="00F94386">
        <w:t>the  maturity</w:t>
      </w:r>
      <w:proofErr w:type="gramEnd"/>
      <w:r w:rsidRPr="00F94386">
        <w:t xml:space="preserve"> to contemplate the effects of her political actions.</w:t>
      </w:r>
    </w:p>
    <w:p w14:paraId="017CAD20" w14:textId="77777777" w:rsidR="00F94386" w:rsidRDefault="00F94386" w:rsidP="00A306E4">
      <w:pPr>
        <w:pBdr>
          <w:bottom w:val="single" w:sz="4" w:space="0" w:color="auto"/>
        </w:pBdr>
      </w:pPr>
    </w:p>
    <w:p w14:paraId="23CB9F23" w14:textId="250704C5" w:rsidR="00A306E4" w:rsidRDefault="00A306E4" w:rsidP="00A306E4">
      <w:r w:rsidRPr="00EA1DBA">
        <w:t>Item 12B – Removal of Board President</w:t>
      </w:r>
    </w:p>
    <w:p w14:paraId="194ED129" w14:textId="76D21954" w:rsidR="00F94386" w:rsidRDefault="00F94386" w:rsidP="00A306E4">
      <w:r>
        <w:t>CC – Staff</w:t>
      </w:r>
    </w:p>
    <w:p w14:paraId="6252F94F" w14:textId="36183896" w:rsidR="00F94386" w:rsidRDefault="00F94386" w:rsidP="00F94386">
      <w:r>
        <w:t xml:space="preserve">Good evening, AUSD Board members, Superintendent Anello, AUSD staff and all community members.  </w:t>
      </w:r>
    </w:p>
    <w:p w14:paraId="5C758B4C" w14:textId="5A3FB339" w:rsidR="00F94386" w:rsidRDefault="00F94386" w:rsidP="00F94386">
      <w:r>
        <w:t>First, I want to beg that people stop submitting comments which contain abusive rhetoric.  Stop bullying!  You are not helping anyone.  You are causing harm to another person and not being constructive.  Stop spewing abusive insults at people, talking about their imagined upbringing, or resorting to name-calling.  As soon as that garbage starts coming out in your words, your credibility goes down the toilet, and our community is let down.  Find a constructive and more positive way to express your ideas, PLEASE!</w:t>
      </w:r>
    </w:p>
    <w:p w14:paraId="25B1A21A" w14:textId="58CB8A1E" w:rsidR="00F94386" w:rsidRDefault="00F94386" w:rsidP="00F94386">
      <w:r>
        <w:t xml:space="preserve">Ellie Householder, </w:t>
      </w:r>
      <w:proofErr w:type="gramStart"/>
      <w:r>
        <w:t>it is clear that being</w:t>
      </w:r>
      <w:proofErr w:type="gramEnd"/>
      <w:r>
        <w:t xml:space="preserve"> a School Board President has not been going well for you, because you have made and continue to make many missteps, and so have alienated many people in the community.  The result has developed into a swirling cesspool of negativity.  This is not helping anyone, not the students, nor any of the stakeholders, and certainly is not helping you.  The community </w:t>
      </w:r>
      <w:r>
        <w:lastRenderedPageBreak/>
        <w:t>has devolved into bullying and even acts of violence.  Ellie, please listen.  This is obviously not the right platform for you right now.  I believe that you have an opportunity to do better, to be better, in some other capacity.  I urge you to take this opportunity and resign before you are removed.  Better to make it your choice.  Then, you can find a space somewhere else to make a positive difference.  This has gotten way out of control.  There is another time and space where you can be working together with others, in a positive and constructive way.  Please resign and be ready for your next, better opportunity.</w:t>
      </w:r>
    </w:p>
    <w:p w14:paraId="3D23E8D0" w14:textId="742F880F" w:rsidR="00F94386" w:rsidRDefault="00F94386" w:rsidP="00A306E4">
      <w:r>
        <w:t>Our teachers, administrators and district staff work so very hard, with big hearts and determination, to meet the needs of all students and staff, often with cutting edge programs and intervention strategies.  It is so sad to see the plight that we are currently in as a community.  Thank you, Superintendent Anello, for all that you invest of yourself to make a positive difference in our AUSD community and beyond.</w:t>
      </w:r>
    </w:p>
    <w:p w14:paraId="55A4CE07" w14:textId="77777777" w:rsidR="00A306E4" w:rsidRDefault="00A306E4" w:rsidP="00A306E4">
      <w:pPr>
        <w:pBdr>
          <w:bottom w:val="single" w:sz="4" w:space="0" w:color="auto"/>
        </w:pBdr>
      </w:pPr>
    </w:p>
    <w:p w14:paraId="2E80CF9A" w14:textId="5E83AE8B" w:rsidR="00A306E4" w:rsidRDefault="00A306E4" w:rsidP="00A306E4">
      <w:r w:rsidRPr="00EA1DBA">
        <w:t>Item 12B – Removal of Board President</w:t>
      </w:r>
    </w:p>
    <w:p w14:paraId="7CCBF783" w14:textId="1550A4A1" w:rsidR="00F94386" w:rsidRDefault="00F94386" w:rsidP="00A306E4">
      <w:r>
        <w:t>Paul Kraft – Community Member</w:t>
      </w:r>
    </w:p>
    <w:p w14:paraId="45F84B81" w14:textId="77777777" w:rsidR="00F94386" w:rsidRDefault="00F94386" w:rsidP="00A306E4">
      <w:r w:rsidRPr="00F94386">
        <w:t xml:space="preserve">At this point it’s very important to stress to Ellie Householder that no matter how blatantly she tries to unilaterally limit public comment, she will always have to listen to the community and their honest feedback and disgust at the way she’s been acting. If you limit us to 1 minute, you’ll have 300 comments to read. </w:t>
      </w:r>
    </w:p>
    <w:p w14:paraId="2A12368F" w14:textId="617567B5" w:rsidR="00F94386" w:rsidRDefault="00F94386" w:rsidP="00A306E4">
      <w:r w:rsidRPr="00F94386">
        <w:t>30 seconds, you’ll have a thousand. You will be held accountable, and you won’t be able to sweep your constituents under the rug. Maybe you can try to consider that limiting the opinions of the public and steamrolling over your duties and Brown act protocols to do so, doesn’t inspire any confidence that you care about the public, or you’re “trying to be nice”. Everyone you “don’t recognize” is right, you’re a bully and a dangerous one.</w:t>
      </w:r>
    </w:p>
    <w:p w14:paraId="1EA91C11" w14:textId="77777777" w:rsidR="00A306E4" w:rsidRDefault="00A306E4" w:rsidP="00A306E4">
      <w:pPr>
        <w:pBdr>
          <w:bottom w:val="single" w:sz="4" w:space="0" w:color="auto"/>
        </w:pBdr>
      </w:pPr>
    </w:p>
    <w:p w14:paraId="58A678D6" w14:textId="77777777" w:rsidR="00A306E4" w:rsidRDefault="00A306E4" w:rsidP="00A306E4">
      <w:r w:rsidRPr="00EA1DBA">
        <w:t>Item 12B – Removal of Board President</w:t>
      </w:r>
    </w:p>
    <w:p w14:paraId="0576A095" w14:textId="7665805D" w:rsidR="00A306E4" w:rsidRDefault="00F94386" w:rsidP="00A306E4">
      <w:pPr>
        <w:pBdr>
          <w:bottom w:val="single" w:sz="4" w:space="0" w:color="auto"/>
        </w:pBdr>
      </w:pPr>
      <w:r>
        <w:t>Daren G – Community Member</w:t>
      </w:r>
    </w:p>
    <w:p w14:paraId="2EFA5910" w14:textId="15FACDC1" w:rsidR="00F94386" w:rsidRDefault="00F94386" w:rsidP="00A306E4">
      <w:pPr>
        <w:pBdr>
          <w:bottom w:val="single" w:sz="4" w:space="0" w:color="auto"/>
        </w:pBdr>
      </w:pPr>
      <w:r w:rsidRPr="00F94386">
        <w:t>Ellie Trump...</w:t>
      </w:r>
      <w:proofErr w:type="spellStart"/>
      <w:r w:rsidRPr="00F94386">
        <w:t>opps</w:t>
      </w:r>
      <w:proofErr w:type="spellEnd"/>
      <w:r w:rsidRPr="00F94386">
        <w:t xml:space="preserve"> I mean Ellie </w:t>
      </w:r>
      <w:proofErr w:type="spellStart"/>
      <w:r w:rsidRPr="00F94386">
        <w:t>Housewreaker</w:t>
      </w:r>
      <w:proofErr w:type="spellEnd"/>
      <w:proofErr w:type="gramStart"/>
      <w:r w:rsidRPr="00F94386">
        <w:t>.....</w:t>
      </w:r>
      <w:proofErr w:type="gramEnd"/>
      <w:r w:rsidRPr="00F94386">
        <w:t xml:space="preserve">wrong again </w:t>
      </w:r>
      <w:proofErr w:type="spellStart"/>
      <w:r w:rsidRPr="00F94386">
        <w:t>lets</w:t>
      </w:r>
      <w:proofErr w:type="spellEnd"/>
      <w:r w:rsidRPr="00F94386">
        <w:t xml:space="preserve"> just go with Dirtbag Householder.  The only thing you can do to impact Antioch </w:t>
      </w:r>
      <w:proofErr w:type="gramStart"/>
      <w:r w:rsidRPr="00F94386">
        <w:t>students</w:t>
      </w:r>
      <w:proofErr w:type="gramEnd"/>
      <w:r w:rsidRPr="00F94386">
        <w:t xml:space="preserve"> futures, is for you to submit your resignation. This city does not need your childish actions!</w:t>
      </w:r>
    </w:p>
    <w:p w14:paraId="51B42600" w14:textId="77777777" w:rsidR="00F94386" w:rsidRDefault="00F94386" w:rsidP="00A306E4">
      <w:pPr>
        <w:pBdr>
          <w:bottom w:val="single" w:sz="4" w:space="0" w:color="auto"/>
        </w:pBdr>
      </w:pPr>
    </w:p>
    <w:p w14:paraId="32FB2AC1" w14:textId="77777777" w:rsidR="00A306E4" w:rsidRDefault="00A306E4" w:rsidP="00A306E4">
      <w:r w:rsidRPr="00EA1DBA">
        <w:t>Item 12B – Removal of Board President</w:t>
      </w:r>
    </w:p>
    <w:p w14:paraId="68A3F18C" w14:textId="76DDE81A" w:rsidR="00A306E4" w:rsidRDefault="00F94386" w:rsidP="00A306E4">
      <w:pPr>
        <w:pBdr>
          <w:bottom w:val="single" w:sz="4" w:space="0" w:color="auto"/>
        </w:pBdr>
      </w:pPr>
      <w:r>
        <w:t xml:space="preserve">Concerned Parent of 3 at </w:t>
      </w:r>
      <w:proofErr w:type="spellStart"/>
      <w:r>
        <w:t>Antoch</w:t>
      </w:r>
      <w:proofErr w:type="spellEnd"/>
      <w:r>
        <w:t xml:space="preserve"> High School</w:t>
      </w:r>
    </w:p>
    <w:p w14:paraId="15F133FF" w14:textId="5B041399" w:rsidR="00F94386" w:rsidRDefault="00F94386" w:rsidP="00F94386">
      <w:pPr>
        <w:pBdr>
          <w:bottom w:val="single" w:sz="4" w:space="0" w:color="auto"/>
        </w:pBdr>
      </w:pPr>
      <w:r>
        <w:t xml:space="preserve">Once </w:t>
      </w:r>
      <w:proofErr w:type="gramStart"/>
      <w:r>
        <w:t>again</w:t>
      </w:r>
      <w:proofErr w:type="gramEnd"/>
      <w:r>
        <w:t xml:space="preserve"> I am sitting at my desk because I am compelled to have my voice heard by the schoolboard. For a second time in less </w:t>
      </w:r>
      <w:proofErr w:type="spellStart"/>
      <w:r>
        <w:t>then</w:t>
      </w:r>
      <w:proofErr w:type="spellEnd"/>
      <w:r>
        <w:t xml:space="preserve"> a month I did not watch the show I wanted to on my night off from the hospital but sat glued to a speaker in my family room. I listened to comment after comment, including mine calling for the removal of Ellie Householder from her position as Board President. I wondered if we were being heard. We had already seen at the beginning of the meeting Ellie step on the time limit like a </w:t>
      </w:r>
      <w:r>
        <w:lastRenderedPageBreak/>
        <w:t xml:space="preserve">fascist cutting time back from 3 to 2 minutes and Mr. Hernandez agreeing with her like a lap dog looking for a pat on the head or a cookie to chew on.  The families of this town are tired. We are tired of looking like the fools in the news, trust me the city board and the major have that cornered in their </w:t>
      </w:r>
      <w:proofErr w:type="gramStart"/>
      <w:r>
        <w:t>wheel house</w:t>
      </w:r>
      <w:proofErr w:type="gramEnd"/>
      <w:r>
        <w:t xml:space="preserve"> already.  Change need to be made.</w:t>
      </w:r>
    </w:p>
    <w:p w14:paraId="3A1E1512" w14:textId="749A69DD" w:rsidR="00F94386" w:rsidRDefault="00F94386" w:rsidP="00F94386">
      <w:pPr>
        <w:pBdr>
          <w:bottom w:val="single" w:sz="4" w:space="0" w:color="auto"/>
        </w:pBdr>
      </w:pPr>
      <w:r>
        <w:t xml:space="preserve">Mr. Hernandez and Dr. Lewis you to are being dragged around by your noses by a small white girl. I think of cult behavior and mental enslavement at this point to why she can get you to do her bidding.   Why are you ok with being lap dog and not listen to the will of the people like myself who write in. Is there quid pro quo going on here or are you looking for more personal favors. </w:t>
      </w:r>
    </w:p>
    <w:p w14:paraId="62DC45E2" w14:textId="77777777" w:rsidR="00F94386" w:rsidRDefault="00F94386" w:rsidP="00F94386">
      <w:pPr>
        <w:pBdr>
          <w:bottom w:val="single" w:sz="4" w:space="0" w:color="auto"/>
        </w:pBdr>
      </w:pPr>
    </w:p>
    <w:p w14:paraId="695404EE" w14:textId="77777777" w:rsidR="00C34AB3" w:rsidRDefault="00C34AB3" w:rsidP="000029DF">
      <w:pPr>
        <w:pBdr>
          <w:bottom w:val="single" w:sz="4" w:space="1" w:color="auto"/>
        </w:pBdr>
      </w:pPr>
    </w:p>
    <w:p w14:paraId="257BD9DC" w14:textId="3024A61F" w:rsidR="002B1D3F" w:rsidRDefault="002B1D3F" w:rsidP="002B1D3F">
      <w:pPr>
        <w:jc w:val="center"/>
      </w:pPr>
      <w:r w:rsidRPr="00C34AB3">
        <w:rPr>
          <w:highlight w:val="yellow"/>
        </w:rPr>
        <w:t>Item 12C</w:t>
      </w:r>
    </w:p>
    <w:p w14:paraId="5FF42ABD" w14:textId="5BEB8E0D" w:rsidR="002B1D3F" w:rsidRDefault="002B1D3F" w:rsidP="002B1D3F">
      <w:r>
        <w:t>Item 12C - Parliamentarian</w:t>
      </w:r>
    </w:p>
    <w:p w14:paraId="067928FC" w14:textId="7196A3EB" w:rsidR="002B1D3F" w:rsidRDefault="000029DF" w:rsidP="002B1D3F">
      <w:r>
        <w:t>Crystal Van Dyke – Staff</w:t>
      </w:r>
    </w:p>
    <w:p w14:paraId="2C41B62F" w14:textId="01D77EC7" w:rsidR="000029DF" w:rsidRDefault="000029DF" w:rsidP="002B1D3F">
      <w:r w:rsidRPr="000029DF">
        <w:t xml:space="preserve">Good evening. I believe that appointing a parliamentarian is a great idea. The role of this person would be to know the board bylaws, policies, and Roberts Rules of Order backwards and forwards </w:t>
      </w:r>
      <w:proofErr w:type="gramStart"/>
      <w:r w:rsidRPr="000029DF">
        <w:t>so as to</w:t>
      </w:r>
      <w:proofErr w:type="gramEnd"/>
      <w:r w:rsidRPr="000029DF">
        <w:t xml:space="preserve"> make sure ALL board members are following policy and procedures throughout the course of every meeting. This will keep everyone honest and informed and not guessing as to how things should be run. Thank you.</w:t>
      </w:r>
    </w:p>
    <w:p w14:paraId="43273BA9" w14:textId="5328920B" w:rsidR="000029DF" w:rsidRDefault="000029DF" w:rsidP="000029DF">
      <w:pPr>
        <w:pBdr>
          <w:bottom w:val="single" w:sz="4" w:space="1" w:color="auto"/>
        </w:pBdr>
      </w:pPr>
    </w:p>
    <w:p w14:paraId="436189A1" w14:textId="4FED3140" w:rsidR="000029DF" w:rsidRDefault="000029DF" w:rsidP="000029DF">
      <w:r>
        <w:t>Item 12C – Parliamentarian</w:t>
      </w:r>
    </w:p>
    <w:p w14:paraId="280A1435" w14:textId="46B2FF83" w:rsidR="000029DF" w:rsidRDefault="001C46A4" w:rsidP="000029DF">
      <w:r>
        <w:t xml:space="preserve">Lindsey </w:t>
      </w:r>
      <w:proofErr w:type="spellStart"/>
      <w:r>
        <w:t>Amezcua</w:t>
      </w:r>
      <w:proofErr w:type="spellEnd"/>
      <w:r>
        <w:t xml:space="preserve"> – Community Member</w:t>
      </w:r>
    </w:p>
    <w:p w14:paraId="2C28A2D1" w14:textId="77777777" w:rsidR="0097120F" w:rsidRDefault="00C472A8" w:rsidP="000029DF">
      <w:r w:rsidRPr="00C472A8">
        <w:t xml:space="preserve">Good </w:t>
      </w:r>
      <w:proofErr w:type="gramStart"/>
      <w:r w:rsidRPr="00C472A8">
        <w:t>Evening</w:t>
      </w:r>
      <w:proofErr w:type="gramEnd"/>
      <w:r w:rsidRPr="00C472A8">
        <w:t xml:space="preserve"> Superintendent Anello, Trustees, and AUSD Staff.  I am glad to see this item on the agenda as I feel an update to the School Board Bylaws are in order based upon how the last several meetings have gone.  Per section 9121 of your </w:t>
      </w:r>
      <w:proofErr w:type="gramStart"/>
      <w:r w:rsidRPr="00C472A8">
        <w:t>bylaws</w:t>
      </w:r>
      <w:proofErr w:type="gramEnd"/>
      <w:r w:rsidRPr="00C472A8">
        <w:t xml:space="preserve"> it is the role of the president to rule on issues of parliamentary procedure.  This seems to be a clear conflict.  </w:t>
      </w:r>
    </w:p>
    <w:p w14:paraId="5C012612" w14:textId="02E1D157" w:rsidR="001C46A4" w:rsidRDefault="00C472A8" w:rsidP="000029DF">
      <w:r w:rsidRPr="00C472A8">
        <w:t xml:space="preserve">As it is the president presiding over the </w:t>
      </w:r>
      <w:proofErr w:type="gramStart"/>
      <w:r w:rsidRPr="00C472A8">
        <w:t>meeting</w:t>
      </w:r>
      <w:proofErr w:type="gramEnd"/>
      <w:r w:rsidRPr="00C472A8">
        <w:t xml:space="preserve"> he/she should not tasked with ruling on their own governance.  I've been with non-profits for more than a </w:t>
      </w:r>
      <w:proofErr w:type="gramStart"/>
      <w:r w:rsidRPr="00C472A8">
        <w:t>decade</w:t>
      </w:r>
      <w:proofErr w:type="gramEnd"/>
      <w:r w:rsidRPr="00C472A8">
        <w:t xml:space="preserve"> and not once have I been on a board that didn't have a designated Parliamentarian to advise the rest of the board, including the President.  I see this is the norm for the districts on the area, but perhaps it is time to rethink this.</w:t>
      </w:r>
    </w:p>
    <w:p w14:paraId="7717EE52" w14:textId="77777777" w:rsidR="000029DF" w:rsidRDefault="000029DF" w:rsidP="000029DF">
      <w:pPr>
        <w:pBdr>
          <w:bottom w:val="single" w:sz="4" w:space="1" w:color="auto"/>
        </w:pBdr>
      </w:pPr>
    </w:p>
    <w:p w14:paraId="6C1EC0BD" w14:textId="77A5AB1E" w:rsidR="000029DF" w:rsidRDefault="000029DF" w:rsidP="000029DF">
      <w:r>
        <w:t xml:space="preserve">Item 12C </w:t>
      </w:r>
      <w:r w:rsidR="008D16D0">
        <w:t>–</w:t>
      </w:r>
      <w:r>
        <w:t xml:space="preserve"> Parliamentarian</w:t>
      </w:r>
    </w:p>
    <w:p w14:paraId="36669CEB" w14:textId="77777777" w:rsidR="008D16D0" w:rsidRDefault="008D16D0" w:rsidP="000029DF"/>
    <w:p w14:paraId="34C4A5C3" w14:textId="438FEFA2" w:rsidR="000029DF" w:rsidRDefault="008D16D0" w:rsidP="000029DF">
      <w:r>
        <w:t>Name Not Provided – Community Member</w:t>
      </w:r>
    </w:p>
    <w:p w14:paraId="03E8F9EA" w14:textId="057048DD" w:rsidR="008D16D0" w:rsidRDefault="008D16D0" w:rsidP="000029DF">
      <w:r w:rsidRPr="008D16D0">
        <w:t xml:space="preserve">I believe that a parliamentarian is needed because of the multiple Robert's Rules of Order violations and Brown Act Violations that have occurred in the Board meetings as of late including the ones that </w:t>
      </w:r>
      <w:r w:rsidRPr="008D16D0">
        <w:lastRenderedPageBreak/>
        <w:t xml:space="preserve">happened last night. Please Clyde and Antonio if you really have </w:t>
      </w:r>
      <w:proofErr w:type="gramStart"/>
      <w:r w:rsidRPr="008D16D0">
        <w:t>balls</w:t>
      </w:r>
      <w:proofErr w:type="gramEnd"/>
      <w:r w:rsidRPr="008D16D0">
        <w:t xml:space="preserve"> you would want this because it would possibly get rid of the political games Ellie is playing but who knows I have no faith that you will do what's right</w:t>
      </w:r>
    </w:p>
    <w:p w14:paraId="53AB498D" w14:textId="77777777" w:rsidR="000029DF" w:rsidRDefault="000029DF" w:rsidP="000029DF">
      <w:pPr>
        <w:pBdr>
          <w:bottom w:val="single" w:sz="4" w:space="1" w:color="auto"/>
        </w:pBdr>
      </w:pPr>
    </w:p>
    <w:p w14:paraId="6D317DF6" w14:textId="77777777" w:rsidR="000029DF" w:rsidRDefault="000029DF" w:rsidP="000029DF">
      <w:r>
        <w:t>Item 12C - Parliamentarian</w:t>
      </w:r>
    </w:p>
    <w:p w14:paraId="474C42CB" w14:textId="4956CA8A" w:rsidR="000029DF" w:rsidRDefault="002A0203" w:rsidP="000029DF">
      <w:r>
        <w:t>Name Not Provided</w:t>
      </w:r>
    </w:p>
    <w:p w14:paraId="65C5F612" w14:textId="221C632F" w:rsidR="002A0203" w:rsidRDefault="002A0203" w:rsidP="002A0203">
      <w:r>
        <w:t xml:space="preserve">I am writing in to express my support for a parliamentarian. Over the last several years that I have attended board meetings it has been demonstrated that not all members of the board know how to run a meeting in compliance with both the Brown Act and Roberts Rules of Order. </w:t>
      </w:r>
    </w:p>
    <w:p w14:paraId="5D1B9D48" w14:textId="3615B673" w:rsidR="002A0203" w:rsidRDefault="002A0203" w:rsidP="002A0203">
      <w:r>
        <w:t>The meetings over the last year have been the most troubling to me. While I believe it is the president’s job to make sure that the meeting runs in an orderly and legal fashion, I do not believe it is within their power to silence other members on the board. Stopping members from speaking and telling them that they are not recognized simply because they question or disagree with them is childish. Each member on the board was elected by the voters in Antioch and they deserve to have their voices heard.</w:t>
      </w:r>
    </w:p>
    <w:p w14:paraId="16617B00" w14:textId="7A053257" w:rsidR="002A0203" w:rsidRDefault="002A0203" w:rsidP="002A0203">
      <w:r>
        <w:t xml:space="preserve">I also find it ridiculous that the board has tried to stifle public comments. Not only has this board tried to take action to omit comments altogether, </w:t>
      </w:r>
      <w:proofErr w:type="gramStart"/>
      <w:r>
        <w:t>they are</w:t>
      </w:r>
      <w:proofErr w:type="gramEnd"/>
      <w:r>
        <w:t xml:space="preserve"> now changing the time limit of public comments after the fact. While I am aware that the Brown Act allows you limit the time that each speaker has, I do not think it is appropriate to tell people that they have three minutes, and then change the time limit after the fact. </w:t>
      </w:r>
    </w:p>
    <w:p w14:paraId="697A54A5" w14:textId="34692845" w:rsidR="000029DF" w:rsidRDefault="002A0203" w:rsidP="000029DF">
      <w:r>
        <w:t xml:space="preserve">And Mr. Hernandez, please learn what a filibuster is. You agreeing to changing the time limit to 2 minutes, </w:t>
      </w:r>
      <w:proofErr w:type="gramStart"/>
      <w:r>
        <w:t>so as to</w:t>
      </w:r>
      <w:proofErr w:type="gramEnd"/>
      <w:r>
        <w:t xml:space="preserve"> not create a filibuster was a ridiculous argument and completely diminishes the time that each community and staff member took to make sure their voice was heard. It also says to me that you do not care about what the community has to say.</w:t>
      </w:r>
    </w:p>
    <w:p w14:paraId="048492D9" w14:textId="77777777" w:rsidR="000029DF" w:rsidRDefault="000029DF" w:rsidP="000029DF">
      <w:pPr>
        <w:pBdr>
          <w:bottom w:val="single" w:sz="4" w:space="1" w:color="auto"/>
        </w:pBdr>
      </w:pPr>
    </w:p>
    <w:p w14:paraId="3BFFBD18" w14:textId="77777777" w:rsidR="002B1D3F" w:rsidRDefault="002B1D3F"/>
    <w:sectPr w:rsidR="002B1D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DAE8" w14:textId="77777777" w:rsidR="00CD5240" w:rsidRDefault="00CD5240" w:rsidP="002B1D3F">
      <w:pPr>
        <w:spacing w:after="0" w:line="240" w:lineRule="auto"/>
      </w:pPr>
      <w:r>
        <w:separator/>
      </w:r>
    </w:p>
  </w:endnote>
  <w:endnote w:type="continuationSeparator" w:id="0">
    <w:p w14:paraId="5CFD94F5" w14:textId="77777777" w:rsidR="00CD5240" w:rsidRDefault="00CD5240" w:rsidP="002B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4890"/>
      <w:docPartObj>
        <w:docPartGallery w:val="Page Numbers (Bottom of Page)"/>
        <w:docPartUnique/>
      </w:docPartObj>
    </w:sdtPr>
    <w:sdtEndPr>
      <w:rPr>
        <w:color w:val="7F7F7F" w:themeColor="background1" w:themeShade="7F"/>
        <w:spacing w:val="60"/>
      </w:rPr>
    </w:sdtEndPr>
    <w:sdtContent>
      <w:p w14:paraId="50D0F96E" w14:textId="547EF371" w:rsidR="002B1D3F" w:rsidRDefault="002B1D3F" w:rsidP="002B1D3F">
        <w:pPr>
          <w:pStyle w:val="Foote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698AE04" w14:textId="77777777" w:rsidR="002B1D3F" w:rsidRDefault="002B1D3F" w:rsidP="002B1D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B486" w14:textId="77777777" w:rsidR="00CD5240" w:rsidRDefault="00CD5240" w:rsidP="002B1D3F">
      <w:pPr>
        <w:spacing w:after="0" w:line="240" w:lineRule="auto"/>
      </w:pPr>
      <w:r>
        <w:separator/>
      </w:r>
    </w:p>
  </w:footnote>
  <w:footnote w:type="continuationSeparator" w:id="0">
    <w:p w14:paraId="73D3B791" w14:textId="77777777" w:rsidR="00CD5240" w:rsidRDefault="00CD5240" w:rsidP="002B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99D8" w14:textId="121EC8B7" w:rsidR="002B1D3F" w:rsidRPr="002B1D3F" w:rsidRDefault="002B1D3F" w:rsidP="002B1D3F">
    <w:pPr>
      <w:pStyle w:val="Header"/>
      <w:jc w:val="center"/>
      <w:rPr>
        <w:b/>
        <w:bCs/>
      </w:rPr>
    </w:pPr>
    <w:r>
      <w:rPr>
        <w:b/>
        <w:bCs/>
      </w:rPr>
      <w:t>Comments for the 9.22.2021 RBOE Meeting</w:t>
    </w:r>
    <w:r w:rsidR="00F94386">
      <w:rPr>
        <w:b/>
        <w:bCs/>
      </w:rPr>
      <w:t xml:space="preserve"> – 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3F"/>
    <w:rsid w:val="000029DF"/>
    <w:rsid w:val="0007546A"/>
    <w:rsid w:val="001825E4"/>
    <w:rsid w:val="001C46A4"/>
    <w:rsid w:val="002A0203"/>
    <w:rsid w:val="002B1D3F"/>
    <w:rsid w:val="002F1425"/>
    <w:rsid w:val="003724DC"/>
    <w:rsid w:val="003E3808"/>
    <w:rsid w:val="00423ED4"/>
    <w:rsid w:val="0043486E"/>
    <w:rsid w:val="004D676D"/>
    <w:rsid w:val="005919D4"/>
    <w:rsid w:val="006864E3"/>
    <w:rsid w:val="006D12C8"/>
    <w:rsid w:val="00876E9E"/>
    <w:rsid w:val="008D16D0"/>
    <w:rsid w:val="0097120F"/>
    <w:rsid w:val="00A070EA"/>
    <w:rsid w:val="00A306E4"/>
    <w:rsid w:val="00C34AB3"/>
    <w:rsid w:val="00C472A8"/>
    <w:rsid w:val="00CD5240"/>
    <w:rsid w:val="00D1420E"/>
    <w:rsid w:val="00D615DF"/>
    <w:rsid w:val="00EA1DBA"/>
    <w:rsid w:val="00EF0C48"/>
    <w:rsid w:val="00F94386"/>
    <w:rsid w:val="00FB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2BDC"/>
  <w15:chartTrackingRefBased/>
  <w15:docId w15:val="{185C55FE-1589-4978-90F9-246054A9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3F"/>
  </w:style>
  <w:style w:type="paragraph" w:styleId="Footer">
    <w:name w:val="footer"/>
    <w:basedOn w:val="Normal"/>
    <w:link w:val="FooterChar"/>
    <w:uiPriority w:val="99"/>
    <w:unhideWhenUsed/>
    <w:rsid w:val="002B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3383">
      <w:bodyDiv w:val="1"/>
      <w:marLeft w:val="0"/>
      <w:marRight w:val="0"/>
      <w:marTop w:val="0"/>
      <w:marBottom w:val="0"/>
      <w:divBdr>
        <w:top w:val="none" w:sz="0" w:space="0" w:color="auto"/>
        <w:left w:val="none" w:sz="0" w:space="0" w:color="auto"/>
        <w:bottom w:val="none" w:sz="0" w:space="0" w:color="auto"/>
        <w:right w:val="none" w:sz="0" w:space="0" w:color="auto"/>
      </w:divBdr>
    </w:div>
    <w:div w:id="1434327421">
      <w:bodyDiv w:val="1"/>
      <w:marLeft w:val="0"/>
      <w:marRight w:val="0"/>
      <w:marTop w:val="0"/>
      <w:marBottom w:val="0"/>
      <w:divBdr>
        <w:top w:val="none" w:sz="0" w:space="0" w:color="auto"/>
        <w:left w:val="none" w:sz="0" w:space="0" w:color="auto"/>
        <w:bottom w:val="none" w:sz="0" w:space="0" w:color="auto"/>
        <w:right w:val="none" w:sz="0" w:space="0" w:color="auto"/>
      </w:divBdr>
    </w:div>
    <w:div w:id="1576696236">
      <w:bodyDiv w:val="1"/>
      <w:marLeft w:val="0"/>
      <w:marRight w:val="0"/>
      <w:marTop w:val="0"/>
      <w:marBottom w:val="0"/>
      <w:divBdr>
        <w:top w:val="none" w:sz="0" w:space="0" w:color="auto"/>
        <w:left w:val="none" w:sz="0" w:space="0" w:color="auto"/>
        <w:bottom w:val="none" w:sz="0" w:space="0" w:color="auto"/>
        <w:right w:val="none" w:sz="0" w:space="0" w:color="auto"/>
      </w:divBdr>
    </w:div>
    <w:div w:id="17487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24447</Words>
  <Characters>139354</Characters>
  <Application>Microsoft Office Word</Application>
  <DocSecurity>4</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Cavallaro</dc:creator>
  <cp:keywords/>
  <dc:description/>
  <cp:lastModifiedBy>Kellie Cavallaro</cp:lastModifiedBy>
  <cp:revision>2</cp:revision>
  <cp:lastPrinted>2021-09-23T01:31:00Z</cp:lastPrinted>
  <dcterms:created xsi:type="dcterms:W3CDTF">2021-09-23T05:58:00Z</dcterms:created>
  <dcterms:modified xsi:type="dcterms:W3CDTF">2021-09-23T05:58:00Z</dcterms:modified>
</cp:coreProperties>
</file>