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B072" w14:textId="1D3319D6" w:rsidR="00D8307C" w:rsidRDefault="00D8307C">
      <w:r>
        <w:t xml:space="preserve">Michelle </w:t>
      </w:r>
    </w:p>
    <w:p w14:paraId="16DA44C5" w14:textId="36A3014D" w:rsidR="00D8307C" w:rsidRDefault="00D8307C" w:rsidP="00D8307C">
      <w:r>
        <w:t xml:space="preserve">I respectfully request you use a portion of the $65,496,865.00, which is $4,166 per student in ESSER funds you received, to hire an Industrial Hygienist. This is the only qualified expert to evaluate your school buildings and educate your staff in protection against COVID-19. Masks for students should be optional period. </w:t>
      </w:r>
    </w:p>
    <w:p w14:paraId="126B2E45" w14:textId="2675C768" w:rsidR="00D8307C" w:rsidRDefault="00D8307C" w:rsidP="00D8307C">
      <w:r>
        <w:t>Industrial hygiene is the science of protecting and enhancing the health and safety of people at work, school and in their communities.</w:t>
      </w:r>
    </w:p>
    <w:p w14:paraId="337FB73D" w14:textId="481DEB2E" w:rsidR="00D8307C" w:rsidRDefault="00D8307C" w:rsidP="00D8307C">
      <w:r>
        <w:t xml:space="preserve"> Thank you.</w:t>
      </w:r>
    </w:p>
    <w:p w14:paraId="3ED415D5" w14:textId="69566936" w:rsidR="00D8307C" w:rsidRDefault="00D8307C" w:rsidP="00D8307C">
      <w:pPr>
        <w:pBdr>
          <w:bottom w:val="single" w:sz="4" w:space="1" w:color="auto"/>
        </w:pBdr>
      </w:pPr>
    </w:p>
    <w:p w14:paraId="330F3ED8" w14:textId="6D8093AC" w:rsidR="00D8307C" w:rsidRDefault="00D8307C" w:rsidP="00D8307C">
      <w:r>
        <w:t xml:space="preserve">Lisa </w:t>
      </w:r>
      <w:proofErr w:type="spellStart"/>
      <w:r>
        <w:t>Staal</w:t>
      </w:r>
      <w:proofErr w:type="spellEnd"/>
      <w:r>
        <w:t xml:space="preserve"> </w:t>
      </w:r>
    </w:p>
    <w:p w14:paraId="2CEC56AA" w14:textId="3AC9F3A0" w:rsidR="00D8307C" w:rsidRDefault="00D8307C" w:rsidP="00D8307C">
      <w:r>
        <w:t xml:space="preserve">You are violating our Constitutional rights as parents to make decisions regarding our children’s health in demanding they wear a face covering. This needs to stop NOW. Listen to an expert of real science regarding masks, Stephen Petty. </w:t>
      </w:r>
    </w:p>
    <w:p w14:paraId="01C58636" w14:textId="77777777" w:rsidR="00D8307C" w:rsidRDefault="00D8307C" w:rsidP="00D8307C">
      <w:r>
        <w:t xml:space="preserve">  We know you are getting money to enforce the mask mandate at the expense of our children’s health and learning experience. This is disgusting and I’m sure criminal! You will be held to account! </w:t>
      </w:r>
    </w:p>
    <w:p w14:paraId="46A1B5AE" w14:textId="7BC753D0" w:rsidR="00D8307C" w:rsidRDefault="00D8307C" w:rsidP="00D8307C">
      <w:r>
        <w:t xml:space="preserve">  Also, why are you afraid to face the people you are supposed to serve?</w:t>
      </w:r>
    </w:p>
    <w:p w14:paraId="28E75E75" w14:textId="4F1F66C6" w:rsidR="00D8307C" w:rsidRDefault="00D8307C" w:rsidP="00D8307C">
      <w:pPr>
        <w:pBdr>
          <w:bottom w:val="single" w:sz="4" w:space="1" w:color="auto"/>
        </w:pBdr>
      </w:pPr>
    </w:p>
    <w:p w14:paraId="10D855F0" w14:textId="06577ADA" w:rsidR="00A16DEA" w:rsidRDefault="00A16DEA" w:rsidP="00D8307C">
      <w:r>
        <w:t xml:space="preserve">Desiree </w:t>
      </w:r>
    </w:p>
    <w:p w14:paraId="1C1A2F6E" w14:textId="406C4EEE" w:rsidR="00A16DEA" w:rsidRDefault="00A16DEA" w:rsidP="00A16DEA">
      <w:r>
        <w:t xml:space="preserve">Remove all mask mandates. </w:t>
      </w:r>
      <w:proofErr w:type="gramStart"/>
      <w:r>
        <w:t>Each and every</w:t>
      </w:r>
      <w:proofErr w:type="gramEnd"/>
      <w:r>
        <w:t xml:space="preserve"> one of you on the board should have sworn a constitutional oath to the US as well as to the State of California. The right to breathe freely is an unalienable right. The masks DO NOT protect anyone from a virus. The community is aware that your school district is receiving funding based on the prerequisite of this board mandating masks on the children. We know that if you do not mandate the masks, you will not qualify for CARES funding through ESSER and GEER.  If you are masking the children so the district can </w:t>
      </w:r>
      <w:proofErr w:type="spellStart"/>
      <w:r>
        <w:t>recieve</w:t>
      </w:r>
      <w:proofErr w:type="spellEnd"/>
      <w:r>
        <w:t xml:space="preserve"> additional funding, this is not only a conflict of interest or </w:t>
      </w:r>
      <w:proofErr w:type="gramStart"/>
      <w:r>
        <w:t>unconstitutional,  it</w:t>
      </w:r>
      <w:proofErr w:type="gramEnd"/>
      <w:r>
        <w:t xml:space="preserve"> is also morally wrong. Your jobs are to keep our students safe. That means unmasking them. Allow them to breath freely. Allow them to participate in their sports freely. </w:t>
      </w:r>
    </w:p>
    <w:p w14:paraId="71C6BAD0" w14:textId="68ED304D" w:rsidR="00A16DEA" w:rsidRDefault="00A16DEA" w:rsidP="00A16DEA">
      <w:r>
        <w:t xml:space="preserve">Industrial Hygienist, Stephen Petty shared his expert testimony stating, ""Regarding PPE, facial coverings do not effectively protect individuals from exposure to very small airborne aerosols."" He also states, ""A recent University of Florida study capturing air samples showed that the only </w:t>
      </w:r>
      <w:proofErr w:type="spellStart"/>
      <w:r>
        <w:t>culturalable</w:t>
      </w:r>
      <w:proofErr w:type="spellEnd"/>
      <w:r>
        <w:t xml:space="preserve"> Covid-19 virus samples obtained were between 0.25 microns to 0.5 microns in size. Particles smaller than 5 microns are considered very small and/or very fine or aerosols (Federal Case No. 1:21 CV 1711). REMOVE THE MASK MANDATE. </w:t>
      </w:r>
    </w:p>
    <w:p w14:paraId="6E62F1A1" w14:textId="64DCB0C3" w:rsidR="00A16DEA" w:rsidRDefault="00A16DEA" w:rsidP="00A16DEA">
      <w:pPr>
        <w:pBdr>
          <w:bottom w:val="single" w:sz="4" w:space="1" w:color="auto"/>
        </w:pBdr>
      </w:pPr>
    </w:p>
    <w:p w14:paraId="01760BAD" w14:textId="326049E1" w:rsidR="00A16DEA" w:rsidRDefault="00A16DEA" w:rsidP="00A16DEA">
      <w:r>
        <w:t>Name Not Provided</w:t>
      </w:r>
    </w:p>
    <w:p w14:paraId="7154D295" w14:textId="6B98FB1B" w:rsidR="00D8307C" w:rsidRDefault="00A16DEA" w:rsidP="00D8307C">
      <w:r w:rsidRPr="00A16DEA">
        <w:t xml:space="preserve">I was appalled at the childish behavior exhibited by Trustees Rocha and Hack at yesterday’s meeting. Calling President </w:t>
      </w:r>
      <w:proofErr w:type="gramStart"/>
      <w:r w:rsidRPr="00A16DEA">
        <w:t>Householder</w:t>
      </w:r>
      <w:proofErr w:type="gramEnd"/>
      <w:r w:rsidRPr="00A16DEA">
        <w:t xml:space="preserve"> a “bully” and “self-serving” over simply just asserting her power as Board </w:t>
      </w:r>
      <w:r w:rsidRPr="00A16DEA">
        <w:lastRenderedPageBreak/>
        <w:t>President is ridiculous. While I don’t always agree with her, the constant barrage of hate and pettiness coming from both fellow board members and commenters questioning her authority is beyond disrespectful. She isn’t being a “dictator” or “tyrant” for trying to make sure the meeting runs smoothly and quickly. It’s called doing your job and being a leader. Trustee Rocha, reevaluate why you’re here and what job you’re here to do because if you aren’t willing to work with any other board member other than Hack, I’m sure the voters will let you know exactly how we feel about your position next election.</w:t>
      </w:r>
    </w:p>
    <w:p w14:paraId="66E63457" w14:textId="2872DF6C" w:rsidR="00A16DEA" w:rsidRDefault="00A16DEA" w:rsidP="00A16DEA">
      <w:pPr>
        <w:pBdr>
          <w:bottom w:val="single" w:sz="4" w:space="1" w:color="auto"/>
        </w:pBdr>
      </w:pPr>
    </w:p>
    <w:p w14:paraId="4D4A91B7" w14:textId="58125F90" w:rsidR="00A16DEA" w:rsidRDefault="00A16DEA" w:rsidP="00A16DEA">
      <w:r>
        <w:t>Name Not Provided</w:t>
      </w:r>
    </w:p>
    <w:p w14:paraId="408D8C5B" w14:textId="2A77A93D" w:rsidR="00A16DEA" w:rsidRDefault="00A16DEA" w:rsidP="00A16DEA">
      <w:r>
        <w:t xml:space="preserve">Once </w:t>
      </w:r>
      <w:proofErr w:type="gramStart"/>
      <w:r>
        <w:t>again</w:t>
      </w:r>
      <w:proofErr w:type="gramEnd"/>
      <w:r>
        <w:t xml:space="preserve"> I am directing my comments to Ellie.</w:t>
      </w:r>
    </w:p>
    <w:p w14:paraId="02F7E0C9" w14:textId="4BA45211" w:rsidR="00A16DEA" w:rsidRDefault="00A16DEA" w:rsidP="00A16DEA">
      <w:r>
        <w:t>I hope you understand what you are costing the district in terms of staff time, attorneys fees, loss of focus on the students and more.</w:t>
      </w:r>
    </w:p>
    <w:p w14:paraId="4AFE369F" w14:textId="79ED25E5" w:rsidR="00A16DEA" w:rsidRDefault="00A16DEA" w:rsidP="00A16DEA">
      <w:r>
        <w:t>Last night’s farce of a meeting was an exercise in futility. You should’ve canceled the meeting once you realized your third vote would not be in attendance.</w:t>
      </w:r>
    </w:p>
    <w:p w14:paraId="407EBCEE" w14:textId="19D3CC96" w:rsidR="00A16DEA" w:rsidRDefault="00A16DEA" w:rsidP="00A16DEA">
      <w:r>
        <w:t>I hope that this is the end of your power play.</w:t>
      </w:r>
    </w:p>
    <w:p w14:paraId="28AC1F7D" w14:textId="6D5C5CD9" w:rsidR="00A16DEA" w:rsidRDefault="00A16DEA" w:rsidP="00A16DEA">
      <w:r>
        <w:t>I am hopeful that either the Antioch Herald or East County Today requests the board attorney costs through a public records request. To have an attorney sit through five hours of foolishness is costly. Surely you must know that.</w:t>
      </w:r>
    </w:p>
    <w:p w14:paraId="53E8F0A0" w14:textId="7C2925A9" w:rsidR="00A16DEA" w:rsidRDefault="00A16DEA" w:rsidP="00A16DEA">
      <w:r>
        <w:t>Please focus on board governance of the district. That is your role. If you do that, possibly Superintendent Anello will not sue or Trustee Lewis personally, or the district. You may want to ask your attorney if she has cause. I guarantee she does.</w:t>
      </w:r>
    </w:p>
    <w:p w14:paraId="5196CD70" w14:textId="21542412" w:rsidR="00A16DEA" w:rsidRDefault="00A16DEA" w:rsidP="00A16DEA">
      <w:pPr>
        <w:pBdr>
          <w:bottom w:val="single" w:sz="4" w:space="1" w:color="auto"/>
        </w:pBdr>
      </w:pPr>
    </w:p>
    <w:p w14:paraId="33F88CF9" w14:textId="2ED4CDF0" w:rsidR="00A16DEA" w:rsidRDefault="00A16DEA" w:rsidP="00A16DEA">
      <w:r>
        <w:t>Anthony</w:t>
      </w:r>
    </w:p>
    <w:p w14:paraId="1C16B970" w14:textId="11584599" w:rsidR="00A16DEA" w:rsidRDefault="00A16DEA" w:rsidP="00A16DEA">
      <w:r w:rsidRPr="00A16DEA">
        <w:t xml:space="preserve">It’s so sad to see someone that speaks up get so attacked. The way she looks gets attacked, her age, everything! Ellie is almost 30 years old with a </w:t>
      </w:r>
      <w:proofErr w:type="gramStart"/>
      <w:r w:rsidRPr="00A16DEA">
        <w:t>MASTERS</w:t>
      </w:r>
      <w:proofErr w:type="gramEnd"/>
      <w:r w:rsidRPr="00A16DEA">
        <w:t xml:space="preserve"> degree yet some of you attack her all because your too afraid to admit the truth so you advert your racist-ness and flip it on Householder.! It’s the Allen Payton and Mike Burkholder clan that just use their keyboard courage to attack her, and those men are great friends of Stephanie and </w:t>
      </w:r>
      <w:proofErr w:type="gramStart"/>
      <w:r w:rsidRPr="00A16DEA">
        <w:t>Mary</w:t>
      </w:r>
      <w:proofErr w:type="gramEnd"/>
      <w:r w:rsidRPr="00A16DEA">
        <w:t xml:space="preserve"> so it makes sense how they title and write their BLOGS. What a sad group of people. It’s not even facts it’s a </w:t>
      </w:r>
      <w:proofErr w:type="gramStart"/>
      <w:r w:rsidRPr="00A16DEA">
        <w:t>one sided</w:t>
      </w:r>
      <w:proofErr w:type="gramEnd"/>
      <w:r w:rsidRPr="00A16DEA">
        <w:t xml:space="preserve"> attack to frazzle a group of 300 of their followers to a shit talking storm. Get a life people.</w:t>
      </w:r>
    </w:p>
    <w:p w14:paraId="0272B6DB" w14:textId="05DDB2D9" w:rsidR="00A16DEA" w:rsidRDefault="00A16DEA" w:rsidP="00A16DEA">
      <w:pPr>
        <w:pBdr>
          <w:bottom w:val="single" w:sz="4" w:space="1" w:color="auto"/>
        </w:pBdr>
      </w:pPr>
    </w:p>
    <w:p w14:paraId="2522E6A8" w14:textId="5D85B28F" w:rsidR="00A16DEA" w:rsidRDefault="00A16DEA" w:rsidP="00A16DEA">
      <w:r>
        <w:t>Andrea Richardson</w:t>
      </w:r>
    </w:p>
    <w:p w14:paraId="6D200079" w14:textId="6956353F" w:rsidR="00A16DEA" w:rsidRDefault="00A16DEA" w:rsidP="00A16DEA">
      <w:r w:rsidRPr="00A16DEA">
        <w:t xml:space="preserve">Since nothing will come out of </w:t>
      </w:r>
      <w:proofErr w:type="gramStart"/>
      <w:r w:rsidRPr="00A16DEA">
        <w:t>yesterday’s</w:t>
      </w:r>
      <w:proofErr w:type="gramEnd"/>
      <w:r w:rsidRPr="00A16DEA">
        <w:t xml:space="preserve"> and today’s meeting can you guys out your personal feelings aside and press the restart button to figure out how to work together again? Remember that </w:t>
      </w:r>
      <w:proofErr w:type="spellStart"/>
      <w:proofErr w:type="gramStart"/>
      <w:r w:rsidRPr="00A16DEA">
        <w:t>your</w:t>
      </w:r>
      <w:proofErr w:type="spellEnd"/>
      <w:proofErr w:type="gramEnd"/>
      <w:r w:rsidRPr="00A16DEA">
        <w:t xml:space="preserve"> not always going to agree and have different opinions but there’s no reason to use your opinions to attack each other. Press the restart button guys. You guys all have great qualities in so </w:t>
      </w:r>
      <w:proofErr w:type="gramStart"/>
      <w:r w:rsidRPr="00A16DEA">
        <w:t>many different ways</w:t>
      </w:r>
      <w:proofErr w:type="gramEnd"/>
      <w:r w:rsidRPr="00A16DEA">
        <w:t xml:space="preserve"> and you guys can do great things together. Stop fighting!</w:t>
      </w:r>
    </w:p>
    <w:p w14:paraId="2B459FE2" w14:textId="29136D75" w:rsidR="00A16DEA" w:rsidRDefault="00A16DEA" w:rsidP="00A16DEA">
      <w:pPr>
        <w:pBdr>
          <w:bottom w:val="single" w:sz="4" w:space="1" w:color="auto"/>
        </w:pBdr>
      </w:pPr>
    </w:p>
    <w:p w14:paraId="695AD880" w14:textId="3D2FAEC7" w:rsidR="00A16DEA" w:rsidRDefault="00A16DEA" w:rsidP="00A16DEA">
      <w:r>
        <w:t>James B</w:t>
      </w:r>
    </w:p>
    <w:p w14:paraId="6950E5BA" w14:textId="143D626F" w:rsidR="00A16DEA" w:rsidRDefault="00A16DEA" w:rsidP="00A16DEA">
      <w:r w:rsidRPr="00A16DEA">
        <w:t xml:space="preserve">in 5 years </w:t>
      </w:r>
      <w:proofErr w:type="spellStart"/>
      <w:r w:rsidRPr="00A16DEA">
        <w:t>antioch</w:t>
      </w:r>
      <w:proofErr w:type="spellEnd"/>
      <w:r w:rsidRPr="00A16DEA">
        <w:t xml:space="preserve"> will be nothing but a town of charter schools because of this horrible school board. Elle has created so much chaos “corporate schools” like rocket ship will come in and profit off our kids like cattle. Elle you should be ashamed of yourself. Hernandez you’re a fool and Clyde you’re a coward.</w:t>
      </w:r>
    </w:p>
    <w:p w14:paraId="11F60216" w14:textId="25BABD97" w:rsidR="00A16DEA" w:rsidRDefault="00A16DEA" w:rsidP="00A16DEA">
      <w:pPr>
        <w:pBdr>
          <w:bottom w:val="single" w:sz="4" w:space="1" w:color="auto"/>
        </w:pBdr>
      </w:pPr>
    </w:p>
    <w:p w14:paraId="08081B28" w14:textId="78889E5E" w:rsidR="00A16DEA" w:rsidRDefault="00A16DEA" w:rsidP="00A16DEA">
      <w:r>
        <w:t>Alex T.</w:t>
      </w:r>
    </w:p>
    <w:p w14:paraId="6AA2A155" w14:textId="2CFFA095" w:rsidR="00A16DEA" w:rsidRDefault="00A16DEA" w:rsidP="00A16DEA">
      <w:r>
        <w:t>Antonio,</w:t>
      </w:r>
    </w:p>
    <w:p w14:paraId="2C308173" w14:textId="199F2142" w:rsidR="00A16DEA" w:rsidRDefault="00A16DEA" w:rsidP="00A16DEA">
      <w:r>
        <w:t xml:space="preserve">What is with you?  At one meeting you say you've received LOTS of emails regarding the AHS incident when </w:t>
      </w:r>
      <w:proofErr w:type="gramStart"/>
      <w:r>
        <w:t>in reality you</w:t>
      </w:r>
      <w:proofErr w:type="gramEnd"/>
      <w:r>
        <w:t xml:space="preserve"> received zero? Where are your ethics? How do you sleep at night? What an awful example you are setting for the students you are supposed to be representing.</w:t>
      </w:r>
    </w:p>
    <w:p w14:paraId="08CB9235" w14:textId="04B4BBB2" w:rsidR="00A16DEA" w:rsidRDefault="00A16DEA" w:rsidP="00A16DEA">
      <w:pPr>
        <w:pBdr>
          <w:bottom w:val="single" w:sz="4" w:space="1" w:color="auto"/>
        </w:pBdr>
      </w:pPr>
    </w:p>
    <w:p w14:paraId="2491573C" w14:textId="1C119E7E" w:rsidR="00A16DEA" w:rsidRDefault="00A16DEA" w:rsidP="00A16DEA">
      <w:r>
        <w:t>Johanna Miller</w:t>
      </w:r>
    </w:p>
    <w:p w14:paraId="6AFA10FA" w14:textId="0128059F" w:rsidR="00A16DEA" w:rsidRDefault="00A16DEA" w:rsidP="00A16DEA">
      <w:r w:rsidRPr="00A16DEA">
        <w:t>The superintendent is looking very petty in these last few meetings. Stop trying to sabotage the president of the board and do your job.</w:t>
      </w:r>
    </w:p>
    <w:p w14:paraId="776C583C" w14:textId="1281EDD6" w:rsidR="00A16DEA" w:rsidRDefault="00A16DEA" w:rsidP="00A16DEA">
      <w:pPr>
        <w:pBdr>
          <w:bottom w:val="single" w:sz="4" w:space="1" w:color="auto"/>
        </w:pBdr>
      </w:pPr>
    </w:p>
    <w:p w14:paraId="1D8DE94F" w14:textId="47C68656" w:rsidR="00A16DEA" w:rsidRDefault="00A16DEA" w:rsidP="00A16DEA">
      <w:r>
        <w:t>Name Not Provided</w:t>
      </w:r>
    </w:p>
    <w:p w14:paraId="261C7EB7" w14:textId="203212AC" w:rsidR="00A16DEA" w:rsidRDefault="00A16DEA" w:rsidP="00A16DEA">
      <w:r w:rsidRPr="00A16DEA">
        <w:t xml:space="preserve">I feel like I am gaslit by teachers and those of you who keep on praising this failing district. Numerous teachers commented yesterday that state numbers are down, but we can see that the state is improving at the California Department of </w:t>
      </w:r>
      <w:proofErr w:type="spellStart"/>
      <w:r w:rsidRPr="00A16DEA">
        <w:t>Educations</w:t>
      </w:r>
      <w:proofErr w:type="spellEnd"/>
      <w:r w:rsidRPr="00A16DEA">
        <w:t xml:space="preserve"> website.  Even when looking at The California School Dashboard, </w:t>
      </w:r>
      <w:proofErr w:type="gramStart"/>
      <w:r w:rsidRPr="00A16DEA">
        <w:t>it is clear that our</w:t>
      </w:r>
      <w:proofErr w:type="gramEnd"/>
      <w:r w:rsidRPr="00A16DEA">
        <w:t xml:space="preserve"> numbers have been trending downwards.  Trustee Rocha only 2% of English Learners are College career ready in 2020. How can you sit there and defend the superintendent?  Do you think that just because this is a meeting that is not accessible to Spanish-speaking students, we don’t know that you are okay with letting our students fail?</w:t>
      </w:r>
    </w:p>
    <w:p w14:paraId="3C032022" w14:textId="5EF49569" w:rsidR="00A16DEA" w:rsidRDefault="00A16DEA" w:rsidP="00A16DEA">
      <w:pPr>
        <w:pBdr>
          <w:bottom w:val="single" w:sz="4" w:space="1" w:color="auto"/>
        </w:pBdr>
      </w:pPr>
    </w:p>
    <w:p w14:paraId="6814CDE9" w14:textId="0465EC61" w:rsidR="00A16DEA" w:rsidRDefault="00A16DEA" w:rsidP="00A16DEA">
      <w:r>
        <w:t>Concerned Community Member</w:t>
      </w:r>
    </w:p>
    <w:p w14:paraId="5529F318" w14:textId="079BAC0C" w:rsidR="00A16DEA" w:rsidRDefault="00A16DEA" w:rsidP="00A16DEA">
      <w:r w:rsidRPr="00A16DEA">
        <w:t xml:space="preserve">I am a bit confused by past public comments. Many staff members say that the test scores have gone in both the district and state, that is simply not true. Our district scores have dropped 1.74% in English and dropped 1.32% in 2019. The states </w:t>
      </w:r>
      <w:proofErr w:type="gramStart"/>
      <w:r w:rsidRPr="00A16DEA">
        <w:t>has</w:t>
      </w:r>
      <w:proofErr w:type="gramEnd"/>
      <w:r w:rsidRPr="00A16DEA">
        <w:t xml:space="preserve"> risen 0.99% in English and 1.08% in math 2019. I understand </w:t>
      </w:r>
      <w:proofErr w:type="spellStart"/>
      <w:r w:rsidRPr="00A16DEA">
        <w:t>Anelo</w:t>
      </w:r>
      <w:proofErr w:type="spellEnd"/>
      <w:r w:rsidRPr="00A16DEA">
        <w:t xml:space="preserve"> is trying he best but that does not mean that it is in our school district best interest to keep her as superintendent. Metrics are something everyone employment depends not just </w:t>
      </w:r>
      <w:proofErr w:type="spellStart"/>
      <w:r w:rsidRPr="00A16DEA">
        <w:t>Anelo’s</w:t>
      </w:r>
      <w:proofErr w:type="spellEnd"/>
      <w:r w:rsidRPr="00A16DEA">
        <w:t>.</w:t>
      </w:r>
    </w:p>
    <w:p w14:paraId="7A240712" w14:textId="53303F04" w:rsidR="00A16DEA" w:rsidRDefault="00A16DEA" w:rsidP="00A16DEA">
      <w:pPr>
        <w:pBdr>
          <w:bottom w:val="single" w:sz="4" w:space="1" w:color="auto"/>
        </w:pBdr>
      </w:pPr>
    </w:p>
    <w:p w14:paraId="14A038F1" w14:textId="77777777" w:rsidR="00A16DEA" w:rsidRDefault="00A16DEA" w:rsidP="00A16DEA"/>
    <w:p w14:paraId="7EC599C5" w14:textId="77777777" w:rsidR="00A16DEA" w:rsidRDefault="00A16DEA" w:rsidP="00A16DEA"/>
    <w:p w14:paraId="7CEE517E" w14:textId="61B52E7F" w:rsidR="00A16DEA" w:rsidRDefault="00A16DEA" w:rsidP="00A16DEA">
      <w:r>
        <w:lastRenderedPageBreak/>
        <w:t>Name Not Provided</w:t>
      </w:r>
    </w:p>
    <w:p w14:paraId="2DFA0653" w14:textId="7DA92063" w:rsidR="00A16DEA" w:rsidRDefault="00A16DEA" w:rsidP="00A16DEA">
      <w:r w:rsidRPr="00A16DEA">
        <w:t>As a community member I urge this board to go back to working on important issues, such as improving the overall grades of our kids. We seem to be stuck in hatred against Ellie Householder rather than moving forward. I feel like the board has been extremely biased when it comes to her presidency.</w:t>
      </w:r>
    </w:p>
    <w:p w14:paraId="5C4C5FB0" w14:textId="78FFC82A" w:rsidR="00A16DEA" w:rsidRDefault="00A16DEA" w:rsidP="00A16DEA">
      <w:pPr>
        <w:pBdr>
          <w:bottom w:val="single" w:sz="4" w:space="1" w:color="auto"/>
        </w:pBdr>
      </w:pPr>
    </w:p>
    <w:p w14:paraId="096319D8" w14:textId="55179752" w:rsidR="00A16DEA" w:rsidRDefault="00A16DEA" w:rsidP="00A16DEA">
      <w:r>
        <w:t>Name Not Provided</w:t>
      </w:r>
    </w:p>
    <w:p w14:paraId="0514FDCF" w14:textId="3924EA2A" w:rsidR="00A16DEA" w:rsidRDefault="00A16DEA" w:rsidP="00A16DEA">
      <w:r w:rsidRPr="00A16DEA">
        <w:t xml:space="preserve">Stephanie Anello is out here looking straight up racist. Every time that word gets used the board goes into a </w:t>
      </w:r>
      <w:proofErr w:type="gramStart"/>
      <w:r w:rsidRPr="00A16DEA">
        <w:t>frenzy</w:t>
      </w:r>
      <w:proofErr w:type="gramEnd"/>
      <w:r w:rsidRPr="00A16DEA">
        <w:t xml:space="preserve"> but I can see clearly how forcing to stay in your position and keep things exactly as they are is more important to you.</w:t>
      </w:r>
    </w:p>
    <w:p w14:paraId="58382BAB" w14:textId="7DF013DD" w:rsidR="00A16DEA" w:rsidRDefault="00A16DEA" w:rsidP="00A16DEA">
      <w:pPr>
        <w:pBdr>
          <w:bottom w:val="single" w:sz="4" w:space="1" w:color="auto"/>
        </w:pBdr>
      </w:pPr>
    </w:p>
    <w:p w14:paraId="7E36EFD4" w14:textId="2D89F053" w:rsidR="00A16DEA" w:rsidRDefault="00A16DEA" w:rsidP="00A16DEA">
      <w:r>
        <w:t>Name Not Provided</w:t>
      </w:r>
    </w:p>
    <w:p w14:paraId="6F7E01E8" w14:textId="77777777" w:rsidR="00A16DEA" w:rsidRPr="00A16DEA" w:rsidRDefault="00A16DEA" w:rsidP="00A16DEA">
      <w:pPr>
        <w:spacing w:after="0" w:line="240" w:lineRule="auto"/>
        <w:rPr>
          <w:rFonts w:ascii="Calibri" w:eastAsia="Times New Roman" w:hAnsi="Calibri" w:cs="Calibri"/>
          <w:color w:val="000000"/>
        </w:rPr>
      </w:pPr>
      <w:r w:rsidRPr="00A16DEA">
        <w:rPr>
          <w:rFonts w:ascii="Calibri" w:eastAsia="Times New Roman" w:hAnsi="Calibri" w:cs="Calibri"/>
          <w:color w:val="000000"/>
        </w:rPr>
        <w:t xml:space="preserve">Can we at least evaluate the superintendent? We are going on two years without an </w:t>
      </w:r>
      <w:proofErr w:type="gramStart"/>
      <w:r w:rsidRPr="00A16DEA">
        <w:rPr>
          <w:rFonts w:ascii="Calibri" w:eastAsia="Times New Roman" w:hAnsi="Calibri" w:cs="Calibri"/>
          <w:color w:val="000000"/>
        </w:rPr>
        <w:t>evaluation?.</w:t>
      </w:r>
      <w:proofErr w:type="gramEnd"/>
      <w:r w:rsidRPr="00A16DEA">
        <w:rPr>
          <w:rFonts w:ascii="Calibri" w:eastAsia="Times New Roman" w:hAnsi="Calibri" w:cs="Calibri"/>
          <w:color w:val="000000"/>
        </w:rPr>
        <w:t xml:space="preserve"> We need to ensure that she is doing her job, not just being friendly to the staff. When I get an evaluation at my job is based on my performance, not on how likable I am. It’s ridiculous that teachers care more about their friend Anello than the kids in this district.  Please set concrete, </w:t>
      </w:r>
      <w:proofErr w:type="gramStart"/>
      <w:r w:rsidRPr="00A16DEA">
        <w:rPr>
          <w:rFonts w:ascii="Calibri" w:eastAsia="Times New Roman" w:hAnsi="Calibri" w:cs="Calibri"/>
          <w:color w:val="000000"/>
        </w:rPr>
        <w:t>actionable</w:t>
      </w:r>
      <w:proofErr w:type="gramEnd"/>
      <w:r w:rsidRPr="00A16DEA">
        <w:rPr>
          <w:rFonts w:ascii="Calibri" w:eastAsia="Times New Roman" w:hAnsi="Calibri" w:cs="Calibri"/>
          <w:color w:val="000000"/>
        </w:rPr>
        <w:t xml:space="preserve"> and measurable goals.</w:t>
      </w:r>
    </w:p>
    <w:p w14:paraId="1FD56D7B" w14:textId="501C023D" w:rsidR="00A16DEA" w:rsidRDefault="00A16DEA" w:rsidP="00A16DEA">
      <w:pPr>
        <w:pBdr>
          <w:bottom w:val="single" w:sz="4" w:space="1" w:color="auto"/>
        </w:pBdr>
      </w:pPr>
    </w:p>
    <w:p w14:paraId="79B4668B" w14:textId="5170DDBA" w:rsidR="00D8307C" w:rsidRDefault="00A16DEA" w:rsidP="00D8307C">
      <w:r>
        <w:t>Vanessa Ayala</w:t>
      </w:r>
    </w:p>
    <w:p w14:paraId="4960BED7" w14:textId="0267CEA2" w:rsidR="00A16DEA" w:rsidRDefault="00A16DEA" w:rsidP="00D8307C">
      <w:r w:rsidRPr="00A16DEA">
        <w:t xml:space="preserve">AUSD you ALL need to refocus and get back to the children and their educations you claim you care so much about. This is foolish back and </w:t>
      </w:r>
      <w:proofErr w:type="gramStart"/>
      <w:r w:rsidRPr="00A16DEA">
        <w:t>fourth</w:t>
      </w:r>
      <w:proofErr w:type="gramEnd"/>
      <w:r w:rsidRPr="00A16DEA">
        <w:t xml:space="preserve"> game is not building a better community you are tearing it apart... all of you. Your district needs to take a good look at Pittsburg. I am proud my child is enrolled in that district and not </w:t>
      </w:r>
      <w:proofErr w:type="spellStart"/>
      <w:r w:rsidRPr="00A16DEA">
        <w:t>Antiochs</w:t>
      </w:r>
      <w:proofErr w:type="spellEnd"/>
      <w:r w:rsidRPr="00A16DEA">
        <w:t xml:space="preserve">. Where preschool was never even </w:t>
      </w:r>
      <w:proofErr w:type="gramStart"/>
      <w:r w:rsidRPr="00A16DEA">
        <w:t>an optional</w:t>
      </w:r>
      <w:proofErr w:type="gramEnd"/>
      <w:r w:rsidRPr="00A16DEA">
        <w:t xml:space="preserve">. Take a step forward and dig deeper into early childhood education then maybe you will have those better test scores you hope for.  I support the removal of Householder. She has done nothing but drag the board through her nonsense. How can someone claim to care for children but posts about another person's child as a school board president your sound and act like trump my gosh girl. You make yourself so entitled </w:t>
      </w:r>
      <w:proofErr w:type="spellStart"/>
      <w:r w:rsidRPr="00A16DEA">
        <w:t>Mrs</w:t>
      </w:r>
      <w:proofErr w:type="spellEnd"/>
      <w:r w:rsidRPr="00A16DEA">
        <w:t xml:space="preserve"> Householder. Do the rest of the board and community a favor and step </w:t>
      </w:r>
      <w:proofErr w:type="gramStart"/>
      <w:r w:rsidRPr="00A16DEA">
        <w:t>down !</w:t>
      </w:r>
      <w:proofErr w:type="gramEnd"/>
    </w:p>
    <w:p w14:paraId="636EC922" w14:textId="2C27049B" w:rsidR="00A16DEA" w:rsidRDefault="00A16DEA" w:rsidP="00A16DEA">
      <w:pPr>
        <w:pBdr>
          <w:bottom w:val="single" w:sz="4" w:space="1" w:color="auto"/>
        </w:pBdr>
      </w:pPr>
    </w:p>
    <w:p w14:paraId="6FE88453" w14:textId="42B4B525" w:rsidR="00A16DEA" w:rsidRDefault="00A16DEA" w:rsidP="00D8307C">
      <w:r>
        <w:t>Michael T</w:t>
      </w:r>
    </w:p>
    <w:p w14:paraId="1D90AD49" w14:textId="58E8C788" w:rsidR="00A16DEA" w:rsidRDefault="00A16DEA" w:rsidP="00A16DEA">
      <w:r>
        <w:t>Hello board trustees,</w:t>
      </w:r>
    </w:p>
    <w:p w14:paraId="126B04D9" w14:textId="753B9F91" w:rsidR="00A16DEA" w:rsidRDefault="00A16DEA" w:rsidP="00A16DEA">
      <w:r>
        <w:t xml:space="preserve">I am a </w:t>
      </w:r>
      <w:proofErr w:type="gramStart"/>
      <w:r>
        <w:t>millennial</w:t>
      </w:r>
      <w:proofErr w:type="gramEnd"/>
      <w:r>
        <w:t xml:space="preserve"> and I would like to sincerely apologize regarding </w:t>
      </w:r>
      <w:proofErr w:type="spellStart"/>
      <w:r>
        <w:t>ellie</w:t>
      </w:r>
      <w:proofErr w:type="spellEnd"/>
      <w:r>
        <w:t xml:space="preserve"> householder’s behavior last school board meeting. Her behavior does not, in anyway, reflect how millennials should be perceived or thought of. </w:t>
      </w:r>
    </w:p>
    <w:p w14:paraId="280EDEFF" w14:textId="0B6584DA" w:rsidR="00A16DEA" w:rsidRDefault="00A16DEA" w:rsidP="00A16DEA">
      <w:r>
        <w:t xml:space="preserve">You’re an embarrassment to our community please stop injecting race and police reform into every discussion that is not needed. The way you addressed trustee hack and Mary Rocha was embarrassing by cutting them off and telling trustee hack that he was not going to be recognized because you wanted to hear what they had to say. </w:t>
      </w:r>
    </w:p>
    <w:p w14:paraId="5D8DB44D" w14:textId="77777777" w:rsidR="00A16DEA" w:rsidRDefault="00A16DEA" w:rsidP="00A16DEA">
      <w:r>
        <w:lastRenderedPageBreak/>
        <w:t xml:space="preserve">According to an ECT article, you did know about the agenda item, you approved it, and you were in a web ex call with </w:t>
      </w:r>
      <w:proofErr w:type="spellStart"/>
      <w:r>
        <w:t>dr</w:t>
      </w:r>
      <w:proofErr w:type="spellEnd"/>
      <w:r>
        <w:t xml:space="preserve"> Lewis for 39 minutes to discuss the items. Please stop with the lies and deception.</w:t>
      </w:r>
    </w:p>
    <w:p w14:paraId="29962DED" w14:textId="50A64662" w:rsidR="00A16DEA" w:rsidRDefault="00A16DEA" w:rsidP="00A16DEA">
      <w:r>
        <w:t>-Michael Sutherland</w:t>
      </w:r>
    </w:p>
    <w:p w14:paraId="15E6F75E" w14:textId="77777777" w:rsidR="00A16DEA" w:rsidRDefault="00A16DEA" w:rsidP="00A16DEA">
      <w:pPr>
        <w:pBdr>
          <w:bottom w:val="single" w:sz="4" w:space="1" w:color="auto"/>
        </w:pBdr>
      </w:pPr>
    </w:p>
    <w:p w14:paraId="51C236E2" w14:textId="64988A1C" w:rsidR="00D8307C" w:rsidRDefault="00125D5B" w:rsidP="00D8307C">
      <w:r>
        <w:t xml:space="preserve">Sal </w:t>
      </w:r>
      <w:proofErr w:type="spellStart"/>
      <w:r>
        <w:t>Sbranti</w:t>
      </w:r>
      <w:proofErr w:type="spellEnd"/>
    </w:p>
    <w:p w14:paraId="15D0FA8C" w14:textId="62084991" w:rsidR="00125D5B" w:rsidRDefault="00125D5B" w:rsidP="00125D5B">
      <w:r>
        <w:t xml:space="preserve">Board Members, </w:t>
      </w:r>
    </w:p>
    <w:p w14:paraId="0D28904C" w14:textId="77777777" w:rsidR="00125D5B" w:rsidRDefault="00125D5B" w:rsidP="00125D5B">
      <w:r>
        <w:t xml:space="preserve">This is directed to Dr. Clyde Lewis about his comments made after voting no for the removal of Ellie Householder as President of the Board.  Dr. Lewis stated that while what Ms. Householder did was unpopular it did not warrant removal as President.  I disagree.  There is a conglomeration of things that Ellie has done on while being on the School Board that are more than unpopular and warrant removal.  </w:t>
      </w:r>
    </w:p>
    <w:p w14:paraId="6834795E" w14:textId="77777777" w:rsidR="00125D5B" w:rsidRDefault="00125D5B" w:rsidP="00125D5B">
      <w:r>
        <w:t xml:space="preserve">1) Posting a video without getting facts first of an incident that occurred at AHS recently, </w:t>
      </w:r>
    </w:p>
    <w:p w14:paraId="4020E91C" w14:textId="77777777" w:rsidR="00125D5B" w:rsidRDefault="00125D5B" w:rsidP="00125D5B">
      <w:r>
        <w:t xml:space="preserve">2) protesting at a City Council members house </w:t>
      </w:r>
      <w:proofErr w:type="gramStart"/>
      <w:r>
        <w:t>in an effort to</w:t>
      </w:r>
      <w:proofErr w:type="gramEnd"/>
      <w:r>
        <w:t xml:space="preserve"> intimidate that council member into voting her desired way, at a time that she was the School Board's Liaison to the City Council, </w:t>
      </w:r>
    </w:p>
    <w:p w14:paraId="499BA878" w14:textId="77777777" w:rsidR="00125D5B" w:rsidRDefault="00125D5B" w:rsidP="00125D5B">
      <w:r>
        <w:t xml:space="preserve">3) declaring an </w:t>
      </w:r>
      <w:proofErr w:type="gramStart"/>
      <w:r>
        <w:t>emergency special meetings</w:t>
      </w:r>
      <w:proofErr w:type="gramEnd"/>
      <w:r>
        <w:t xml:space="preserve"> in December of 2020 and in August to appraise the Superintendent of AUSD without ever determining evaluation criteria </w:t>
      </w:r>
    </w:p>
    <w:p w14:paraId="739AE081" w14:textId="77777777" w:rsidR="00125D5B" w:rsidRDefault="00125D5B" w:rsidP="00125D5B">
      <w:r>
        <w:t xml:space="preserve">4) she was censured by the School Board one year ago for posting inappropriate comment </w:t>
      </w:r>
    </w:p>
    <w:p w14:paraId="79FF519D" w14:textId="72FB2DAB" w:rsidR="00125D5B" w:rsidRDefault="00125D5B" w:rsidP="00125D5B">
      <w:r>
        <w:t xml:space="preserve">5) Yesterday trying to remove AUSD's Superintendent of Schools which many public comments described as vengeful </w:t>
      </w:r>
    </w:p>
    <w:p w14:paraId="1C43A77E" w14:textId="2913EBD7" w:rsidR="00125D5B" w:rsidRDefault="00125D5B" w:rsidP="00125D5B">
      <w:r>
        <w:t xml:space="preserve">These actions aren't unpopular, they are the acts of an immature person trying to act like a dictator.  She puts our schools and our city in a bad light.  If there are specific issues, then the board should address the issues and determine the root cause.  In </w:t>
      </w:r>
      <w:proofErr w:type="gramStart"/>
      <w:r>
        <w:t>a number of</w:t>
      </w:r>
      <w:proofErr w:type="gramEnd"/>
      <w:r>
        <w:t xml:space="preserve"> instances, you will find Ellie is the root cause. </w:t>
      </w:r>
    </w:p>
    <w:p w14:paraId="4AF737C0" w14:textId="7C4B4E2D" w:rsidR="00125D5B" w:rsidRDefault="00125D5B" w:rsidP="00125D5B">
      <w:r>
        <w:t xml:space="preserve">Sal </w:t>
      </w:r>
      <w:proofErr w:type="spellStart"/>
      <w:r>
        <w:t>Sbranti</w:t>
      </w:r>
      <w:proofErr w:type="spellEnd"/>
    </w:p>
    <w:p w14:paraId="70030197" w14:textId="3E60F7C4" w:rsidR="00125D5B" w:rsidRDefault="00125D5B" w:rsidP="00125D5B">
      <w:pPr>
        <w:pBdr>
          <w:bottom w:val="single" w:sz="4" w:space="1" w:color="auto"/>
        </w:pBdr>
      </w:pPr>
    </w:p>
    <w:p w14:paraId="4F9883E4" w14:textId="29E0EF25" w:rsidR="00125D5B" w:rsidRDefault="00125D5B" w:rsidP="00125D5B">
      <w:r>
        <w:t>Amy Peters</w:t>
      </w:r>
    </w:p>
    <w:p w14:paraId="1A2BF2C5" w14:textId="77777777" w:rsidR="00125D5B" w:rsidRDefault="00125D5B" w:rsidP="00125D5B">
      <w:r>
        <w:t>Dear Antioch Board Members,</w:t>
      </w:r>
    </w:p>
    <w:p w14:paraId="230D2957" w14:textId="77777777" w:rsidR="00125D5B" w:rsidRDefault="00125D5B" w:rsidP="00125D5B">
      <w:r>
        <w:t xml:space="preserve">Definition Of Deprivation </w:t>
      </w:r>
      <w:proofErr w:type="gramStart"/>
      <w:r>
        <w:t>Of</w:t>
      </w:r>
      <w:proofErr w:type="gramEnd"/>
      <w:r>
        <w:t xml:space="preserve"> Rights Under Color Of Law</w:t>
      </w:r>
    </w:p>
    <w:p w14:paraId="4AF7A3CE" w14:textId="77777777" w:rsidR="00125D5B" w:rsidRDefault="00125D5B" w:rsidP="00125D5B">
      <w:r>
        <w:t>US Code Section 242 of Title 18 makes it a crime for a person acting under color of any law to willfully deprive a person of a right or privilege protected by the Constitution or laws of the United States.</w:t>
      </w:r>
    </w:p>
    <w:p w14:paraId="1953EE54" w14:textId="77777777" w:rsidR="00125D5B" w:rsidRDefault="00125D5B" w:rsidP="00125D5B">
      <w:r>
        <w:t xml:space="preserve"> For the purpose of Section 242, acts under "color of law" include acts not only done by federal, state, or local officials within </w:t>
      </w:r>
      <w:proofErr w:type="gramStart"/>
      <w:r>
        <w:t>the their</w:t>
      </w:r>
      <w:proofErr w:type="gramEnd"/>
      <w:r>
        <w:t xml:space="preserve"> lawful authority, but also acts done beyond the bounds of that official's lawful authority, if the acts are done while the official is purporting to or pretending to act in the performance of his/her official duties. Persons acting under color of law within the meaning of this statute include police officers, prisons guards and other law enforcement officials, as well as judges, care </w:t>
      </w:r>
      <w:r>
        <w:lastRenderedPageBreak/>
        <w:t xml:space="preserve">providers in public health facilities, and others who are acting as public officials. It is not necessary that the crime be motivated by animus toward the race, color, religion, sex, handicap, familial </w:t>
      </w:r>
      <w:proofErr w:type="gramStart"/>
      <w:r>
        <w:t>status</w:t>
      </w:r>
      <w:proofErr w:type="gramEnd"/>
      <w:r>
        <w:t xml:space="preserve"> or national origin of the victim. </w:t>
      </w:r>
    </w:p>
    <w:p w14:paraId="43EAD3D9" w14:textId="77777777" w:rsidR="00125D5B" w:rsidRDefault="00125D5B" w:rsidP="00125D5B">
      <w:r>
        <w:t xml:space="preserve">"You have decided to force children to wear a muzzle based on "Science". You are claiming that the school is hazardous to my child's health and therefore prescribed a mask citing "science". </w:t>
      </w:r>
    </w:p>
    <w:p w14:paraId="22CE02AD" w14:textId="77777777" w:rsidR="00125D5B" w:rsidRDefault="00125D5B" w:rsidP="00125D5B">
      <w:r>
        <w:t xml:space="preserve">Actual science would have you bring in an ENVIRONMENTAL TOXICOLOGIST to air sample during class. </w:t>
      </w:r>
    </w:p>
    <w:p w14:paraId="54496E54" w14:textId="77777777" w:rsidR="00125D5B" w:rsidRDefault="00125D5B" w:rsidP="00125D5B">
      <w:r>
        <w:t xml:space="preserve">That Environmental Toxicologist would tell you if MASKS </w:t>
      </w:r>
      <w:proofErr w:type="gramStart"/>
      <w:r>
        <w:t>are</w:t>
      </w:r>
      <w:proofErr w:type="gramEnd"/>
      <w:r>
        <w:t xml:space="preserve"> needed. </w:t>
      </w:r>
    </w:p>
    <w:p w14:paraId="201A714C" w14:textId="77777777" w:rsidR="00125D5B" w:rsidRDefault="00125D5B" w:rsidP="00125D5B">
      <w:r>
        <w:t>ALL Environmental Toxicologists would tell you that MASKS and Face Coverings you are prescribing do not work.</w:t>
      </w:r>
    </w:p>
    <w:p w14:paraId="31792FDA" w14:textId="77777777" w:rsidR="00125D5B" w:rsidRDefault="00125D5B" w:rsidP="00125D5B">
      <w:r>
        <w:t xml:space="preserve">Those are the mask experts. Therefore, since REAL SCIENCE isn't backing your arbitrary power in issuing these mandates and you are violating civil liberties of the children because you believe you can.  </w:t>
      </w:r>
    </w:p>
    <w:p w14:paraId="112D7D5D" w14:textId="77777777" w:rsidR="00125D5B" w:rsidRDefault="00125D5B" w:rsidP="00125D5B">
      <w:r>
        <w:t xml:space="preserve">No one on the board is a certified Environmental Toxicologist / Industrial Hygienist. </w:t>
      </w:r>
    </w:p>
    <w:p w14:paraId="192F10FC" w14:textId="77777777" w:rsidR="00125D5B" w:rsidRDefault="00125D5B" w:rsidP="00125D5B">
      <w:r>
        <w:t>No actual attempts have been made to QUALIFY your statements and actions.</w:t>
      </w:r>
    </w:p>
    <w:p w14:paraId="3DAB4FDD" w14:textId="77777777" w:rsidR="00125D5B" w:rsidRDefault="00125D5B" w:rsidP="00125D5B">
      <w:proofErr w:type="gramStart"/>
      <w:r>
        <w:t>Therefore</w:t>
      </w:r>
      <w:proofErr w:type="gramEnd"/>
      <w:r>
        <w:t xml:space="preserve"> the actions of the school board are interpreted as an attempt to demonstrate dominion over civil liberties.”</w:t>
      </w:r>
    </w:p>
    <w:p w14:paraId="7023B397" w14:textId="77777777" w:rsidR="00125D5B" w:rsidRDefault="00125D5B" w:rsidP="00125D5B">
      <w:r>
        <w:t>Attached is an affidavit from an Environmental Toxicologist, Stephen Petty.</w:t>
      </w:r>
    </w:p>
    <w:p w14:paraId="24AD8DAF" w14:textId="77777777" w:rsidR="00125D5B" w:rsidRDefault="00125D5B" w:rsidP="00125D5B">
      <w:r>
        <w:t xml:space="preserve">It is not sufficient for you to say we are “following guidance” from state organizations. To quote former president John F. Kennedy, “Forgive your enemies, but never forget their names.” My hope and prayer </w:t>
      </w:r>
      <w:proofErr w:type="gramStart"/>
      <w:r>
        <w:t>is</w:t>
      </w:r>
      <w:proofErr w:type="gramEnd"/>
      <w:r>
        <w:t xml:space="preserve"> that all of you will not be counted as enemies of our children but amongst those who finally STOOD UP against the government machine to PROTECT our children. </w:t>
      </w:r>
    </w:p>
    <w:p w14:paraId="312146B8" w14:textId="77777777" w:rsidR="00125D5B" w:rsidRDefault="00125D5B" w:rsidP="00125D5B">
      <w:r>
        <w:t>You have gone after our kids, now we will show you who really has the power. We parents do not abdicate our responsibility as parents to you. You have sworn an oath. Now it’s time for you to honor your oath and the Constitution of the United States. You are not above the law.</w:t>
      </w:r>
    </w:p>
    <w:p w14:paraId="64A2DA02" w14:textId="77777777" w:rsidR="00125D5B" w:rsidRDefault="00125D5B" w:rsidP="00125D5B">
      <w:r>
        <w:t>Sincerely,</w:t>
      </w:r>
    </w:p>
    <w:p w14:paraId="35431FEE" w14:textId="483CBA43" w:rsidR="00125D5B" w:rsidRDefault="00125D5B" w:rsidP="00125D5B">
      <w:r>
        <w:t>Amy Peters, parent</w:t>
      </w:r>
    </w:p>
    <w:p w14:paraId="5CC26731" w14:textId="28FDAE40" w:rsidR="00125D5B" w:rsidRDefault="00125D5B" w:rsidP="00125D5B">
      <w:pPr>
        <w:pBdr>
          <w:bottom w:val="single" w:sz="4" w:space="1" w:color="auto"/>
        </w:pBdr>
      </w:pPr>
    </w:p>
    <w:p w14:paraId="271292DC" w14:textId="02D1FA5A" w:rsidR="00125D5B" w:rsidRDefault="00125D5B" w:rsidP="00125D5B">
      <w:proofErr w:type="spellStart"/>
      <w:r>
        <w:t>Krisha</w:t>
      </w:r>
      <w:proofErr w:type="spellEnd"/>
      <w:r>
        <w:t xml:space="preserve"> </w:t>
      </w:r>
      <w:proofErr w:type="spellStart"/>
      <w:r>
        <w:t>Markowicz</w:t>
      </w:r>
      <w:proofErr w:type="spellEnd"/>
    </w:p>
    <w:p w14:paraId="62820391" w14:textId="77777777" w:rsidR="00125D5B" w:rsidRDefault="00125D5B" w:rsidP="00125D5B">
      <w:r>
        <w:t>Superintendent and School Board Trustees-</w:t>
      </w:r>
    </w:p>
    <w:p w14:paraId="30CFC1D8" w14:textId="77777777" w:rsidR="00125D5B" w:rsidRDefault="00125D5B" w:rsidP="00125D5B"/>
    <w:p w14:paraId="2D4C5216" w14:textId="77777777" w:rsidR="00125D5B" w:rsidRDefault="00125D5B" w:rsidP="00125D5B">
      <w:r>
        <w:t xml:space="preserve">When does this end? I need you to tell me when you believe we will end restrictions like masks, </w:t>
      </w:r>
      <w:proofErr w:type="gramStart"/>
      <w:r>
        <w:t>quarantines</w:t>
      </w:r>
      <w:proofErr w:type="gramEnd"/>
      <w:r>
        <w:t xml:space="preserve"> and testing on our children.</w:t>
      </w:r>
    </w:p>
    <w:p w14:paraId="63F5EEEE" w14:textId="77777777" w:rsidR="00125D5B" w:rsidRDefault="00125D5B" w:rsidP="00125D5B">
      <w:r>
        <w:t xml:space="preserve">We’re told our kids </w:t>
      </w:r>
      <w:proofErr w:type="gramStart"/>
      <w:r>
        <w:t>have to</w:t>
      </w:r>
      <w:proofErr w:type="gramEnd"/>
      <w:r>
        <w:t xml:space="preserve"> wear masks until they’re all vaccinated to keep them from spreading the virus, but now the CDC just admitted1 that those who have been vaccinated:</w:t>
      </w:r>
    </w:p>
    <w:p w14:paraId="6CDC119A" w14:textId="77777777" w:rsidR="00125D5B" w:rsidRDefault="00125D5B" w:rsidP="00125D5B">
      <w:r>
        <w:lastRenderedPageBreak/>
        <w:t>1. Still get infected.</w:t>
      </w:r>
    </w:p>
    <w:p w14:paraId="519C256C" w14:textId="77777777" w:rsidR="00125D5B" w:rsidRDefault="00125D5B" w:rsidP="00125D5B">
      <w:r>
        <w:t>2. Have the same amount of virus as those who are unvaccinated, and 3. Can likely to transmit the virus as easily as those who are unvaccinated.</w:t>
      </w:r>
    </w:p>
    <w:p w14:paraId="6E549066" w14:textId="77777777" w:rsidR="00125D5B" w:rsidRDefault="00125D5B" w:rsidP="00125D5B">
      <w:r>
        <w:t xml:space="preserve">But the biggest takeaway from this news is not just that we should stop treating vaccinated people different from unvaccinated people. It’s that we can finally admit that the virus isn’t going away, and that restrictions like masks are pointless. </w:t>
      </w:r>
      <w:proofErr w:type="spellStart"/>
      <w:r>
        <w:t>Amesh</w:t>
      </w:r>
      <w:proofErr w:type="spellEnd"/>
      <w:r>
        <w:t xml:space="preserve"> Adalja, an infectious disease expert at John Hopkins, stated:</w:t>
      </w:r>
    </w:p>
    <w:p w14:paraId="3D349609" w14:textId="77777777" w:rsidR="00125D5B" w:rsidRDefault="00125D5B" w:rsidP="00125D5B">
      <w:r>
        <w:t>"And to what end are we wearing masks for? COVID is not a disease that can be eradicated or limited, and we will always have cases. The goal was to make it a manageable respiratory illness, and it is so in many places where enough high-risk individuals have been vaccinated."2 We’re told our kids have to wear masks because they are at risk from COVID, but the data shows their risk is less than from other respiratory viruses like influenza:</w:t>
      </w:r>
    </w:p>
    <w:p w14:paraId="256CB036" w14:textId="77777777" w:rsidR="00125D5B" w:rsidRDefault="00125D5B" w:rsidP="00125D5B">
      <w:r>
        <w:t xml:space="preserve">1. The CDC estimates 332 children have died from COVID-19 in 18 months.3 2. The CDC also estimates 434 children died from influenza during the </w:t>
      </w:r>
      <w:proofErr w:type="gramStart"/>
      <w:r>
        <w:t>12 month</w:t>
      </w:r>
      <w:proofErr w:type="gramEnd"/>
      <w:r>
        <w:t xml:space="preserve"> 2019-20 flu season4 and 600 children died from influenza during the 2017-18 season5 – more deaths despite a widely administered vaccine and lower case rates.6 3. The New York Times found children are about 10 times more likely to die in a car accident than from</w:t>
      </w:r>
    </w:p>
    <w:p w14:paraId="55B0D265" w14:textId="77777777" w:rsidR="00125D5B" w:rsidRDefault="00125D5B" w:rsidP="00125D5B">
      <w:r>
        <w:t>COVID.7</w:t>
      </w:r>
    </w:p>
    <w:p w14:paraId="7B84512B" w14:textId="77777777" w:rsidR="00125D5B" w:rsidRDefault="00125D5B" w:rsidP="00125D5B">
      <w:r>
        <w:t>4. The Financial Times found children at less risk from COVID-19 (0.0002%) than vaccinated adults.8 So please explain why are we forcing our children to wear masks, kicking them out of school for weeks and testing them for dead virus when they have no symptoms to avoid a virus no worse than influenza?</w:t>
      </w:r>
    </w:p>
    <w:p w14:paraId="1E2ACEB7" w14:textId="77777777" w:rsidR="00125D5B" w:rsidRDefault="00125D5B" w:rsidP="00125D5B">
      <w:r>
        <w:t>We’re told they must wear masks to slow the spread of COVID-19, but numerous studies show that schools without mask requirements for children had case rates just as low9 10 11 or even lower12 than schools which did have mask requirements.</w:t>
      </w:r>
    </w:p>
    <w:p w14:paraId="6B491220" w14:textId="77777777" w:rsidR="00125D5B" w:rsidRDefault="00125D5B" w:rsidP="00125D5B">
      <w:r>
        <w:t>Have you read these studies? Have you asked the California Department of Public Health (CDPH) why, of all the safety measures they recommend – symptom screening, ventilation, spacing, hand hygiene and testing – the only one they require is the one with the least evidence to support it? Do you wonder why at least 40 states in the US don’t require masks in school?13 Or perhaps you remember that California was 50th in the US in reopening schools,14 so you already know that California does not follow the science.</w:t>
      </w:r>
    </w:p>
    <w:p w14:paraId="6D49590C" w14:textId="77777777" w:rsidR="00125D5B" w:rsidRDefault="00125D5B" w:rsidP="00125D5B">
      <w:r>
        <w:t xml:space="preserve">So again, our question to you is when will these restrictions end? CDPH says kids must wear masks even if there are 0 community cases and 100% vaccination rates. For them, this will never end. Your job is to tell them that it’s over and not engage with them in this pointless war against a virus that will never go away. We need you to fight for our kids to get back in school in an environment conducive to learning by ending these unnecessary requirements for masks, </w:t>
      </w:r>
      <w:proofErr w:type="gramStart"/>
      <w:r>
        <w:t>quarantines</w:t>
      </w:r>
      <w:proofErr w:type="gramEnd"/>
      <w:r>
        <w:t xml:space="preserve"> and testing in school.</w:t>
      </w:r>
    </w:p>
    <w:p w14:paraId="4C7DF55C" w14:textId="7BCBFD70" w:rsidR="00125D5B" w:rsidRDefault="00125D5B" w:rsidP="00125D5B">
      <w:r>
        <w:t>Concerned citizen</w:t>
      </w:r>
    </w:p>
    <w:p w14:paraId="5BC6B51C" w14:textId="711EE416" w:rsidR="00125D5B" w:rsidRDefault="00125D5B" w:rsidP="00125D5B">
      <w:pPr>
        <w:pBdr>
          <w:bottom w:val="single" w:sz="4" w:space="1" w:color="auto"/>
        </w:pBdr>
      </w:pPr>
    </w:p>
    <w:p w14:paraId="492115EE" w14:textId="58E67779" w:rsidR="00125D5B" w:rsidRDefault="00125D5B" w:rsidP="00125D5B">
      <w:r>
        <w:t>Kathy Lim</w:t>
      </w:r>
    </w:p>
    <w:p w14:paraId="450A72A7" w14:textId="53D0F151" w:rsidR="00125D5B" w:rsidRDefault="00125D5B" w:rsidP="00125D5B">
      <w:r>
        <w:lastRenderedPageBreak/>
        <w:t>Dear Board Members,</w:t>
      </w:r>
    </w:p>
    <w:p w14:paraId="11F2FE38" w14:textId="11C69AFA" w:rsidR="00125D5B" w:rsidRDefault="00125D5B" w:rsidP="00125D5B">
      <w:r>
        <w:t xml:space="preserve">I am a surgical nurse past 27 years and last 10 years as a </w:t>
      </w:r>
      <w:proofErr w:type="gramStart"/>
      <w:r>
        <w:t>Director</w:t>
      </w:r>
      <w:proofErr w:type="gramEnd"/>
      <w:r>
        <w:t xml:space="preserve"> mask and PPE expertise establishing isolation protocol through other viruses including mad cow disease.  Mandating of mask is not science and is illegal and violates the Constitution of the United States and the State </w:t>
      </w:r>
      <w:proofErr w:type="gramStart"/>
      <w:r>
        <w:t>regardless</w:t>
      </w:r>
      <w:proofErr w:type="gramEnd"/>
      <w:r>
        <w:t xml:space="preserve"> who is saying it.  </w:t>
      </w:r>
    </w:p>
    <w:p w14:paraId="134FAA4D" w14:textId="0B34278A" w:rsidR="00125D5B" w:rsidRDefault="00125D5B" w:rsidP="00125D5B">
      <w:r>
        <w:t xml:space="preserve">Masks do not work. It is </w:t>
      </w:r>
      <w:proofErr w:type="spellStart"/>
      <w:proofErr w:type="gramStart"/>
      <w:r>
        <w:t>aphyxiating</w:t>
      </w:r>
      <w:proofErr w:type="spellEnd"/>
      <w:r>
        <w:t xml:space="preserve">  our</w:t>
      </w:r>
      <w:proofErr w:type="gramEnd"/>
      <w:r>
        <w:t xml:space="preserve"> children's ever growing brain (till age 25) causing  hypoxia.  Your forced masking is recirculating toxic gases (CO, CO2) back into all chambers of the heart, into our </w:t>
      </w:r>
      <w:proofErr w:type="gramStart"/>
      <w:r>
        <w:t>lungs,,</w:t>
      </w:r>
      <w:proofErr w:type="gramEnd"/>
      <w:r>
        <w:t xml:space="preserve"> and redistributing back to organs at cellular level toxic dirty blood instead of the "clean, inhale air" .  This is not rocket science. This is what I learned on Day 1 of Anatomy and Physiology.  You will be held to any ill health conditions these children develop until the age of 25 and beyond, in your positions and on a personal level. </w:t>
      </w:r>
    </w:p>
    <w:p w14:paraId="5AD51E49" w14:textId="6ADD8DE1" w:rsidR="00125D5B" w:rsidRDefault="00125D5B" w:rsidP="00125D5B">
      <w:r>
        <w:t>Don't be found being an "I didn't know" accomplice to this child abuse because everyone who took part in it, actively or passively, will take account to this illegal abuse of subjecting Americans to involuntary servitude (13th Amendment)</w:t>
      </w:r>
    </w:p>
    <w:p w14:paraId="07FE6B06" w14:textId="5098EC25" w:rsidR="00125D5B" w:rsidRDefault="00125D5B" w:rsidP="00125D5B">
      <w:r>
        <w:t xml:space="preserve">There are </w:t>
      </w:r>
      <w:proofErr w:type="spellStart"/>
      <w:r>
        <w:t>overwehelming</w:t>
      </w:r>
      <w:proofErr w:type="spellEnd"/>
      <w:r>
        <w:t xml:space="preserve"> studies and data out there if you so choose to be </w:t>
      </w:r>
      <w:proofErr w:type="spellStart"/>
      <w:r>
        <w:t>unbias</w:t>
      </w:r>
      <w:proofErr w:type="spellEnd"/>
      <w:r>
        <w:t xml:space="preserve"> and truly considering all facts and science.   Thank you for heeding to these facts, science, and truth. </w:t>
      </w:r>
    </w:p>
    <w:p w14:paraId="465C85FE" w14:textId="77777777" w:rsidR="00125D5B" w:rsidRDefault="00125D5B" w:rsidP="00125D5B">
      <w:r>
        <w:t xml:space="preserve">Sincerely </w:t>
      </w:r>
    </w:p>
    <w:p w14:paraId="1C824B54" w14:textId="15A82794" w:rsidR="00125D5B" w:rsidRDefault="00125D5B" w:rsidP="00125D5B">
      <w:r>
        <w:t>Kathy MSN, RN, CNOR, NEA-BC</w:t>
      </w:r>
    </w:p>
    <w:p w14:paraId="6F030DF6" w14:textId="633B9538" w:rsidR="00125D5B" w:rsidRDefault="00125D5B" w:rsidP="00125D5B">
      <w:pPr>
        <w:pBdr>
          <w:bottom w:val="single" w:sz="4" w:space="1" w:color="auto"/>
        </w:pBdr>
      </w:pPr>
    </w:p>
    <w:p w14:paraId="7FD8731C" w14:textId="5714125F" w:rsidR="00125D5B" w:rsidRDefault="00125D5B" w:rsidP="00125D5B">
      <w:r>
        <w:t>Ms Bonito</w:t>
      </w:r>
    </w:p>
    <w:p w14:paraId="3F43C162" w14:textId="77777777" w:rsidR="00125D5B" w:rsidRDefault="00125D5B" w:rsidP="00125D5B">
      <w:r>
        <w:t>To whom it may concern:</w:t>
      </w:r>
    </w:p>
    <w:p w14:paraId="255EAAF0" w14:textId="77777777" w:rsidR="00125D5B" w:rsidRDefault="00125D5B" w:rsidP="00125D5B">
      <w:r>
        <w:t xml:space="preserve">I am adding public comment to be read at your school board meeting. It seems that many school boards </w:t>
      </w:r>
    </w:p>
    <w:p w14:paraId="3BD086F7" w14:textId="77777777" w:rsidR="00125D5B" w:rsidRDefault="00125D5B" w:rsidP="00125D5B">
      <w:r>
        <w:t xml:space="preserve">are finding it necessary to </w:t>
      </w:r>
      <w:proofErr w:type="gramStart"/>
      <w:r>
        <w:t>over reach</w:t>
      </w:r>
      <w:proofErr w:type="gramEnd"/>
      <w:r>
        <w:t xml:space="preserve"> their powers. The school boards powers are given </w:t>
      </w:r>
    </w:p>
    <w:p w14:paraId="49D67A09" w14:textId="77777777" w:rsidR="00125D5B" w:rsidRDefault="00125D5B" w:rsidP="00125D5B">
      <w:r>
        <w:t xml:space="preserve">to them by "We the People". It seems we need to take those powers back as Many </w:t>
      </w:r>
      <w:proofErr w:type="gramStart"/>
      <w:r>
        <w:t>school</w:t>
      </w:r>
      <w:proofErr w:type="gramEnd"/>
      <w:r>
        <w:t xml:space="preserve"> boards</w:t>
      </w:r>
    </w:p>
    <w:p w14:paraId="44148FF9" w14:textId="77777777" w:rsidR="00125D5B" w:rsidRDefault="00125D5B" w:rsidP="00125D5B">
      <w:r>
        <w:t>across our great nation are violating their oaths.</w:t>
      </w:r>
    </w:p>
    <w:p w14:paraId="63E42217" w14:textId="77777777" w:rsidR="00125D5B" w:rsidRDefault="00125D5B" w:rsidP="00125D5B">
      <w:r>
        <w:t xml:space="preserve">As for the masks, masks do not work. They are a compliance tool that </w:t>
      </w:r>
      <w:proofErr w:type="gramStart"/>
      <w:r>
        <w:t>has  been</w:t>
      </w:r>
      <w:proofErr w:type="gramEnd"/>
      <w:r>
        <w:t xml:space="preserve"> used for centuries </w:t>
      </w:r>
    </w:p>
    <w:p w14:paraId="41FCB601" w14:textId="77777777" w:rsidR="00125D5B" w:rsidRDefault="00125D5B" w:rsidP="00125D5B">
      <w:r>
        <w:t xml:space="preserve">to silence voices. They do not stop the spread of anything. All school boards have been given money </w:t>
      </w:r>
    </w:p>
    <w:p w14:paraId="16DF228D" w14:textId="77777777" w:rsidR="00125D5B" w:rsidRDefault="00125D5B" w:rsidP="00125D5B">
      <w:r>
        <w:t xml:space="preserve">through the administrations Rescue Plan to KEEP our children masked. You need to stop and follow </w:t>
      </w:r>
    </w:p>
    <w:p w14:paraId="093D3B11" w14:textId="77777777" w:rsidR="00125D5B" w:rsidRDefault="00125D5B" w:rsidP="00125D5B">
      <w:r>
        <w:t xml:space="preserve">real true science and </w:t>
      </w:r>
      <w:proofErr w:type="gramStart"/>
      <w:r>
        <w:t>get  HEPA</w:t>
      </w:r>
      <w:proofErr w:type="gramEnd"/>
      <w:r>
        <w:t xml:space="preserve"> filters and UV lights and move on past this. Covid will never </w:t>
      </w:r>
    </w:p>
    <w:p w14:paraId="0D0FA55D" w14:textId="77777777" w:rsidR="00125D5B" w:rsidRDefault="00125D5B" w:rsidP="00125D5B">
      <w:r>
        <w:t xml:space="preserve">end because it is a flu virus. It is time to stop the </w:t>
      </w:r>
      <w:proofErr w:type="gramStart"/>
      <w:r>
        <w:t>non sense</w:t>
      </w:r>
      <w:proofErr w:type="gramEnd"/>
      <w:r>
        <w:t>. Stop segregating. Stop humiliating.</w:t>
      </w:r>
    </w:p>
    <w:p w14:paraId="2C479E61" w14:textId="77777777" w:rsidR="00125D5B" w:rsidRDefault="00125D5B" w:rsidP="00125D5B">
      <w:r>
        <w:t xml:space="preserve">Stop arguing and calling people out. Want a mask wear one. Don't want to wear a mask don't wear one. </w:t>
      </w:r>
    </w:p>
    <w:p w14:paraId="5293AE8D" w14:textId="77777777" w:rsidR="00125D5B" w:rsidRDefault="00125D5B" w:rsidP="00125D5B">
      <w:r>
        <w:t xml:space="preserve">Plain and simple, we have God given rights and we have </w:t>
      </w:r>
      <w:proofErr w:type="gramStart"/>
      <w:r>
        <w:t>parents</w:t>
      </w:r>
      <w:proofErr w:type="gramEnd"/>
      <w:r>
        <w:t xml:space="preserve"> rights. We are done with compliance</w:t>
      </w:r>
    </w:p>
    <w:p w14:paraId="069C43B9" w14:textId="77777777" w:rsidR="00125D5B" w:rsidRDefault="00125D5B" w:rsidP="00125D5B">
      <w:r>
        <w:t xml:space="preserve">that was a 2 week flatten the curve and now we are going into a year and a half. We are going to hold everyone </w:t>
      </w:r>
    </w:p>
    <w:p w14:paraId="33DEC449" w14:textId="77777777" w:rsidR="00125D5B" w:rsidRDefault="00125D5B" w:rsidP="00125D5B">
      <w:r>
        <w:lastRenderedPageBreak/>
        <w:t>complicit accountable for the role they have played in this travesty against parents and their children,</w:t>
      </w:r>
    </w:p>
    <w:p w14:paraId="041CE137" w14:textId="77777777" w:rsidR="00125D5B" w:rsidRDefault="00125D5B" w:rsidP="00125D5B">
      <w:r>
        <w:t>Thank you for your time.</w:t>
      </w:r>
    </w:p>
    <w:p w14:paraId="62F8B366" w14:textId="77777777" w:rsidR="00125D5B" w:rsidRDefault="00125D5B" w:rsidP="00125D5B">
      <w:r>
        <w:t>A concerned citizen of the United States for   America</w:t>
      </w:r>
    </w:p>
    <w:p w14:paraId="7A0747A3" w14:textId="0149FC13" w:rsidR="00125D5B" w:rsidRDefault="00125D5B" w:rsidP="00125D5B">
      <w:proofErr w:type="spellStart"/>
      <w:proofErr w:type="gramStart"/>
      <w:r>
        <w:t>Ms.Bonit</w:t>
      </w:r>
      <w:r>
        <w:t>o</w:t>
      </w:r>
      <w:proofErr w:type="spellEnd"/>
      <w:proofErr w:type="gramEnd"/>
    </w:p>
    <w:p w14:paraId="0E58044D" w14:textId="61A9B592" w:rsidR="00125D5B" w:rsidRDefault="00125D5B" w:rsidP="00125D5B">
      <w:pPr>
        <w:pBdr>
          <w:bottom w:val="single" w:sz="4" w:space="1" w:color="auto"/>
        </w:pBdr>
      </w:pPr>
    </w:p>
    <w:p w14:paraId="46A77ED6" w14:textId="0F6173D2" w:rsidR="00125D5B" w:rsidRDefault="00125D5B" w:rsidP="00125D5B">
      <w:r>
        <w:t>Renee Fagan</w:t>
      </w:r>
    </w:p>
    <w:p w14:paraId="1600F134" w14:textId="77777777" w:rsidR="00125D5B" w:rsidRDefault="00125D5B" w:rsidP="00125D5B">
      <w:r>
        <w:t xml:space="preserve">We are certainly living in times that will be a chapter in future Civic classes.  I don’t envy anyone on a school board these days as they are realizing the </w:t>
      </w:r>
      <w:proofErr w:type="gramStart"/>
      <w:r>
        <w:t>Oath</w:t>
      </w:r>
      <w:proofErr w:type="gramEnd"/>
      <w:r>
        <w:t xml:space="preserve"> they took is more </w:t>
      </w:r>
      <w:proofErr w:type="spellStart"/>
      <w:r>
        <w:t>then</w:t>
      </w:r>
      <w:proofErr w:type="spellEnd"/>
      <w:r>
        <w:t xml:space="preserve"> just procedural verbiage to get a pay check.  </w:t>
      </w:r>
    </w:p>
    <w:p w14:paraId="3D3207C5" w14:textId="77777777" w:rsidR="00125D5B" w:rsidRDefault="00125D5B" w:rsidP="00125D5B">
      <w:r>
        <w:t xml:space="preserve">Taking an oath to the US and CA constitution means they cannot lose sight of the absolute importance of defending and protecting INDIVIDUAL rights and not that of the collective. They are realizing the scope of their authority lies in administering Education and NOT in a Healthcare system or the propaganda from a centralized government which the constitutions restrain. </w:t>
      </w:r>
    </w:p>
    <w:p w14:paraId="4360ED07" w14:textId="77777777" w:rsidR="00125D5B" w:rsidRDefault="00125D5B" w:rsidP="00125D5B">
      <w:r>
        <w:t xml:space="preserve">The country right now is divided. We are all seeing rights stripped away and many are realizing just how much congressional actions, like Obamacare, had hidden in fine print unconstitutional laws that have left them feeling helpless in addressing their rights and freedom. Citizens in WI, MI and VA have been informed of such hidden existing law that the Government has the right to determine if you are a threat to society due to </w:t>
      </w:r>
      <w:proofErr w:type="spellStart"/>
      <w:r>
        <w:t>UNvaccination</w:t>
      </w:r>
      <w:proofErr w:type="spellEnd"/>
      <w:r>
        <w:t xml:space="preserve"> status and can remove adults and/or children from the home “for their protection”.  No one EVER thought our government had the authority to do such acts UNTILL Covid exposed the laws purposefully hidden from eyes and ears from the those we trusted to Inform us. </w:t>
      </w:r>
    </w:p>
    <w:p w14:paraId="787204EC" w14:textId="77777777" w:rsidR="00125D5B" w:rsidRDefault="00125D5B" w:rsidP="00125D5B">
      <w:r>
        <w:t xml:space="preserve">Industrial </w:t>
      </w:r>
      <w:proofErr w:type="spellStart"/>
      <w:r>
        <w:t>Hygenist</w:t>
      </w:r>
      <w:proofErr w:type="spellEnd"/>
      <w:r>
        <w:t xml:space="preserve">, unlike doctors and nurses who are licensed to TREAT people, are EXPERTS in PROTECTING people from pathogens and the like. This field of experts are who we rely on to make Hospitals safe. They train the doctors and nurses on how to PROTECT themselves and patients from possible contagions. Industrial </w:t>
      </w:r>
      <w:proofErr w:type="spellStart"/>
      <w:r>
        <w:t>Hygenists</w:t>
      </w:r>
      <w:proofErr w:type="spellEnd"/>
      <w:r>
        <w:t xml:space="preserve"> are those called in when there is a fear of a biological attack or high contamination from a disaster (ex:9/11).  They test the environment, set up the controls and guidelines and establish the proper protection needed to safely navigate the situation. </w:t>
      </w:r>
    </w:p>
    <w:p w14:paraId="4933DAB4" w14:textId="77777777" w:rsidR="00125D5B" w:rsidRDefault="00125D5B" w:rsidP="00125D5B">
      <w:r>
        <w:t>To all that hear this, please research what these experts have determined regarding masks and Covid. To bullet point, masks are not even considered a PPE and have ZERO efficacy. This maybe information that some will reject off hand. I implore, before you do, please research it. Prove me wrong.</w:t>
      </w:r>
    </w:p>
    <w:p w14:paraId="655A06BA" w14:textId="77777777" w:rsidR="00125D5B" w:rsidRDefault="00125D5B" w:rsidP="00125D5B">
      <w:r>
        <w:t xml:space="preserve">Stephen Petty, P.E, C.I.H, C.S.P is the </w:t>
      </w:r>
      <w:proofErr w:type="spellStart"/>
      <w:r>
        <w:t>nations</w:t>
      </w:r>
      <w:proofErr w:type="spellEnd"/>
      <w:r>
        <w:t xml:space="preserve"> leading expert and has a </w:t>
      </w:r>
      <w:proofErr w:type="spellStart"/>
      <w:r>
        <w:t>Youtube</w:t>
      </w:r>
      <w:proofErr w:type="spellEnd"/>
      <w:r>
        <w:t xml:space="preserve"> channel to assist the public on becoming properly informed of dangers and how to protect oneself. </w:t>
      </w:r>
    </w:p>
    <w:p w14:paraId="49C0F785" w14:textId="77777777" w:rsidR="00125D5B" w:rsidRDefault="00125D5B" w:rsidP="00125D5B">
      <w:r>
        <w:t xml:space="preserve">As an example, N95 masks are not certified for asbestos removal because they are ineffective in protection. Asbestos is 50 times greater </w:t>
      </w:r>
      <w:proofErr w:type="spellStart"/>
      <w:r>
        <w:t>then</w:t>
      </w:r>
      <w:proofErr w:type="spellEnd"/>
      <w:r>
        <w:t xml:space="preserve"> Covid. </w:t>
      </w:r>
    </w:p>
    <w:p w14:paraId="0AE47D04" w14:textId="77777777" w:rsidR="00125D5B" w:rsidRDefault="00125D5B" w:rsidP="00125D5B">
      <w:r>
        <w:t xml:space="preserve">The masks are nothing more </w:t>
      </w:r>
      <w:proofErr w:type="spellStart"/>
      <w:r>
        <w:t>then</w:t>
      </w:r>
      <w:proofErr w:type="spellEnd"/>
      <w:r>
        <w:t xml:space="preserve"> a security blanket. </w:t>
      </w:r>
    </w:p>
    <w:p w14:paraId="7A9CB1CE" w14:textId="77777777" w:rsidR="00125D5B" w:rsidRDefault="00125D5B" w:rsidP="00125D5B">
      <w:r>
        <w:t xml:space="preserve">For the school to continue to enforce these unconstitutional non-medical devices on the citizens is a gross abuse of power and authority. In lieu of teaching children Coping skills to deal with difficult and </w:t>
      </w:r>
      <w:r>
        <w:lastRenderedPageBreak/>
        <w:t xml:space="preserve">sometimes freighting situations (much like a fire drill), they are teaching children false security. They are teaching them to embrace an illusion as an opiate. This utterly wrong and destructive to psyche of our children. </w:t>
      </w:r>
    </w:p>
    <w:p w14:paraId="685E243E" w14:textId="77777777" w:rsidR="00125D5B" w:rsidRDefault="00125D5B" w:rsidP="00125D5B">
      <w:r>
        <w:t xml:space="preserve">Imagine if the money and 24/7 indoctrination currently inflicted on the children was instead implemented on how to keep your immune system healthy and proper hygiene.  We would have a healthier student base, of mind, </w:t>
      </w:r>
      <w:proofErr w:type="gramStart"/>
      <w:r>
        <w:t>body</w:t>
      </w:r>
      <w:proofErr w:type="gramEnd"/>
      <w:r>
        <w:t xml:space="preserve"> and spirit. It would be Constructive. Unlike the current mindset which is negative and destructive. </w:t>
      </w:r>
    </w:p>
    <w:p w14:paraId="7EA15AD3" w14:textId="77777777" w:rsidR="00125D5B" w:rsidRDefault="00125D5B" w:rsidP="00125D5B">
      <w:r>
        <w:t xml:space="preserve">One last thing, the Civil Rights act, Sec VII addresses DESPARTE IMPACT.  At its core, it nullifies policies as unconstitutional that unintentionally </w:t>
      </w:r>
      <w:proofErr w:type="spellStart"/>
      <w:r>
        <w:t>creat</w:t>
      </w:r>
      <w:proofErr w:type="spellEnd"/>
      <w:r>
        <w:t xml:space="preserve"> discrimination and segregation practices that shadow the past. As we see the division in nation continue to excel in the masked vs the unmasked or the vaccinated vs the unvaccinated, I suggest you take a step back and truly SEE what is happening. SEE how you are facilitating the ushering in of historic Humanitarian tragedies. The board </w:t>
      </w:r>
      <w:proofErr w:type="gramStart"/>
      <w:r>
        <w:t>has the ability to</w:t>
      </w:r>
      <w:proofErr w:type="gramEnd"/>
      <w:r>
        <w:t xml:space="preserve"> begin the unraveling of this sickness created by those we didn’t even elect and zero care for individual rights, thus the constitution. </w:t>
      </w:r>
    </w:p>
    <w:p w14:paraId="0F265DF8" w14:textId="77777777" w:rsidR="00125D5B" w:rsidRDefault="00125D5B" w:rsidP="00125D5B">
      <w:r>
        <w:t xml:space="preserve">I will pray for you all. Even those who will mock my prayers as a fairytale.  I would argue that the belief mask and the vaccines will save you is a much more deadly fairytale. All you </w:t>
      </w:r>
      <w:proofErr w:type="gramStart"/>
      <w:r>
        <w:t>have to</w:t>
      </w:r>
      <w:proofErr w:type="gramEnd"/>
      <w:r>
        <w:t xml:space="preserve"> do is follow the Industrial hygienist science to see. </w:t>
      </w:r>
    </w:p>
    <w:p w14:paraId="4DEFBCBF" w14:textId="77777777" w:rsidR="00125D5B" w:rsidRDefault="00125D5B" w:rsidP="00125D5B">
      <w:r>
        <w:t xml:space="preserve">We are all being tested at this </w:t>
      </w:r>
      <w:proofErr w:type="gramStart"/>
      <w:r>
        <w:t>time,</w:t>
      </w:r>
      <w:proofErr w:type="gramEnd"/>
      <w:r>
        <w:t xml:space="preserve"> I pray the school board passes. Eternity awaits. </w:t>
      </w:r>
    </w:p>
    <w:p w14:paraId="28A4F2FE" w14:textId="17508F25" w:rsidR="00125D5B" w:rsidRDefault="00125D5B" w:rsidP="00125D5B">
      <w:r>
        <w:t xml:space="preserve">RF  </w:t>
      </w:r>
    </w:p>
    <w:p w14:paraId="0890487A" w14:textId="22391A9F" w:rsidR="00125D5B" w:rsidRDefault="00125D5B" w:rsidP="00125D5B">
      <w:pPr>
        <w:pBdr>
          <w:bottom w:val="single" w:sz="4" w:space="1" w:color="auto"/>
        </w:pBdr>
      </w:pPr>
    </w:p>
    <w:p w14:paraId="03BEFAA1" w14:textId="64417A58" w:rsidR="00125D5B" w:rsidRDefault="00125D5B" w:rsidP="00125D5B">
      <w:r>
        <w:t xml:space="preserve">Christina </w:t>
      </w:r>
      <w:proofErr w:type="spellStart"/>
      <w:r>
        <w:t>Giannone</w:t>
      </w:r>
      <w:proofErr w:type="spellEnd"/>
    </w:p>
    <w:p w14:paraId="2EC321EF" w14:textId="77777777" w:rsidR="00125D5B" w:rsidRDefault="00125D5B" w:rsidP="00125D5B">
      <w:r>
        <w:t>Hi Kellie,</w:t>
      </w:r>
    </w:p>
    <w:p w14:paraId="1860306D" w14:textId="60E12379" w:rsidR="00125D5B" w:rsidRDefault="00125D5B" w:rsidP="00125D5B">
      <w:r>
        <w:t>As a supporter of a concerned parent, I want to express my concern over requiring children to be masked when parents have submitted masks to labs for analysis and the harmful and even lethal pathogens that are on the masks have been revealed. This was reported in mainstream news reports.</w:t>
      </w:r>
    </w:p>
    <w:p w14:paraId="3E3D592A" w14:textId="381ACD19" w:rsidR="00125D5B" w:rsidRDefault="00125D5B" w:rsidP="00125D5B">
      <w:r>
        <w:t>There is also an individual by the name of Stephen Petty, who is a Senior Industrial Hygienist, who has submitted affidavits in court filings based upon his studies and the harmful effects masks have, including on school-aged children.</w:t>
      </w:r>
    </w:p>
    <w:p w14:paraId="58DE7D31" w14:textId="773B0063" w:rsidR="00125D5B" w:rsidRDefault="00125D5B" w:rsidP="00125D5B">
      <w:r>
        <w:t xml:space="preserve">We constantly hear follow the science and yet mandatory masks actions are not based on scientific studies like the lab analysis on these masks and the oxygen impact, </w:t>
      </w:r>
      <w:proofErr w:type="spellStart"/>
      <w:r>
        <w:t>etc</w:t>
      </w:r>
      <w:proofErr w:type="spellEnd"/>
      <w:r>
        <w:t xml:space="preserve"> as noted above.</w:t>
      </w:r>
    </w:p>
    <w:p w14:paraId="3ED99ECF" w14:textId="2D8ABAAB" w:rsidR="00125D5B" w:rsidRDefault="00125D5B" w:rsidP="00125D5B">
      <w:r>
        <w:t>These studies can be provided for reference.</w:t>
      </w:r>
    </w:p>
    <w:p w14:paraId="5FCC9720" w14:textId="3E2810C2" w:rsidR="00125D5B" w:rsidRDefault="00125D5B" w:rsidP="00125D5B">
      <w:r>
        <w:t>We implore the school board to protect the children based on facts as referenced above and not any other agenda.</w:t>
      </w:r>
    </w:p>
    <w:p w14:paraId="46CE8B54" w14:textId="77777777" w:rsidR="00125D5B" w:rsidRDefault="00125D5B" w:rsidP="00125D5B">
      <w:r>
        <w:t>Respectfully,</w:t>
      </w:r>
    </w:p>
    <w:p w14:paraId="7CC3F426" w14:textId="77777777" w:rsidR="00125D5B" w:rsidRDefault="00125D5B" w:rsidP="00125D5B"/>
    <w:p w14:paraId="3EFF6F97" w14:textId="2217A5C4" w:rsidR="00125D5B" w:rsidRDefault="00125D5B" w:rsidP="00125D5B">
      <w:r>
        <w:lastRenderedPageBreak/>
        <w:t xml:space="preserve">Christina </w:t>
      </w:r>
      <w:proofErr w:type="spellStart"/>
      <w:r>
        <w:t>Giannone</w:t>
      </w:r>
      <w:proofErr w:type="spellEnd"/>
    </w:p>
    <w:p w14:paraId="003F0807" w14:textId="0D23B463" w:rsidR="00125D5B" w:rsidRDefault="00125D5B" w:rsidP="00125D5B">
      <w:pPr>
        <w:pBdr>
          <w:bottom w:val="single" w:sz="4" w:space="1" w:color="auto"/>
        </w:pBdr>
      </w:pPr>
    </w:p>
    <w:p w14:paraId="2DCBE427" w14:textId="6CA46235" w:rsidR="00125D5B" w:rsidRDefault="00125D5B" w:rsidP="00125D5B">
      <w:proofErr w:type="spellStart"/>
      <w:r>
        <w:t>Mich</w:t>
      </w:r>
      <w:proofErr w:type="spellEnd"/>
      <w:r>
        <w:t xml:space="preserve"> Rene</w:t>
      </w:r>
    </w:p>
    <w:p w14:paraId="07854EF5" w14:textId="77777777" w:rsidR="00125D5B" w:rsidRDefault="00125D5B" w:rsidP="00125D5B">
      <w:r>
        <w:t xml:space="preserve">As educators I am sure you are aware of The Constitution </w:t>
      </w:r>
      <w:proofErr w:type="gramStart"/>
      <w:r>
        <w:t>Of</w:t>
      </w:r>
      <w:proofErr w:type="gramEnd"/>
      <w:r>
        <w:t xml:space="preserve"> The United States Of America. </w:t>
      </w:r>
    </w:p>
    <w:p w14:paraId="2032C4E7" w14:textId="77777777" w:rsidR="00125D5B" w:rsidRDefault="00125D5B" w:rsidP="00125D5B">
      <w:r>
        <w:t xml:space="preserve">We are granted rights to privacy, which gives us the right to </w:t>
      </w:r>
      <w:proofErr w:type="spellStart"/>
      <w:proofErr w:type="gramStart"/>
      <w:r>
        <w:t>chose</w:t>
      </w:r>
      <w:proofErr w:type="spellEnd"/>
      <w:proofErr w:type="gramEnd"/>
      <w:r>
        <w:t xml:space="preserve"> our medical care which </w:t>
      </w:r>
    </w:p>
    <w:p w14:paraId="56B898B9" w14:textId="77777777" w:rsidR="00125D5B" w:rsidRDefault="00125D5B" w:rsidP="00125D5B">
      <w:r>
        <w:t xml:space="preserve">gives us the right to include NOT wearing medical devises-especially those that do not stop viruses. </w:t>
      </w:r>
    </w:p>
    <w:p w14:paraId="02C7E400" w14:textId="77777777" w:rsidR="00125D5B" w:rsidRDefault="00125D5B" w:rsidP="00125D5B">
      <w:r>
        <w:t xml:space="preserve">I kindly encourage you to brush up on the 1st, 9th, </w:t>
      </w:r>
      <w:proofErr w:type="gramStart"/>
      <w:r>
        <w:t>10th</w:t>
      </w:r>
      <w:proofErr w:type="gramEnd"/>
      <w:r>
        <w:t xml:space="preserve"> and 13th Amendments. </w:t>
      </w:r>
    </w:p>
    <w:p w14:paraId="498291F7" w14:textId="77777777" w:rsidR="00125D5B" w:rsidRDefault="00125D5B" w:rsidP="00125D5B">
      <w:r>
        <w:t>Masks do not work! In fact, masks deplete oxygen, this alone creates negative reactions in the human body.</w:t>
      </w:r>
    </w:p>
    <w:p w14:paraId="312692E4" w14:textId="77777777" w:rsidR="00125D5B" w:rsidRDefault="00125D5B" w:rsidP="00125D5B">
      <w:r>
        <w:t xml:space="preserve">Furthermore, less oxygen causes dizziness and headaches. Certainly, these factors are not conducive to </w:t>
      </w:r>
    </w:p>
    <w:p w14:paraId="2FDDFD5C" w14:textId="77777777" w:rsidR="00125D5B" w:rsidRDefault="00125D5B" w:rsidP="00125D5B">
      <w:r>
        <w:t xml:space="preserve">a proper learning atmosphere. Nor is breathing in </w:t>
      </w:r>
      <w:proofErr w:type="spellStart"/>
      <w:proofErr w:type="gramStart"/>
      <w:r>
        <w:t>ones</w:t>
      </w:r>
      <w:proofErr w:type="spellEnd"/>
      <w:proofErr w:type="gramEnd"/>
      <w:r>
        <w:t xml:space="preserve"> own bacteria healthy!</w:t>
      </w:r>
    </w:p>
    <w:p w14:paraId="724D85AA" w14:textId="77777777" w:rsidR="00125D5B" w:rsidRDefault="00125D5B" w:rsidP="00125D5B">
      <w:r>
        <w:t>I would love to know how much money you receive to mandate and mask our children?!?!</w:t>
      </w:r>
    </w:p>
    <w:p w14:paraId="230DC365" w14:textId="77777777" w:rsidR="00125D5B" w:rsidRDefault="00125D5B" w:rsidP="00125D5B">
      <w:r>
        <w:t>I would also love to know if you all personally mask while amongst friends, at dinner parties, at a stadium, out in public...</w:t>
      </w:r>
    </w:p>
    <w:p w14:paraId="620DBE40" w14:textId="77777777" w:rsidR="00125D5B" w:rsidRDefault="00125D5B" w:rsidP="00125D5B">
      <w:r>
        <w:t xml:space="preserve">etc... Do you really believe wearing a mask for an entire school day is healthy? If so, where's the science? </w:t>
      </w:r>
    </w:p>
    <w:p w14:paraId="44487ECF" w14:textId="77777777" w:rsidR="00125D5B" w:rsidRDefault="00125D5B" w:rsidP="00125D5B">
      <w:r>
        <w:t xml:space="preserve">We can provide you the science showing how masks not only do nothing, but </w:t>
      </w:r>
      <w:proofErr w:type="gramStart"/>
      <w:r>
        <w:t>actually cause</w:t>
      </w:r>
      <w:proofErr w:type="gramEnd"/>
      <w:r>
        <w:t xml:space="preserve"> harm. </w:t>
      </w:r>
    </w:p>
    <w:p w14:paraId="2C3591B5" w14:textId="77777777" w:rsidR="00125D5B" w:rsidRDefault="00125D5B" w:rsidP="00125D5B">
      <w:r>
        <w:t xml:space="preserve">This doesn't even include the increase in anxiety, acne, skin rashes, and more the children are dealing with due to masks. </w:t>
      </w:r>
    </w:p>
    <w:p w14:paraId="1E23A3AC" w14:textId="77777777" w:rsidR="00125D5B" w:rsidRDefault="00125D5B" w:rsidP="00125D5B">
      <w:r>
        <w:t xml:space="preserve">What happened to our constitutional rights? What happened to real science? What happened for the love of our children? </w:t>
      </w:r>
    </w:p>
    <w:p w14:paraId="584ACBEF" w14:textId="77777777" w:rsidR="00125D5B" w:rsidRDefault="00125D5B" w:rsidP="00125D5B">
      <w:r>
        <w:t>Not only should we all follow the money, perhaps we should pay attention to see if you walk the walk or just talk the talk.</w:t>
      </w:r>
    </w:p>
    <w:p w14:paraId="487E707B" w14:textId="77777777" w:rsidR="00125D5B" w:rsidRDefault="00125D5B" w:rsidP="00125D5B">
      <w:r>
        <w:t xml:space="preserve">The world doesn't need </w:t>
      </w:r>
      <w:proofErr w:type="spellStart"/>
      <w:r>
        <w:t>anymore</w:t>
      </w:r>
      <w:proofErr w:type="spellEnd"/>
      <w:r>
        <w:t xml:space="preserve"> Governor Newsom types living in complete contrast to their own almighty "rules."</w:t>
      </w:r>
    </w:p>
    <w:p w14:paraId="79586CE2" w14:textId="3E709E5F" w:rsidR="00125D5B" w:rsidRDefault="00125D5B" w:rsidP="00125D5B">
      <w:proofErr w:type="spellStart"/>
      <w:r>
        <w:t>Mich</w:t>
      </w:r>
      <w:proofErr w:type="spellEnd"/>
      <w:r>
        <w:t xml:space="preserve"> Rene</w:t>
      </w:r>
    </w:p>
    <w:p w14:paraId="01788725" w14:textId="07E547BF" w:rsidR="00125D5B" w:rsidRDefault="00125D5B" w:rsidP="00125D5B">
      <w:pPr>
        <w:pBdr>
          <w:bottom w:val="single" w:sz="4" w:space="1" w:color="auto"/>
        </w:pBdr>
      </w:pPr>
    </w:p>
    <w:p w14:paraId="01FE31CC" w14:textId="75385A2C" w:rsidR="00125D5B" w:rsidRDefault="00125D5B" w:rsidP="00125D5B">
      <w:r>
        <w:t>Crystal Stout</w:t>
      </w:r>
    </w:p>
    <w:p w14:paraId="05CED527" w14:textId="77777777" w:rsidR="00125D5B" w:rsidRDefault="00125D5B" w:rsidP="00125D5B">
      <w:r>
        <w:t>Board Members,</w:t>
      </w:r>
    </w:p>
    <w:p w14:paraId="6AD3ED9E" w14:textId="77777777" w:rsidR="00125D5B" w:rsidRDefault="00125D5B" w:rsidP="00125D5B"/>
    <w:p w14:paraId="0D9D8C15" w14:textId="68738BFF" w:rsidR="00125D5B" w:rsidRDefault="00125D5B" w:rsidP="00125D5B">
      <w:r>
        <w:lastRenderedPageBreak/>
        <w:t xml:space="preserve">Masks do not work!  You all know it and we know that you know it.  Wearing masks is depleting our children of oxygen causing hypoxia.  Your forced masking is recirculating toxic gases back into all </w:t>
      </w:r>
      <w:proofErr w:type="gramStart"/>
      <w:r>
        <w:t>chambers  of</w:t>
      </w:r>
      <w:proofErr w:type="gramEnd"/>
      <w:r>
        <w:t xml:space="preserve"> the heart, lungs and back into the organs. This is not rocket science.  None of you can use the "I didn't know" excuse regarding this child abuse you are orchestrating.  You are subjecting Americans to involuntary servitude (13 amendment of the US Constitution). You all took an oath to uphold the Constitution.  </w:t>
      </w:r>
    </w:p>
    <w:p w14:paraId="3F203E18" w14:textId="33CE9F96" w:rsidR="00125D5B" w:rsidRDefault="00125D5B" w:rsidP="00125D5B">
      <w:r>
        <w:t xml:space="preserve">We know that the school and/or and board of education are receiving federal and/or state funds (ESSER, GEER or others) for participating in this organized child abuse otherwise known as Covid-19 protocol.  </w:t>
      </w:r>
    </w:p>
    <w:p w14:paraId="7F35AD9A" w14:textId="18CD1131" w:rsidR="00125D5B" w:rsidRDefault="00125D5B" w:rsidP="00125D5B">
      <w:r>
        <w:t xml:space="preserve">Stop this abuse &amp; redeem yourselves.  </w:t>
      </w:r>
    </w:p>
    <w:p w14:paraId="0DE83656" w14:textId="0E193429" w:rsidR="00125D5B" w:rsidRDefault="00125D5B" w:rsidP="00125D5B">
      <w:r>
        <w:t>Crystal Stout</w:t>
      </w:r>
    </w:p>
    <w:p w14:paraId="77F2B493" w14:textId="350667A2" w:rsidR="00125D5B" w:rsidRDefault="00125D5B" w:rsidP="00125D5B">
      <w:pPr>
        <w:pBdr>
          <w:bottom w:val="single" w:sz="4" w:space="1" w:color="auto"/>
        </w:pBdr>
      </w:pPr>
    </w:p>
    <w:p w14:paraId="51C291FC" w14:textId="16289168" w:rsidR="00125D5B" w:rsidRDefault="00125D5B" w:rsidP="00125D5B">
      <w:r>
        <w:t>Chris L.</w:t>
      </w:r>
    </w:p>
    <w:p w14:paraId="0D8EB75D" w14:textId="76941A2D" w:rsidR="00125D5B" w:rsidRDefault="00125D5B" w:rsidP="00125D5B">
      <w:r>
        <w:t xml:space="preserve">There is no reason to mask these kids! If you follow the science, Steven Petty proves masks to nothing for no one. Have you bowed down to the </w:t>
      </w:r>
      <w:proofErr w:type="gramStart"/>
      <w:r>
        <w:t>teachers</w:t>
      </w:r>
      <w:proofErr w:type="gramEnd"/>
      <w:r>
        <w:t xml:space="preserve"> union? </w:t>
      </w:r>
      <w:proofErr w:type="spellStart"/>
      <w:r>
        <w:t>Hpw</w:t>
      </w:r>
      <w:proofErr w:type="spellEnd"/>
      <w:r>
        <w:t xml:space="preserve"> much money </w:t>
      </w:r>
      <w:proofErr w:type="gramStart"/>
      <w:r>
        <w:t>are</w:t>
      </w:r>
      <w:proofErr w:type="gramEnd"/>
      <w:r>
        <w:t xml:space="preserve"> you getting from the government to mask the kids? We want </w:t>
      </w:r>
      <w:proofErr w:type="spellStart"/>
      <w:r>
        <w:t>answeres</w:t>
      </w:r>
      <w:proofErr w:type="spellEnd"/>
      <w:r>
        <w:t>! Now!</w:t>
      </w:r>
    </w:p>
    <w:p w14:paraId="2D5F10DC" w14:textId="2ABD2CCE" w:rsidR="00125D5B" w:rsidRDefault="00125D5B" w:rsidP="00125D5B">
      <w:r>
        <w:t xml:space="preserve">Chris </w:t>
      </w:r>
      <w:proofErr w:type="spellStart"/>
      <w:r>
        <w:t>Lorkowski</w:t>
      </w:r>
      <w:proofErr w:type="spellEnd"/>
    </w:p>
    <w:p w14:paraId="366CA970" w14:textId="01ACF5EC" w:rsidR="00125D5B" w:rsidRDefault="00125D5B" w:rsidP="00125D5B">
      <w:pPr>
        <w:pBdr>
          <w:bottom w:val="single" w:sz="4" w:space="1" w:color="auto"/>
        </w:pBdr>
      </w:pPr>
    </w:p>
    <w:p w14:paraId="6363161B" w14:textId="3A6D13BE" w:rsidR="00125D5B" w:rsidRDefault="00125D5B" w:rsidP="00125D5B">
      <w:proofErr w:type="spellStart"/>
      <w:r>
        <w:t>Ragina</w:t>
      </w:r>
      <w:proofErr w:type="spellEnd"/>
      <w:r>
        <w:t xml:space="preserve"> Hoyt</w:t>
      </w:r>
    </w:p>
    <w:p w14:paraId="059B2676" w14:textId="0F1FC190" w:rsidR="00125D5B" w:rsidRDefault="00125D5B" w:rsidP="00125D5B">
      <w:r w:rsidRPr="00125D5B">
        <w:t xml:space="preserve">I have a comment about wearing a mask. How can a simple cloth mask, or the blue one’s keep an airborne virus out of or from the sides of the mask? </w:t>
      </w:r>
      <w:proofErr w:type="gramStart"/>
      <w:r w:rsidRPr="00125D5B">
        <w:t>Also</w:t>
      </w:r>
      <w:proofErr w:type="gramEnd"/>
      <w:r w:rsidRPr="00125D5B">
        <w:t xml:space="preserve"> you expect Americans to breathe the carbon dioxide we </w:t>
      </w:r>
      <w:proofErr w:type="spellStart"/>
      <w:r w:rsidRPr="00125D5B">
        <w:t>expell</w:t>
      </w:r>
      <w:proofErr w:type="spellEnd"/>
      <w:r w:rsidRPr="00125D5B">
        <w:t xml:space="preserve">. How can this be for the </w:t>
      </w:r>
      <w:proofErr w:type="spellStart"/>
      <w:proofErr w:type="gramStart"/>
      <w:r w:rsidRPr="00125D5B">
        <w:t>health,and</w:t>
      </w:r>
      <w:proofErr w:type="spellEnd"/>
      <w:proofErr w:type="gramEnd"/>
      <w:r w:rsidRPr="00125D5B">
        <w:t xml:space="preserve"> </w:t>
      </w:r>
      <w:proofErr w:type="spellStart"/>
      <w:r w:rsidRPr="00125D5B">
        <w:t>well being</w:t>
      </w:r>
      <w:proofErr w:type="spellEnd"/>
      <w:r w:rsidRPr="00125D5B">
        <w:t xml:space="preserve"> of a healthy learning environment?</w:t>
      </w:r>
    </w:p>
    <w:p w14:paraId="505168D5" w14:textId="5E2FA412" w:rsidR="00125D5B" w:rsidRDefault="00125D5B" w:rsidP="00125D5B">
      <w:pPr>
        <w:pBdr>
          <w:bottom w:val="single" w:sz="4" w:space="1" w:color="auto"/>
        </w:pBdr>
      </w:pPr>
    </w:p>
    <w:p w14:paraId="64B62792" w14:textId="7941B847" w:rsidR="00125D5B" w:rsidRDefault="00125D5B" w:rsidP="00125D5B">
      <w:r>
        <w:t>K. Michelle Hamlin</w:t>
      </w:r>
    </w:p>
    <w:p w14:paraId="7AB10FC9" w14:textId="7491A380" w:rsidR="00125D5B" w:rsidRDefault="00125D5B" w:rsidP="00125D5B">
      <w:r>
        <w:t xml:space="preserve">Antioch School Board </w:t>
      </w:r>
      <w:proofErr w:type="gramStart"/>
      <w:r>
        <w:t>Members;</w:t>
      </w:r>
      <w:proofErr w:type="gramEnd"/>
      <w:r>
        <w:t xml:space="preserve"> </w:t>
      </w:r>
    </w:p>
    <w:p w14:paraId="75B798BD" w14:textId="77777777" w:rsidR="00125D5B" w:rsidRDefault="00125D5B" w:rsidP="00125D5B">
      <w:r>
        <w:t xml:space="preserve">I am addressing you, the Antioch School Board, to demand that you immediately begin making decisions regarding medical choice and freedom, based on facts and truth, rather than misinformation, fear, propaganda, self-interest, and your willingness to participate in the abuse of children. </w:t>
      </w:r>
    </w:p>
    <w:p w14:paraId="1F6B7B48" w14:textId="77777777" w:rsidR="00125D5B" w:rsidRDefault="00125D5B" w:rsidP="00125D5B">
      <w:r>
        <w:t xml:space="preserve">Based on extensive research, on facial coverings, I am stating the following, </w:t>
      </w:r>
      <w:proofErr w:type="gramStart"/>
      <w:r>
        <w:t>Forcing</w:t>
      </w:r>
      <w:proofErr w:type="gramEnd"/>
      <w:r>
        <w:t xml:space="preserve"> children who “are very low risk” at contracting or spreading the virus, should not be forced to wear masks. Parents should exercise their parental rights to make the choice on what is best for their children, as there is medical freedom and civil rights protecting them and this elected body should be taking the same position for Choice.  </w:t>
      </w:r>
    </w:p>
    <w:p w14:paraId="79652CEE" w14:textId="77777777" w:rsidR="00125D5B" w:rsidRDefault="00125D5B" w:rsidP="00125D5B">
      <w:r>
        <w:t xml:space="preserve">The Fact is that mask wearing is proven to have negative effects on physical, psychological, and behavioral health, per results of multiple studies done throughout the world.  A study done with over </w:t>
      </w:r>
      <w:r>
        <w:lastRenderedPageBreak/>
        <w:t xml:space="preserve">24,000 children participating in Germany reported the average child wore a mask for 270 minutes/day and effects reported were: </w:t>
      </w:r>
    </w:p>
    <w:p w14:paraId="39799402" w14:textId="77777777" w:rsidR="00125D5B" w:rsidRDefault="00125D5B" w:rsidP="00125D5B">
      <w:r>
        <w:t xml:space="preserve">“Irritability, headaches, difficulty concentrating, impaired learning &amp; drowsiness, fatigue, shortness of breath, dizziness, accelerated breathing, tightness in chest, less </w:t>
      </w:r>
      <w:proofErr w:type="gramStart"/>
      <w:r>
        <w:t>happy,  reluctance</w:t>
      </w:r>
      <w:proofErr w:type="gramEnd"/>
      <w:r>
        <w:t xml:space="preserve"> to attend school w/mask, malaise, short term impairment of consciousness”</w:t>
      </w:r>
    </w:p>
    <w:p w14:paraId="2EC2AB51" w14:textId="52F93061" w:rsidR="00125D5B" w:rsidRDefault="00125D5B" w:rsidP="00125D5B">
      <w:r>
        <w:t xml:space="preserve">Dr. Paul Alexander, (BA &amp; MA epidemiology, PhD Research Methods, Evidence &amp; </w:t>
      </w:r>
      <w:proofErr w:type="gramStart"/>
      <w:r>
        <w:t>Impact)  compiled</w:t>
      </w:r>
      <w:proofErr w:type="gramEnd"/>
      <w:r>
        <w:t xml:space="preserve"> research done on adverse mask reactions and reported the following: </w:t>
      </w:r>
    </w:p>
    <w:p w14:paraId="7D331E36" w14:textId="77777777" w:rsidR="00125D5B" w:rsidRDefault="00125D5B" w:rsidP="00125D5B">
      <w:r>
        <w:t xml:space="preserve">"...children not only have extremely low </w:t>
      </w:r>
      <w:proofErr w:type="gramStart"/>
      <w:r>
        <w:t>risk  but</w:t>
      </w:r>
      <w:proofErr w:type="gramEnd"/>
      <w:r>
        <w:t xml:space="preserve"> also that they naturally have the capability of evading the SARS-CoV-2 virus due to the lack of the ACE-2 receptors in their nostrils..."</w:t>
      </w:r>
    </w:p>
    <w:p w14:paraId="2D1AEB04" w14:textId="77777777" w:rsidR="00125D5B" w:rsidRDefault="00125D5B" w:rsidP="00125D5B">
      <w:r>
        <w:t xml:space="preserve"> Dr. Margarite </w:t>
      </w:r>
      <w:proofErr w:type="spellStart"/>
      <w:r>
        <w:t>Griesz</w:t>
      </w:r>
      <w:proofErr w:type="spellEnd"/>
      <w:r>
        <w:t>-Brisson MD, PhD, who is one of Europe’s leading neurologists and neurophysiologists focused on neurotoxicology, environmental medicine, neuro-</w:t>
      </w:r>
      <w:proofErr w:type="gramStart"/>
      <w:r>
        <w:t>regeneration</w:t>
      </w:r>
      <w:proofErr w:type="gramEnd"/>
      <w:r>
        <w:t xml:space="preserve"> and neuroplasticity. She has gone on record stating: “The rebreathing of our exhaled air will without a doubt create oxygen deficiency and a flooding of carbon dioxide. We know that the human brain is very sensitive to oxygen deprivation.”</w:t>
      </w:r>
    </w:p>
    <w:p w14:paraId="7CB6B36B" w14:textId="77777777" w:rsidR="00125D5B" w:rsidRDefault="00125D5B" w:rsidP="00125D5B">
      <w:r>
        <w:t xml:space="preserve"> This is even more critical in relation to children with special needs or those within the autism spectrum who need to be able to recognize facial expressions as part of their ongoing development. </w:t>
      </w:r>
    </w:p>
    <w:p w14:paraId="080E0E34" w14:textId="77777777" w:rsidR="00125D5B" w:rsidRDefault="00125D5B" w:rsidP="00125D5B">
      <w:r>
        <w:t>Dr. Blaylock states “the bottom line is that [if] you are not sick, you should not wear a mask.”  “By wearing a mask, the exhaled viruses will not be able to escape and will concentrate in the nasal passages, enter the olfactory nerves and travel into the brain.”</w:t>
      </w:r>
    </w:p>
    <w:p w14:paraId="230F9B45" w14:textId="3CC1DEEB" w:rsidR="00125D5B" w:rsidRDefault="00125D5B" w:rsidP="00125D5B">
      <w:r>
        <w:t>Dr. Alexander wrote, “If you wouldn’t put a child in the front seat of your Prius without disabling the airbag – think twice before requiring an otherwise healthy child to wear a mask – or even forcing them to social distance in school.”</w:t>
      </w:r>
    </w:p>
    <w:p w14:paraId="28C462AF" w14:textId="77777777" w:rsidR="00125D5B" w:rsidRDefault="00125D5B" w:rsidP="00125D5B">
      <w:r>
        <w:t xml:space="preserve"> Masks are not needed for children based on near zero risk in children of transmitting the virus and the ineffectiveness of mask wearing at preventing the spread of aerosol viral </w:t>
      </w:r>
      <w:proofErr w:type="spellStart"/>
      <w:r>
        <w:t>particulants</w:t>
      </w:r>
      <w:proofErr w:type="spellEnd"/>
      <w:r>
        <w:t>. The risk of dying from Covid-19 is “almost zero” for young people. The issue of masks in children is really a risk management question for parents. The science is settled.</w:t>
      </w:r>
    </w:p>
    <w:p w14:paraId="110AAB65" w14:textId="77777777" w:rsidR="00125D5B" w:rsidRDefault="00125D5B" w:rsidP="00125D5B">
      <w:r>
        <w:t xml:space="preserve">I am dismayed and disturbed at the lack of </w:t>
      </w:r>
      <w:proofErr w:type="gramStart"/>
      <w:r>
        <w:t>fact based</w:t>
      </w:r>
      <w:proofErr w:type="gramEnd"/>
      <w:r>
        <w:t xml:space="preserve"> leadership and decision making from decision-making bodies like yours. </w:t>
      </w:r>
      <w:proofErr w:type="gramStart"/>
      <w:r>
        <w:t>Instead</w:t>
      </w:r>
      <w:proofErr w:type="gramEnd"/>
      <w:r>
        <w:t xml:space="preserve"> you continue to demonstrate behaviors that are more indicative of child abusers.  </w:t>
      </w:r>
    </w:p>
    <w:p w14:paraId="6BE6CC0D" w14:textId="20DE2989" w:rsidR="00125D5B" w:rsidRDefault="00125D5B" w:rsidP="00125D5B">
      <w:r>
        <w:t xml:space="preserve">Thank you and God Bless. </w:t>
      </w:r>
    </w:p>
    <w:p w14:paraId="69478163" w14:textId="123A664E" w:rsidR="00125D5B" w:rsidRDefault="00125D5B" w:rsidP="00125D5B">
      <w:r>
        <w:t>K. Michelle Hamlin</w:t>
      </w:r>
    </w:p>
    <w:p w14:paraId="65737B1A" w14:textId="1A467A33" w:rsidR="00125D5B" w:rsidRDefault="00125D5B" w:rsidP="00125D5B">
      <w:pPr>
        <w:pBdr>
          <w:bottom w:val="single" w:sz="4" w:space="1" w:color="auto"/>
        </w:pBdr>
      </w:pPr>
    </w:p>
    <w:p w14:paraId="1CCAC3A2" w14:textId="3E25ED1D" w:rsidR="00125D5B" w:rsidRDefault="00125D5B" w:rsidP="00125D5B">
      <w:proofErr w:type="spellStart"/>
      <w:r>
        <w:t>Kena</w:t>
      </w:r>
      <w:proofErr w:type="spellEnd"/>
      <w:r>
        <w:t xml:space="preserve"> McClure</w:t>
      </w:r>
    </w:p>
    <w:p w14:paraId="58455D1F" w14:textId="77777777" w:rsidR="00125D5B" w:rsidRDefault="00125D5B" w:rsidP="00125D5B">
      <w:r>
        <w:t>Dear Board Members,</w:t>
      </w:r>
    </w:p>
    <w:p w14:paraId="78125583" w14:textId="77777777" w:rsidR="00125D5B" w:rsidRDefault="00125D5B" w:rsidP="00125D5B"/>
    <w:p w14:paraId="040C65CC" w14:textId="6330AB78" w:rsidR="00125D5B" w:rsidRDefault="00125D5B" w:rsidP="00125D5B">
      <w:r>
        <w:lastRenderedPageBreak/>
        <w:t xml:space="preserve">I am a medical nurse for the </w:t>
      </w:r>
      <w:proofErr w:type="gramStart"/>
      <w:r>
        <w:t>past  35</w:t>
      </w:r>
      <w:proofErr w:type="gramEnd"/>
      <w:r>
        <w:t xml:space="preserve"> years. I served bedside during the HIV/Aides epidemic. As such, I and trained and experienced in the proper use of PPE equipment and the rationale behind </w:t>
      </w:r>
      <w:proofErr w:type="spellStart"/>
      <w:r>
        <w:t>there</w:t>
      </w:r>
      <w:proofErr w:type="spellEnd"/>
      <w:r>
        <w:t xml:space="preserve"> use. The mandating of mask use is not based on scientific evidence and violates the Constitutional rights of citizens.</w:t>
      </w:r>
    </w:p>
    <w:p w14:paraId="134382BD" w14:textId="5520B79B" w:rsidR="00125D5B" w:rsidRDefault="00125D5B" w:rsidP="00125D5B">
      <w:r>
        <w:t>Masks are used in healthcare under strictly specified use. They are a potential biohazard and have limited time use in any clinical setting.</w:t>
      </w:r>
    </w:p>
    <w:p w14:paraId="0722B602" w14:textId="7258D643" w:rsidR="00125D5B" w:rsidRDefault="00125D5B" w:rsidP="00125D5B">
      <w:r>
        <w:t xml:space="preserve">Mask wearing for the public and specifically children </w:t>
      </w:r>
      <w:proofErr w:type="gramStart"/>
      <w:r>
        <w:t>involves</w:t>
      </w:r>
      <w:proofErr w:type="gramEnd"/>
      <w:r>
        <w:t xml:space="preserve"> the repeated exposure of Carbon Dioxide (CO, CO2) back into the body and this blood circulating toxic levels of gas through the body. Be the mask, cloth, nylon, or a medical grade respirator, the impact on our body is the same. I don’t believe you intentionally want to cause harm to the children. You are simply note qualified nor trained in the professional </w:t>
      </w:r>
      <w:proofErr w:type="gramStart"/>
      <w:r>
        <w:t>medicines</w:t>
      </w:r>
      <w:proofErr w:type="gramEnd"/>
      <w:r>
        <w:t xml:space="preserve"> disciplines. </w:t>
      </w:r>
    </w:p>
    <w:p w14:paraId="61D9BDA5" w14:textId="76CEB092" w:rsidR="00125D5B" w:rsidRDefault="00125D5B" w:rsidP="00125D5B">
      <w:r>
        <w:t>As you value the welfare of our children and education, I will include a few links to references to guide your journey into medical research that makes clear why the use of masks for children and others is contraindicated.</w:t>
      </w:r>
    </w:p>
    <w:p w14:paraId="28575A53" w14:textId="02F47239" w:rsidR="00125D5B" w:rsidRDefault="00125D5B" w:rsidP="00125D5B">
      <w:r>
        <w:t>https://pubmed.ncbi.nlm.nih.gov/33353989/</w:t>
      </w:r>
    </w:p>
    <w:p w14:paraId="58EA94F9" w14:textId="1AA69024" w:rsidR="00125D5B" w:rsidRDefault="00125D5B" w:rsidP="00125D5B">
      <w:r>
        <w:t>https://pubmed.ncbi.nlm.nih.gov/23514282/</w:t>
      </w:r>
    </w:p>
    <w:p w14:paraId="1A843DD7" w14:textId="5D2F0597" w:rsidR="00125D5B" w:rsidRDefault="00125D5B" w:rsidP="00125D5B">
      <w:r>
        <w:t xml:space="preserve">There is no lack of academically accepted studies related to the negative impact on the physical and psychosocial wellbeing of individuals, especially children, through the forced use of masks. The scientific basis is clear that not requiring </w:t>
      </w:r>
      <w:proofErr w:type="gramStart"/>
      <w:r>
        <w:t>there</w:t>
      </w:r>
      <w:proofErr w:type="gramEnd"/>
      <w:r>
        <w:t xml:space="preserve"> use is imperative for the health and safety of all children. I ask you to uphold your responsibility on their behalf by not requiring masks for children.</w:t>
      </w:r>
    </w:p>
    <w:p w14:paraId="50064CA6" w14:textId="6FF65A61" w:rsidR="00125D5B" w:rsidRDefault="00125D5B" w:rsidP="00125D5B">
      <w:r>
        <w:t>Sincerely,</w:t>
      </w:r>
    </w:p>
    <w:p w14:paraId="58F623FD" w14:textId="19D49BF3" w:rsidR="00125D5B" w:rsidRDefault="00125D5B" w:rsidP="00125D5B">
      <w:proofErr w:type="spellStart"/>
      <w:r>
        <w:t>Kena</w:t>
      </w:r>
      <w:proofErr w:type="spellEnd"/>
      <w:r>
        <w:t xml:space="preserve"> McClure RN</w:t>
      </w:r>
    </w:p>
    <w:p w14:paraId="0C6F82B6" w14:textId="2CF633E5" w:rsidR="00125D5B" w:rsidRDefault="00125D5B" w:rsidP="00125D5B">
      <w:pPr>
        <w:pBdr>
          <w:bottom w:val="single" w:sz="4" w:space="1" w:color="auto"/>
        </w:pBdr>
      </w:pPr>
    </w:p>
    <w:p w14:paraId="7C319F5F" w14:textId="20B8AD8B" w:rsidR="00125D5B" w:rsidRDefault="00125D5B" w:rsidP="00125D5B">
      <w:r>
        <w:t>Tommie Dickinson</w:t>
      </w:r>
    </w:p>
    <w:p w14:paraId="385D9A86" w14:textId="083FFEBE" w:rsidR="00125D5B" w:rsidRDefault="00125D5B" w:rsidP="00125D5B">
      <w:r>
        <w:t>Board Members,</w:t>
      </w:r>
    </w:p>
    <w:p w14:paraId="19425B05" w14:textId="1A1C7FFD" w:rsidR="00125D5B" w:rsidRDefault="00125D5B" w:rsidP="00125D5B">
      <w:r>
        <w:t xml:space="preserve">We have a few </w:t>
      </w:r>
      <w:proofErr w:type="gramStart"/>
      <w:r>
        <w:t>questions</w:t>
      </w:r>
      <w:proofErr w:type="gramEnd"/>
      <w:r>
        <w:t xml:space="preserve"> and we need answers.</w:t>
      </w:r>
    </w:p>
    <w:p w14:paraId="27DEEBB1" w14:textId="5266D2E4" w:rsidR="00125D5B" w:rsidRDefault="00125D5B" w:rsidP="00125D5B">
      <w:r>
        <w:t xml:space="preserve">1.  How much is grant money did AUSD received from </w:t>
      </w:r>
      <w:proofErr w:type="spellStart"/>
      <w:r>
        <w:t>Esser</w:t>
      </w:r>
      <w:proofErr w:type="spellEnd"/>
      <w:r>
        <w:t xml:space="preserve"> II and ARP?</w:t>
      </w:r>
    </w:p>
    <w:p w14:paraId="057C2CE5" w14:textId="28AF00AA" w:rsidR="00125D5B" w:rsidRDefault="00125D5B" w:rsidP="00125D5B">
      <w:r>
        <w:t>2.  We already know that to qualify for these funds AUSD must follow the guidelines of the CDC.  Is this why you, the board, have enforced a medical device on our children aka mask?</w:t>
      </w:r>
    </w:p>
    <w:p w14:paraId="4426B94B" w14:textId="5CB9528C" w:rsidR="00125D5B" w:rsidRDefault="00125D5B" w:rsidP="00125D5B">
      <w:r>
        <w:t xml:space="preserve">3.  Is the ISD receiving any funding aka grants from Pfizer, </w:t>
      </w:r>
      <w:proofErr w:type="spellStart"/>
      <w:r>
        <w:t>Moderma</w:t>
      </w:r>
      <w:proofErr w:type="spellEnd"/>
      <w:r>
        <w:t>, and or Johnson?</w:t>
      </w:r>
    </w:p>
    <w:p w14:paraId="2778AB2E" w14:textId="4CA0A810" w:rsidR="00125D5B" w:rsidRDefault="00125D5B" w:rsidP="00125D5B">
      <w:r>
        <w:t>Be aware that acting under the color of law to deprive anyone including children of rights is a criminal offense.  Note:  That we are aware of these laws.</w:t>
      </w:r>
    </w:p>
    <w:p w14:paraId="67E66C95" w14:textId="5C734111" w:rsidR="00125D5B" w:rsidRDefault="00125D5B" w:rsidP="00125D5B">
      <w:r>
        <w:t>Tommie Dickinson</w:t>
      </w:r>
    </w:p>
    <w:p w14:paraId="4C94167F" w14:textId="682FE080" w:rsidR="00B56F37" w:rsidRDefault="00B56F37" w:rsidP="00B56F37">
      <w:pPr>
        <w:pBdr>
          <w:bottom w:val="single" w:sz="4" w:space="1" w:color="auto"/>
        </w:pBdr>
      </w:pPr>
    </w:p>
    <w:p w14:paraId="0FC46A97" w14:textId="44E8F13E" w:rsidR="00B56F37" w:rsidRDefault="00B56F37" w:rsidP="00125D5B">
      <w:r>
        <w:lastRenderedPageBreak/>
        <w:t>Ginger</w:t>
      </w:r>
    </w:p>
    <w:p w14:paraId="377BC0CC" w14:textId="60904073" w:rsidR="00B56F37" w:rsidRDefault="00B56F37" w:rsidP="00125D5B">
      <w:r w:rsidRPr="00B56F37">
        <w:t>Any school board member who puts dollars above the children’s welfare should be dismissed immediately.</w:t>
      </w:r>
    </w:p>
    <w:p w14:paraId="540A02C0" w14:textId="1F185672" w:rsidR="00125D5B" w:rsidRDefault="00125D5B" w:rsidP="00125D5B">
      <w:pPr>
        <w:pBdr>
          <w:bottom w:val="single" w:sz="4" w:space="1" w:color="auto"/>
        </w:pBdr>
      </w:pPr>
    </w:p>
    <w:p w14:paraId="03B90CF7" w14:textId="2849A712" w:rsidR="00125D5B" w:rsidRDefault="00B56F37" w:rsidP="00125D5B">
      <w:r>
        <w:t>Evelyn Gassaway</w:t>
      </w:r>
    </w:p>
    <w:p w14:paraId="02AAB9DF" w14:textId="77777777" w:rsidR="00B56F37" w:rsidRDefault="00B56F37" w:rsidP="00B56F37">
      <w:r>
        <w:t xml:space="preserve">Please reconsider all mandates due to COVID19. The masks and social distancing </w:t>
      </w:r>
      <w:proofErr w:type="gramStart"/>
      <w:r>
        <w:t>is</w:t>
      </w:r>
      <w:proofErr w:type="gramEnd"/>
      <w:r>
        <w:t xml:space="preserve"> doing irreparable harm to these young ones. Parent's right </w:t>
      </w:r>
      <w:proofErr w:type="gramStart"/>
      <w:r>
        <w:t>are</w:t>
      </w:r>
      <w:proofErr w:type="gramEnd"/>
      <w:r>
        <w:t xml:space="preserve"> so important when it comes to the healthcare/education decisions for their children. Many </w:t>
      </w:r>
      <w:proofErr w:type="gramStart"/>
      <w:r>
        <w:t>law suits</w:t>
      </w:r>
      <w:proofErr w:type="gramEnd"/>
      <w:r>
        <w:t xml:space="preserve"> are being filed across the country against school boards for overstepping citizen's rights. Every child will be protected in </w:t>
      </w:r>
      <w:proofErr w:type="gramStart"/>
      <w:r>
        <w:t>Jesus</w:t>
      </w:r>
      <w:proofErr w:type="gramEnd"/>
      <w:r>
        <w:t xml:space="preserve"> name. Stop these mandates or we will be forced to add another school board to our filings.</w:t>
      </w:r>
    </w:p>
    <w:p w14:paraId="6AA9464C" w14:textId="77777777" w:rsidR="00B56F37" w:rsidRDefault="00B56F37" w:rsidP="00B56F37">
      <w:r>
        <w:t>God bless and thank you for listening.</w:t>
      </w:r>
    </w:p>
    <w:p w14:paraId="2C9B26D2" w14:textId="0244AD45" w:rsidR="00B56F37" w:rsidRDefault="00B56F37" w:rsidP="00B56F37">
      <w:r>
        <w:t>Evelyn Gassaway</w:t>
      </w:r>
    </w:p>
    <w:p w14:paraId="1FB7D9A7" w14:textId="6B25AE3D" w:rsidR="00B56F37" w:rsidRDefault="00B56F37" w:rsidP="00B56F37">
      <w:pPr>
        <w:pBdr>
          <w:bottom w:val="single" w:sz="4" w:space="1" w:color="auto"/>
        </w:pBdr>
      </w:pPr>
    </w:p>
    <w:p w14:paraId="1F9A5173" w14:textId="0060A9DA" w:rsidR="00B56F37" w:rsidRDefault="00B56F37" w:rsidP="00B56F37">
      <w:r>
        <w:t>Kristy Marsh</w:t>
      </w:r>
    </w:p>
    <w:p w14:paraId="05983252" w14:textId="3664A16C" w:rsidR="00B56F37" w:rsidRDefault="00B56F37" w:rsidP="00B56F37">
      <w:r>
        <w:t>Good day,</w:t>
      </w:r>
    </w:p>
    <w:p w14:paraId="1760B9DC" w14:textId="4D917836" w:rsidR="00B56F37" w:rsidRDefault="00B56F37" w:rsidP="00B56F37">
      <w:r>
        <w:t xml:space="preserve">  I am writing in support of a fellow parent.  I can give you multiple sites and sources stating that masks don't work, but would you listen, probably not.  I have multiple clips of Fauci saying not to wear a mask because they "don't provide the protection people think they do."  Would you yield?  We the People know the school systems have been paid off to mask our children.  Have you worked hard your entire life to come down to this moment where you value money more than child safety and human decency? I implore you to stand for what you know is right.</w:t>
      </w:r>
    </w:p>
    <w:p w14:paraId="60BD907F" w14:textId="635D5304" w:rsidR="00B56F37" w:rsidRDefault="00B56F37" w:rsidP="00B56F37">
      <w:pPr>
        <w:pBdr>
          <w:bottom w:val="single" w:sz="4" w:space="1" w:color="auto"/>
        </w:pBdr>
      </w:pPr>
    </w:p>
    <w:p w14:paraId="0E46BC76" w14:textId="7A325D51" w:rsidR="00B56F37" w:rsidRDefault="00B56F37" w:rsidP="00B56F37">
      <w:r>
        <w:t>Vanessa Doe</w:t>
      </w:r>
    </w:p>
    <w:p w14:paraId="7932D4B9" w14:textId="6D1FC63E" w:rsidR="00B56F37" w:rsidRDefault="00B56F37" w:rsidP="00B56F37">
      <w:r w:rsidRPr="00B56F37">
        <w:t xml:space="preserve">Please unmask the children...actually </w:t>
      </w:r>
      <w:proofErr w:type="gramStart"/>
      <w:r w:rsidRPr="00B56F37">
        <w:t>no</w:t>
      </w:r>
      <w:proofErr w:type="gramEnd"/>
      <w:r w:rsidRPr="00B56F37">
        <w:t xml:space="preserve"> please! Unmask the kids and any teacher that is afraid of teaching can teach remotely while kids are unmasked in the classroom! </w:t>
      </w:r>
      <w:proofErr w:type="gramStart"/>
      <w:r w:rsidRPr="00B56F37">
        <w:t>Your</w:t>
      </w:r>
      <w:proofErr w:type="gramEnd"/>
      <w:r w:rsidRPr="00B56F37">
        <w:t xml:space="preserve"> abusing the children violating </w:t>
      </w:r>
      <w:proofErr w:type="spellStart"/>
      <w:r w:rsidRPr="00B56F37">
        <w:t>there</w:t>
      </w:r>
      <w:proofErr w:type="spellEnd"/>
      <w:r w:rsidRPr="00B56F37">
        <w:t xml:space="preserve"> right to breathe! Sincerely a </w:t>
      </w:r>
      <w:proofErr w:type="gramStart"/>
      <w:r w:rsidRPr="00B56F37">
        <w:t>tax payer</w:t>
      </w:r>
      <w:proofErr w:type="gramEnd"/>
      <w:r w:rsidRPr="00B56F37">
        <w:t xml:space="preserve"> that pays your salary.</w:t>
      </w:r>
    </w:p>
    <w:p w14:paraId="770523F8" w14:textId="1B41CD38" w:rsidR="00B56F37" w:rsidRDefault="00B56F37" w:rsidP="00B56F37">
      <w:pPr>
        <w:pBdr>
          <w:bottom w:val="single" w:sz="4" w:space="1" w:color="auto"/>
        </w:pBdr>
      </w:pPr>
    </w:p>
    <w:p w14:paraId="466A9504" w14:textId="0A09AE31" w:rsidR="00B56F37" w:rsidRDefault="00B56F37" w:rsidP="00B56F37">
      <w:r>
        <w:t>Name Not Provided</w:t>
      </w:r>
    </w:p>
    <w:p w14:paraId="6D996D53" w14:textId="77777777" w:rsidR="00B56F37" w:rsidRDefault="00B56F37" w:rsidP="00B56F37">
      <w:r>
        <w:t xml:space="preserve">Good </w:t>
      </w:r>
      <w:proofErr w:type="gramStart"/>
      <w:r>
        <w:t>Evening</w:t>
      </w:r>
      <w:proofErr w:type="gramEnd"/>
      <w:r>
        <w:t xml:space="preserve">, </w:t>
      </w:r>
    </w:p>
    <w:p w14:paraId="3203E83D" w14:textId="77777777" w:rsidR="00B56F37" w:rsidRDefault="00B56F37" w:rsidP="00B56F37">
      <w:r>
        <w:t xml:space="preserve">I am once again writing in about the early educational offerings that our district provides. While I appreciate the board bringing this up at the last board meeting, some of your comments proved the point I am trying to make. </w:t>
      </w:r>
    </w:p>
    <w:p w14:paraId="5AF132F7" w14:textId="77777777" w:rsidR="00B56F37" w:rsidRDefault="00B56F37" w:rsidP="00B56F37">
      <w:r>
        <w:t xml:space="preserve">Trustee Rocha brought up the fact that the district has two contracts with Head Start. I am not sure if you are aware, but Head Start is a program for families living below the poverty line. As a teacher in </w:t>
      </w:r>
      <w:r>
        <w:lastRenderedPageBreak/>
        <w:t xml:space="preserve">AUSD, my salary alone disqualifies my children from attending a head start program. I pay half, yes half, of my salary for my children to attend daycare so that I can go to work </w:t>
      </w:r>
      <w:proofErr w:type="spellStart"/>
      <w:r>
        <w:t>everyday</w:t>
      </w:r>
      <w:proofErr w:type="spellEnd"/>
      <w:r>
        <w:t xml:space="preserve"> and do what I love, teaching 4th grade at Fremont Elementary, and I do not think this should cause my children to receive fewer services.  </w:t>
      </w:r>
    </w:p>
    <w:p w14:paraId="306C482C" w14:textId="2E1572A6" w:rsidR="00B56F37" w:rsidRDefault="00B56F37" w:rsidP="00B56F37">
      <w:r>
        <w:t xml:space="preserve">My son has special needs, and I should not have to jump through hoops for him to get the services that you are required to provide for him. I am making a plea again, not just for me, but for all the other parents who may find themselves in my position. Please consider contracting with other early education centers so that ALL children can receive the services they are due more easily.    </w:t>
      </w:r>
    </w:p>
    <w:p w14:paraId="07DC062D" w14:textId="1EE5A4D9" w:rsidR="00B56F37" w:rsidRDefault="00B56F37" w:rsidP="00B56F37">
      <w:pPr>
        <w:pBdr>
          <w:bottom w:val="single" w:sz="4" w:space="1" w:color="auto"/>
        </w:pBdr>
      </w:pPr>
    </w:p>
    <w:p w14:paraId="6AF1CAA8" w14:textId="77777777" w:rsidR="00B56F37" w:rsidRDefault="00B56F37" w:rsidP="00B56F37"/>
    <w:sectPr w:rsidR="00B56F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3F80" w14:textId="77777777" w:rsidR="00D8307C" w:rsidRDefault="00D8307C" w:rsidP="00D8307C">
      <w:pPr>
        <w:spacing w:after="0" w:line="240" w:lineRule="auto"/>
      </w:pPr>
      <w:r>
        <w:separator/>
      </w:r>
    </w:p>
  </w:endnote>
  <w:endnote w:type="continuationSeparator" w:id="0">
    <w:p w14:paraId="0125A358" w14:textId="77777777" w:rsidR="00D8307C" w:rsidRDefault="00D8307C" w:rsidP="00D8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80E1" w14:textId="77777777" w:rsidR="00D8307C" w:rsidRDefault="00D8307C" w:rsidP="00D8307C">
      <w:pPr>
        <w:spacing w:after="0" w:line="240" w:lineRule="auto"/>
      </w:pPr>
      <w:r>
        <w:separator/>
      </w:r>
    </w:p>
  </w:footnote>
  <w:footnote w:type="continuationSeparator" w:id="0">
    <w:p w14:paraId="7D947C4C" w14:textId="77777777" w:rsidR="00D8307C" w:rsidRDefault="00D8307C" w:rsidP="00D83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EB9B" w14:textId="1EE8C0C6" w:rsidR="00D8307C" w:rsidRPr="00D8307C" w:rsidRDefault="00D8307C" w:rsidP="00D8307C">
    <w:pPr>
      <w:pStyle w:val="Header"/>
      <w:jc w:val="center"/>
      <w:rPr>
        <w:b/>
        <w:bCs/>
      </w:rPr>
    </w:pPr>
    <w:r w:rsidRPr="00D8307C">
      <w:rPr>
        <w:b/>
        <w:bCs/>
      </w:rPr>
      <w:t>Additional Comments Item 6A – 9.22.2021 RBOE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7C"/>
    <w:rsid w:val="00125D5B"/>
    <w:rsid w:val="00A16DEA"/>
    <w:rsid w:val="00B56F37"/>
    <w:rsid w:val="00D8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2075"/>
  <w15:chartTrackingRefBased/>
  <w15:docId w15:val="{1C3EA145-2687-4816-9376-A5F46B62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07C"/>
  </w:style>
  <w:style w:type="paragraph" w:styleId="Footer">
    <w:name w:val="footer"/>
    <w:basedOn w:val="Normal"/>
    <w:link w:val="FooterChar"/>
    <w:uiPriority w:val="99"/>
    <w:unhideWhenUsed/>
    <w:rsid w:val="00D83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07C"/>
  </w:style>
  <w:style w:type="character" w:styleId="CommentReference">
    <w:name w:val="annotation reference"/>
    <w:basedOn w:val="DefaultParagraphFont"/>
    <w:uiPriority w:val="99"/>
    <w:semiHidden/>
    <w:unhideWhenUsed/>
    <w:rsid w:val="00125D5B"/>
    <w:rPr>
      <w:sz w:val="16"/>
      <w:szCs w:val="16"/>
    </w:rPr>
  </w:style>
  <w:style w:type="paragraph" w:styleId="CommentText">
    <w:name w:val="annotation text"/>
    <w:basedOn w:val="Normal"/>
    <w:link w:val="CommentTextChar"/>
    <w:uiPriority w:val="99"/>
    <w:semiHidden/>
    <w:unhideWhenUsed/>
    <w:rsid w:val="00125D5B"/>
    <w:pPr>
      <w:spacing w:line="240" w:lineRule="auto"/>
    </w:pPr>
    <w:rPr>
      <w:sz w:val="20"/>
      <w:szCs w:val="20"/>
    </w:rPr>
  </w:style>
  <w:style w:type="character" w:customStyle="1" w:styleId="CommentTextChar">
    <w:name w:val="Comment Text Char"/>
    <w:basedOn w:val="DefaultParagraphFont"/>
    <w:link w:val="CommentText"/>
    <w:uiPriority w:val="99"/>
    <w:semiHidden/>
    <w:rsid w:val="00125D5B"/>
    <w:rPr>
      <w:sz w:val="20"/>
      <w:szCs w:val="20"/>
    </w:rPr>
  </w:style>
  <w:style w:type="paragraph" w:styleId="CommentSubject">
    <w:name w:val="annotation subject"/>
    <w:basedOn w:val="CommentText"/>
    <w:next w:val="CommentText"/>
    <w:link w:val="CommentSubjectChar"/>
    <w:uiPriority w:val="99"/>
    <w:semiHidden/>
    <w:unhideWhenUsed/>
    <w:rsid w:val="00125D5B"/>
    <w:rPr>
      <w:b/>
      <w:bCs/>
    </w:rPr>
  </w:style>
  <w:style w:type="character" w:customStyle="1" w:styleId="CommentSubjectChar">
    <w:name w:val="Comment Subject Char"/>
    <w:basedOn w:val="CommentTextChar"/>
    <w:link w:val="CommentSubject"/>
    <w:uiPriority w:val="99"/>
    <w:semiHidden/>
    <w:rsid w:val="00125D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56890">
      <w:bodyDiv w:val="1"/>
      <w:marLeft w:val="0"/>
      <w:marRight w:val="0"/>
      <w:marTop w:val="0"/>
      <w:marBottom w:val="0"/>
      <w:divBdr>
        <w:top w:val="none" w:sz="0" w:space="0" w:color="auto"/>
        <w:left w:val="none" w:sz="0" w:space="0" w:color="auto"/>
        <w:bottom w:val="none" w:sz="0" w:space="0" w:color="auto"/>
        <w:right w:val="none" w:sz="0" w:space="0" w:color="auto"/>
      </w:divBdr>
    </w:div>
    <w:div w:id="10321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5502</Words>
  <Characters>31367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Cavallaro</dc:creator>
  <cp:keywords/>
  <dc:description/>
  <cp:lastModifiedBy>Kellie Cavallaro</cp:lastModifiedBy>
  <cp:revision>1</cp:revision>
  <dcterms:created xsi:type="dcterms:W3CDTF">2021-09-23T01:36:00Z</dcterms:created>
  <dcterms:modified xsi:type="dcterms:W3CDTF">2021-09-23T02:13:00Z</dcterms:modified>
</cp:coreProperties>
</file>